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8CC" w:rsidRDefault="001868CC" w:rsidP="001868CC">
      <w:pPr>
        <w:pStyle w:val="ConsPlusTitle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1868CC" w:rsidRPr="001868CC" w:rsidRDefault="001868CC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C7E1E" w:rsidRPr="001868CC" w:rsidRDefault="000C7E1E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868CC">
        <w:rPr>
          <w:rFonts w:ascii="Times New Roman" w:hAnsi="Times New Roman" w:cs="Times New Roman"/>
          <w:sz w:val="28"/>
          <w:szCs w:val="28"/>
        </w:rPr>
        <w:t>УПРАВЛЕНИЕ ВЕТЕРИНАРИИ ЛЕНИНГРАДСКОЙ ОБЛАСТИ</w:t>
      </w:r>
    </w:p>
    <w:p w:rsidR="000C7E1E" w:rsidRPr="001868CC" w:rsidRDefault="000C7E1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C7E1E" w:rsidRPr="001868CC" w:rsidRDefault="000C7E1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868CC">
        <w:rPr>
          <w:rFonts w:ascii="Times New Roman" w:hAnsi="Times New Roman" w:cs="Times New Roman"/>
          <w:sz w:val="28"/>
          <w:szCs w:val="28"/>
        </w:rPr>
        <w:t>ПРИКАЗ</w:t>
      </w:r>
    </w:p>
    <w:p w:rsidR="000C7E1E" w:rsidRPr="001868CC" w:rsidRDefault="000C7E1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868CC">
        <w:rPr>
          <w:rFonts w:ascii="Times New Roman" w:hAnsi="Times New Roman" w:cs="Times New Roman"/>
          <w:sz w:val="28"/>
          <w:szCs w:val="28"/>
        </w:rPr>
        <w:t xml:space="preserve">от </w:t>
      </w:r>
      <w:r w:rsidR="001868CC">
        <w:rPr>
          <w:rFonts w:ascii="Times New Roman" w:hAnsi="Times New Roman" w:cs="Times New Roman"/>
          <w:sz w:val="28"/>
          <w:szCs w:val="28"/>
        </w:rPr>
        <w:t>00</w:t>
      </w:r>
      <w:r w:rsidRPr="001868CC">
        <w:rPr>
          <w:rFonts w:ascii="Times New Roman" w:hAnsi="Times New Roman" w:cs="Times New Roman"/>
          <w:sz w:val="28"/>
          <w:szCs w:val="28"/>
        </w:rPr>
        <w:t xml:space="preserve"> </w:t>
      </w:r>
      <w:r w:rsidR="00893AB7">
        <w:rPr>
          <w:rFonts w:ascii="Times New Roman" w:hAnsi="Times New Roman" w:cs="Times New Roman"/>
          <w:sz w:val="28"/>
          <w:szCs w:val="28"/>
        </w:rPr>
        <w:t>января</w:t>
      </w:r>
      <w:r w:rsidR="001868CC">
        <w:rPr>
          <w:rFonts w:ascii="Times New Roman" w:hAnsi="Times New Roman" w:cs="Times New Roman"/>
          <w:sz w:val="28"/>
          <w:szCs w:val="28"/>
        </w:rPr>
        <w:t xml:space="preserve"> 2</w:t>
      </w:r>
      <w:r w:rsidRPr="001868CC">
        <w:rPr>
          <w:rFonts w:ascii="Times New Roman" w:hAnsi="Times New Roman" w:cs="Times New Roman"/>
          <w:sz w:val="28"/>
          <w:szCs w:val="28"/>
        </w:rPr>
        <w:t>02</w:t>
      </w:r>
      <w:r w:rsidR="00893AB7">
        <w:rPr>
          <w:rFonts w:ascii="Times New Roman" w:hAnsi="Times New Roman" w:cs="Times New Roman"/>
          <w:sz w:val="28"/>
          <w:szCs w:val="28"/>
        </w:rPr>
        <w:t>2</w:t>
      </w:r>
      <w:r w:rsidRPr="001868CC">
        <w:rPr>
          <w:rFonts w:ascii="Times New Roman" w:hAnsi="Times New Roman" w:cs="Times New Roman"/>
          <w:sz w:val="28"/>
          <w:szCs w:val="28"/>
        </w:rPr>
        <w:t xml:space="preserve"> г. N </w:t>
      </w:r>
      <w:r w:rsidR="001868CC">
        <w:rPr>
          <w:rFonts w:ascii="Times New Roman" w:hAnsi="Times New Roman" w:cs="Times New Roman"/>
          <w:sz w:val="28"/>
          <w:szCs w:val="28"/>
        </w:rPr>
        <w:t>00</w:t>
      </w:r>
    </w:p>
    <w:p w:rsidR="000C7E1E" w:rsidRPr="001868CC" w:rsidRDefault="000C7E1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C7E1E" w:rsidRPr="00B27F2D" w:rsidRDefault="00B27F2D" w:rsidP="00BE23C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27F2D">
        <w:rPr>
          <w:rFonts w:ascii="Times New Roman" w:hAnsi="Times New Roman" w:cs="Times New Roman"/>
          <w:sz w:val="28"/>
          <w:szCs w:val="28"/>
        </w:rPr>
        <w:t>ОБ УТВЕРЖДЕНИИ ФОРМ ПРОВЕРОЧН</w:t>
      </w:r>
      <w:r w:rsidR="00893AB7">
        <w:rPr>
          <w:rFonts w:ascii="Times New Roman" w:hAnsi="Times New Roman" w:cs="Times New Roman"/>
          <w:sz w:val="28"/>
          <w:szCs w:val="28"/>
        </w:rPr>
        <w:t>ЫХ</w:t>
      </w:r>
      <w:r w:rsidRPr="00B27F2D">
        <w:rPr>
          <w:rFonts w:ascii="Times New Roman" w:hAnsi="Times New Roman" w:cs="Times New Roman"/>
          <w:sz w:val="28"/>
          <w:szCs w:val="28"/>
        </w:rPr>
        <w:t xml:space="preserve"> ЛИСТ</w:t>
      </w:r>
      <w:r w:rsidR="00893AB7">
        <w:rPr>
          <w:rFonts w:ascii="Times New Roman" w:hAnsi="Times New Roman" w:cs="Times New Roman"/>
          <w:sz w:val="28"/>
          <w:szCs w:val="28"/>
        </w:rPr>
        <w:t>ОВ</w:t>
      </w:r>
      <w:r w:rsidRPr="00B27F2D">
        <w:rPr>
          <w:rFonts w:ascii="Times New Roman" w:hAnsi="Times New Roman" w:cs="Times New Roman"/>
          <w:sz w:val="28"/>
          <w:szCs w:val="28"/>
        </w:rPr>
        <w:t xml:space="preserve"> (СПИСК</w:t>
      </w:r>
      <w:r w:rsidR="00893AB7">
        <w:rPr>
          <w:rFonts w:ascii="Times New Roman" w:hAnsi="Times New Roman" w:cs="Times New Roman"/>
          <w:sz w:val="28"/>
          <w:szCs w:val="28"/>
        </w:rPr>
        <w:t>ОВ</w:t>
      </w:r>
      <w:r w:rsidRPr="00B27F2D">
        <w:rPr>
          <w:rFonts w:ascii="Times New Roman" w:hAnsi="Times New Roman" w:cs="Times New Roman"/>
          <w:sz w:val="28"/>
          <w:szCs w:val="28"/>
        </w:rPr>
        <w:t xml:space="preserve"> КОНТРОЛЬНЫХ ВОПРОСОВ), ИСПОЛЬЗУЕМ</w:t>
      </w:r>
      <w:r w:rsidR="00893AB7">
        <w:rPr>
          <w:rFonts w:ascii="Times New Roman" w:hAnsi="Times New Roman" w:cs="Times New Roman"/>
          <w:sz w:val="28"/>
          <w:szCs w:val="28"/>
        </w:rPr>
        <w:t>ЫХ</w:t>
      </w:r>
      <w:r w:rsidRPr="00B27F2D">
        <w:rPr>
          <w:rFonts w:ascii="Times New Roman" w:hAnsi="Times New Roman" w:cs="Times New Roman"/>
          <w:sz w:val="28"/>
          <w:szCs w:val="28"/>
        </w:rPr>
        <w:t xml:space="preserve"> УПРАВЛЕНИЕМ ВЕТЕРИНАРИИ ЛЕНИНГРАДСКОЙ ОБЛАСТИ ПРИ ОСУЩЕСТВЛЕНИИ РЕГИОНАЛЬНОГО ГОСУДАРСТВЕННОГО НАДЗОРА В ОБЛАСТИ ОБРАЩЕНИЯ С ЖИВОТНЫМИ НА ТЕРРИТОРИИ ЛЕНИНГРАДСКОЙ ОБЛАСТИ</w:t>
      </w:r>
    </w:p>
    <w:p w:rsidR="000C7E1E" w:rsidRPr="001868CC" w:rsidRDefault="000C7E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</w:p>
    <w:bookmarkEnd w:id="0"/>
    <w:p w:rsidR="000C7E1E" w:rsidRPr="001868CC" w:rsidRDefault="000C7E1E" w:rsidP="002F64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68CC">
        <w:rPr>
          <w:rFonts w:ascii="Times New Roman" w:hAnsi="Times New Roman" w:cs="Times New Roman"/>
          <w:sz w:val="28"/>
          <w:szCs w:val="28"/>
        </w:rPr>
        <w:t xml:space="preserve">В целях реализации </w:t>
      </w:r>
      <w:r w:rsidR="00887FC1">
        <w:rPr>
          <w:rFonts w:ascii="Times New Roman" w:hAnsi="Times New Roman" w:cs="Times New Roman"/>
          <w:sz w:val="28"/>
          <w:szCs w:val="28"/>
        </w:rPr>
        <w:t>Федерального закона от 31.07.2020 года № 248-ФЗ "О государственном контроле (надзоре) и муниципальном контроле в Российской Федерации"</w:t>
      </w:r>
      <w:r w:rsidRPr="001868CC">
        <w:rPr>
          <w:rFonts w:ascii="Times New Roman" w:hAnsi="Times New Roman" w:cs="Times New Roman"/>
          <w:sz w:val="28"/>
          <w:szCs w:val="28"/>
        </w:rPr>
        <w:t xml:space="preserve">, </w:t>
      </w:r>
      <w:r w:rsidR="00887FC1">
        <w:rPr>
          <w:rFonts w:ascii="Times New Roman" w:hAnsi="Times New Roman" w:cs="Times New Roman"/>
          <w:sz w:val="28"/>
          <w:szCs w:val="28"/>
        </w:rPr>
        <w:t>Постановления Правительства Ленинградской области от 30.09.2021 года № 635 "Об утверждении Положения о региональном государственном контроле (надзоре) в области обращения с животными на территории Ленинградской области"</w:t>
      </w:r>
      <w:r w:rsidR="00ED6EB9">
        <w:rPr>
          <w:rFonts w:ascii="Times New Roman" w:hAnsi="Times New Roman" w:cs="Times New Roman"/>
          <w:sz w:val="28"/>
          <w:szCs w:val="28"/>
        </w:rPr>
        <w:t xml:space="preserve">, в соответствии с </w:t>
      </w:r>
      <w:r w:rsidR="00ED6EB9">
        <w:rPr>
          <w:rFonts w:ascii="Times New Roman" w:hAnsi="Times New Roman" w:cs="Times New Roman"/>
          <w:sz w:val="28"/>
          <w:szCs w:val="28"/>
        </w:rPr>
        <w:t>Постановление</w:t>
      </w:r>
      <w:r w:rsidR="00ED6EB9">
        <w:rPr>
          <w:rFonts w:ascii="Times New Roman" w:hAnsi="Times New Roman" w:cs="Times New Roman"/>
          <w:sz w:val="28"/>
          <w:szCs w:val="28"/>
        </w:rPr>
        <w:t>м</w:t>
      </w:r>
      <w:r w:rsidR="00ED6EB9">
        <w:rPr>
          <w:rFonts w:ascii="Times New Roman" w:hAnsi="Times New Roman" w:cs="Times New Roman"/>
          <w:sz w:val="28"/>
          <w:szCs w:val="28"/>
        </w:rPr>
        <w:t xml:space="preserve"> Правительства РФ от 27.10.2021 </w:t>
      </w:r>
      <w:r w:rsidR="00ED6EB9">
        <w:rPr>
          <w:rFonts w:ascii="Times New Roman" w:hAnsi="Times New Roman" w:cs="Times New Roman"/>
          <w:sz w:val="28"/>
          <w:szCs w:val="28"/>
        </w:rPr>
        <w:t>года №</w:t>
      </w:r>
      <w:r w:rsidR="00ED6EB9">
        <w:rPr>
          <w:rFonts w:ascii="Times New Roman" w:hAnsi="Times New Roman" w:cs="Times New Roman"/>
          <w:sz w:val="28"/>
          <w:szCs w:val="28"/>
        </w:rPr>
        <w:t xml:space="preserve"> 1844</w:t>
      </w:r>
      <w:r w:rsidR="00ED6EB9">
        <w:rPr>
          <w:rFonts w:ascii="Times New Roman" w:hAnsi="Times New Roman" w:cs="Times New Roman"/>
          <w:sz w:val="28"/>
          <w:szCs w:val="28"/>
        </w:rPr>
        <w:t xml:space="preserve"> </w:t>
      </w:r>
      <w:r w:rsidR="00ED6EB9">
        <w:rPr>
          <w:rFonts w:ascii="Times New Roman" w:hAnsi="Times New Roman" w:cs="Times New Roman"/>
          <w:sz w:val="28"/>
          <w:szCs w:val="28"/>
        </w:rPr>
        <w:t>"Об утверждении требований к разработке, содержанию</w:t>
      </w:r>
      <w:proofErr w:type="gramEnd"/>
      <w:r w:rsidR="00ED6EB9">
        <w:rPr>
          <w:rFonts w:ascii="Times New Roman" w:hAnsi="Times New Roman" w:cs="Times New Roman"/>
          <w:sz w:val="28"/>
          <w:szCs w:val="28"/>
        </w:rPr>
        <w:t>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листов"</w:t>
      </w:r>
      <w:r w:rsidR="00ED6EB9">
        <w:rPr>
          <w:rFonts w:ascii="Times New Roman" w:hAnsi="Times New Roman" w:cs="Times New Roman"/>
          <w:sz w:val="28"/>
          <w:szCs w:val="28"/>
        </w:rPr>
        <w:t>,</w:t>
      </w:r>
      <w:r w:rsidR="00887FC1">
        <w:rPr>
          <w:rFonts w:ascii="Times New Roman" w:hAnsi="Times New Roman" w:cs="Times New Roman"/>
          <w:sz w:val="28"/>
          <w:szCs w:val="28"/>
        </w:rPr>
        <w:t xml:space="preserve"> </w:t>
      </w:r>
      <w:r w:rsidRPr="001868CC">
        <w:rPr>
          <w:rFonts w:ascii="Times New Roman" w:hAnsi="Times New Roman" w:cs="Times New Roman"/>
          <w:sz w:val="28"/>
          <w:szCs w:val="28"/>
        </w:rPr>
        <w:t>приказываю:</w:t>
      </w:r>
    </w:p>
    <w:p w:rsidR="000C7E1E" w:rsidRPr="001868CC" w:rsidRDefault="000C7E1E" w:rsidP="005F74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3AB7" w:rsidRDefault="000C7E1E" w:rsidP="005F74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68CC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893AB7">
        <w:rPr>
          <w:rFonts w:ascii="Times New Roman" w:hAnsi="Times New Roman" w:cs="Times New Roman"/>
          <w:sz w:val="28"/>
          <w:szCs w:val="28"/>
        </w:rPr>
        <w:t xml:space="preserve">формы проверочных листов (списков контрольных вопросов), используемых </w:t>
      </w:r>
      <w:r w:rsidRPr="001868CC">
        <w:rPr>
          <w:rFonts w:ascii="Times New Roman" w:hAnsi="Times New Roman" w:cs="Times New Roman"/>
          <w:sz w:val="28"/>
          <w:szCs w:val="28"/>
        </w:rPr>
        <w:t>Управлени</w:t>
      </w:r>
      <w:r w:rsidR="00893AB7">
        <w:rPr>
          <w:rFonts w:ascii="Times New Roman" w:hAnsi="Times New Roman" w:cs="Times New Roman"/>
          <w:sz w:val="28"/>
          <w:szCs w:val="28"/>
        </w:rPr>
        <w:t>ем</w:t>
      </w:r>
      <w:r w:rsidRPr="001868CC">
        <w:rPr>
          <w:rFonts w:ascii="Times New Roman" w:hAnsi="Times New Roman" w:cs="Times New Roman"/>
          <w:sz w:val="28"/>
          <w:szCs w:val="28"/>
        </w:rPr>
        <w:t xml:space="preserve"> ветеринарии Ленинградской области</w:t>
      </w:r>
      <w:r w:rsidR="00893AB7">
        <w:rPr>
          <w:rFonts w:ascii="Times New Roman" w:hAnsi="Times New Roman" w:cs="Times New Roman"/>
          <w:sz w:val="28"/>
          <w:szCs w:val="28"/>
        </w:rPr>
        <w:t xml:space="preserve"> при осуществлении регионального государственного надзора в области обращения с животными на территории Ленинградской области</w:t>
      </w:r>
      <w:r w:rsidR="001111A4">
        <w:rPr>
          <w:rFonts w:ascii="Times New Roman" w:hAnsi="Times New Roman" w:cs="Times New Roman"/>
          <w:sz w:val="28"/>
          <w:szCs w:val="28"/>
        </w:rPr>
        <w:t xml:space="preserve"> по следующим </w:t>
      </w:r>
      <w:r w:rsidR="001111A4" w:rsidRPr="00324516">
        <w:rPr>
          <w:rFonts w:ascii="Times New Roman" w:hAnsi="Times New Roman" w:cs="Times New Roman"/>
          <w:sz w:val="28"/>
          <w:szCs w:val="28"/>
          <w:highlight w:val="yellow"/>
        </w:rPr>
        <w:t>направлениям</w:t>
      </w:r>
      <w:r w:rsidR="00893AB7">
        <w:rPr>
          <w:rFonts w:ascii="Times New Roman" w:hAnsi="Times New Roman" w:cs="Times New Roman"/>
          <w:sz w:val="28"/>
          <w:szCs w:val="28"/>
        </w:rPr>
        <w:t>:</w:t>
      </w:r>
    </w:p>
    <w:p w:rsidR="00893AB7" w:rsidRDefault="00893AB7" w:rsidP="005F74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содержание животных</w:t>
      </w:r>
      <w:r w:rsidR="00412057">
        <w:rPr>
          <w:rFonts w:ascii="Times New Roman" w:hAnsi="Times New Roman" w:cs="Times New Roman"/>
          <w:sz w:val="28"/>
          <w:szCs w:val="28"/>
        </w:rPr>
        <w:t xml:space="preserve"> гражданами</w:t>
      </w:r>
      <w:r w:rsidR="000C7E1E" w:rsidRPr="001868CC">
        <w:rPr>
          <w:rFonts w:ascii="Times New Roman" w:hAnsi="Times New Roman" w:cs="Times New Roman"/>
          <w:sz w:val="28"/>
          <w:szCs w:val="28"/>
        </w:rPr>
        <w:t xml:space="preserve">, </w:t>
      </w:r>
      <w:r w:rsidR="004D6C7D">
        <w:rPr>
          <w:rFonts w:ascii="Times New Roman" w:hAnsi="Times New Roman" w:cs="Times New Roman"/>
          <w:sz w:val="28"/>
          <w:szCs w:val="28"/>
        </w:rPr>
        <w:t xml:space="preserve">организациями, </w:t>
      </w:r>
      <w:r w:rsidR="000C7E1E" w:rsidRPr="001868CC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6B63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="000C7E1E" w:rsidRPr="001868CC">
        <w:rPr>
          <w:rFonts w:ascii="Times New Roman" w:hAnsi="Times New Roman" w:cs="Times New Roman"/>
          <w:sz w:val="28"/>
          <w:szCs w:val="28"/>
        </w:rPr>
        <w:t>к настоящему приказу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C6EA5" w:rsidRDefault="00EC6EA5" w:rsidP="005F74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содержание животных в приюте</w:t>
      </w:r>
      <w:r w:rsidR="006B63CF">
        <w:rPr>
          <w:rFonts w:ascii="Times New Roman" w:hAnsi="Times New Roman" w:cs="Times New Roman"/>
          <w:sz w:val="28"/>
          <w:szCs w:val="28"/>
        </w:rPr>
        <w:t>,</w:t>
      </w:r>
      <w:r w:rsidR="006B63CF" w:rsidRPr="006B63CF">
        <w:rPr>
          <w:rFonts w:ascii="Times New Roman" w:hAnsi="Times New Roman" w:cs="Times New Roman"/>
          <w:sz w:val="28"/>
          <w:szCs w:val="28"/>
        </w:rPr>
        <w:t xml:space="preserve"> </w:t>
      </w:r>
      <w:r w:rsidR="006B63CF" w:rsidRPr="001868CC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 w:rsidR="006B63CF">
        <w:rPr>
          <w:rFonts w:ascii="Times New Roman" w:hAnsi="Times New Roman" w:cs="Times New Roman"/>
          <w:sz w:val="28"/>
          <w:szCs w:val="28"/>
        </w:rPr>
        <w:t xml:space="preserve">№ 2 </w:t>
      </w:r>
      <w:r w:rsidR="006B63CF" w:rsidRPr="001868CC">
        <w:rPr>
          <w:rFonts w:ascii="Times New Roman" w:hAnsi="Times New Roman" w:cs="Times New Roman"/>
          <w:sz w:val="28"/>
          <w:szCs w:val="28"/>
        </w:rPr>
        <w:t>к настоящему приказу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C6EA5" w:rsidRDefault="00EC6EA5" w:rsidP="005F74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отлов животных специализированными организациями</w:t>
      </w:r>
      <w:r w:rsidR="006B63CF">
        <w:rPr>
          <w:rFonts w:ascii="Times New Roman" w:hAnsi="Times New Roman" w:cs="Times New Roman"/>
          <w:sz w:val="28"/>
          <w:szCs w:val="28"/>
        </w:rPr>
        <w:t>,</w:t>
      </w:r>
      <w:r w:rsidR="006B63CF" w:rsidRPr="006B63CF">
        <w:rPr>
          <w:rFonts w:ascii="Times New Roman" w:hAnsi="Times New Roman" w:cs="Times New Roman"/>
          <w:sz w:val="28"/>
          <w:szCs w:val="28"/>
        </w:rPr>
        <w:t xml:space="preserve"> </w:t>
      </w:r>
      <w:r w:rsidR="006B63CF" w:rsidRPr="001868CC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 w:rsidR="006B63CF">
        <w:rPr>
          <w:rFonts w:ascii="Times New Roman" w:hAnsi="Times New Roman" w:cs="Times New Roman"/>
          <w:sz w:val="28"/>
          <w:szCs w:val="28"/>
        </w:rPr>
        <w:t xml:space="preserve">№ 3 </w:t>
      </w:r>
      <w:r w:rsidR="006B63CF" w:rsidRPr="001868CC">
        <w:rPr>
          <w:rFonts w:ascii="Times New Roman" w:hAnsi="Times New Roman" w:cs="Times New Roman"/>
          <w:sz w:val="28"/>
          <w:szCs w:val="28"/>
        </w:rPr>
        <w:t>к настоящему приказу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14B92" w:rsidRDefault="00EC6EA5" w:rsidP="005F74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C7E1E" w:rsidRPr="001868CC">
        <w:rPr>
          <w:rFonts w:ascii="Times New Roman" w:hAnsi="Times New Roman" w:cs="Times New Roman"/>
          <w:sz w:val="28"/>
          <w:szCs w:val="28"/>
        </w:rPr>
        <w:t xml:space="preserve">. </w:t>
      </w:r>
      <w:r w:rsidR="00214B92">
        <w:rPr>
          <w:rFonts w:ascii="Times New Roman" w:hAnsi="Times New Roman" w:cs="Times New Roman"/>
          <w:sz w:val="28"/>
          <w:szCs w:val="28"/>
        </w:rPr>
        <w:t xml:space="preserve">Настоящий приказ </w:t>
      </w:r>
      <w:r w:rsidR="00B91CC7">
        <w:rPr>
          <w:rFonts w:ascii="Times New Roman" w:hAnsi="Times New Roman" w:cs="Times New Roman"/>
          <w:sz w:val="28"/>
          <w:szCs w:val="28"/>
        </w:rPr>
        <w:t xml:space="preserve">подлежит официальному опубликованию и </w:t>
      </w:r>
      <w:r w:rsidR="00214B92">
        <w:rPr>
          <w:rFonts w:ascii="Times New Roman" w:hAnsi="Times New Roman" w:cs="Times New Roman"/>
          <w:sz w:val="28"/>
          <w:szCs w:val="28"/>
        </w:rPr>
        <w:t xml:space="preserve">вступает в силу с </w:t>
      </w:r>
      <w:r w:rsidR="00B91CC7">
        <w:rPr>
          <w:rFonts w:ascii="Times New Roman" w:hAnsi="Times New Roman" w:cs="Times New Roman"/>
          <w:sz w:val="28"/>
          <w:szCs w:val="28"/>
        </w:rPr>
        <w:t>01.03.2022 года.</w:t>
      </w:r>
    </w:p>
    <w:p w:rsidR="000C7E1E" w:rsidRPr="001868CC" w:rsidRDefault="00214B92" w:rsidP="005F74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0C7E1E" w:rsidRPr="001868CC">
        <w:rPr>
          <w:rFonts w:ascii="Times New Roman" w:hAnsi="Times New Roman" w:cs="Times New Roman"/>
          <w:sz w:val="28"/>
          <w:szCs w:val="28"/>
        </w:rPr>
        <w:t>Контроль исполнения настоящего приказа оставляю за собой.</w:t>
      </w:r>
    </w:p>
    <w:p w:rsidR="00A84D68" w:rsidRPr="001868CC" w:rsidRDefault="00A84D68" w:rsidP="005F74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C7E1E" w:rsidRPr="001868CC" w:rsidRDefault="000C7E1E" w:rsidP="005F742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868CC">
        <w:rPr>
          <w:rFonts w:ascii="Times New Roman" w:hAnsi="Times New Roman" w:cs="Times New Roman"/>
          <w:sz w:val="28"/>
          <w:szCs w:val="28"/>
        </w:rPr>
        <w:t>Начальник Управления ветеринарии</w:t>
      </w:r>
    </w:p>
    <w:p w:rsidR="000C7E1E" w:rsidRPr="001868CC" w:rsidRDefault="000C7E1E" w:rsidP="005F742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868CC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0C7E1E" w:rsidRPr="001868CC" w:rsidRDefault="000C7E1E" w:rsidP="005F742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1868CC">
        <w:rPr>
          <w:rFonts w:ascii="Times New Roman" w:hAnsi="Times New Roman" w:cs="Times New Roman"/>
          <w:sz w:val="28"/>
          <w:szCs w:val="28"/>
        </w:rPr>
        <w:t>Л.Н.Кротов</w:t>
      </w:r>
      <w:proofErr w:type="spellEnd"/>
    </w:p>
    <w:p w:rsidR="00FB3A73" w:rsidRDefault="00FB3A7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E30DB" w:rsidRDefault="005E30DB" w:rsidP="001111A4">
      <w:pPr>
        <w:pStyle w:val="ConsPlusNormal"/>
        <w:jc w:val="right"/>
        <w:rPr>
          <w:rFonts w:ascii="Times New Roman" w:hAnsi="Times New Roman" w:cs="Times New Roman"/>
          <w:szCs w:val="22"/>
        </w:rPr>
        <w:sectPr w:rsidR="005E30DB" w:rsidSect="00E620E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1" w:name="P35"/>
      <w:bookmarkEnd w:id="1"/>
    </w:p>
    <w:p w:rsidR="005E30DB" w:rsidRPr="00087AD1" w:rsidRDefault="005E30DB" w:rsidP="005E30DB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  <w:r w:rsidRPr="00087AD1">
        <w:rPr>
          <w:rFonts w:ascii="Times New Roman" w:hAnsi="Times New Roman" w:cs="Times New Roman"/>
          <w:szCs w:val="22"/>
        </w:rPr>
        <w:lastRenderedPageBreak/>
        <w:t>Приложение № 1</w:t>
      </w:r>
    </w:p>
    <w:p w:rsidR="001111A4" w:rsidRPr="006D0ED3" w:rsidRDefault="001111A4" w:rsidP="001111A4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6D0ED3">
        <w:rPr>
          <w:rFonts w:ascii="Times New Roman" w:hAnsi="Times New Roman" w:cs="Times New Roman"/>
          <w:szCs w:val="22"/>
        </w:rPr>
        <w:t>к приказу Управления</w:t>
      </w:r>
      <w:r>
        <w:rPr>
          <w:rFonts w:ascii="Times New Roman" w:hAnsi="Times New Roman" w:cs="Times New Roman"/>
          <w:szCs w:val="22"/>
        </w:rPr>
        <w:t xml:space="preserve"> </w:t>
      </w:r>
      <w:r w:rsidRPr="006D0ED3">
        <w:rPr>
          <w:rFonts w:ascii="Times New Roman" w:hAnsi="Times New Roman" w:cs="Times New Roman"/>
          <w:szCs w:val="22"/>
        </w:rPr>
        <w:t>ветеринарии</w:t>
      </w:r>
    </w:p>
    <w:p w:rsidR="001111A4" w:rsidRPr="006D0ED3" w:rsidRDefault="001111A4" w:rsidP="001111A4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6D0ED3">
        <w:rPr>
          <w:rFonts w:ascii="Times New Roman" w:hAnsi="Times New Roman" w:cs="Times New Roman"/>
          <w:szCs w:val="22"/>
        </w:rPr>
        <w:t>Ленинградской области</w:t>
      </w:r>
    </w:p>
    <w:p w:rsidR="001111A4" w:rsidRDefault="001111A4" w:rsidP="001111A4">
      <w:pPr>
        <w:pStyle w:val="a4"/>
        <w:jc w:val="right"/>
        <w:rPr>
          <w:sz w:val="22"/>
          <w:szCs w:val="22"/>
        </w:rPr>
      </w:pPr>
      <w:r w:rsidRPr="006D0ED3">
        <w:rPr>
          <w:sz w:val="22"/>
          <w:szCs w:val="22"/>
        </w:rPr>
        <w:t xml:space="preserve">от 00 </w:t>
      </w:r>
      <w:r>
        <w:rPr>
          <w:sz w:val="22"/>
          <w:szCs w:val="22"/>
        </w:rPr>
        <w:t>января</w:t>
      </w:r>
      <w:r w:rsidRPr="006D0ED3">
        <w:rPr>
          <w:sz w:val="22"/>
          <w:szCs w:val="22"/>
        </w:rPr>
        <w:t xml:space="preserve"> 202</w:t>
      </w:r>
      <w:r>
        <w:rPr>
          <w:sz w:val="22"/>
          <w:szCs w:val="22"/>
        </w:rPr>
        <w:t>2</w:t>
      </w:r>
      <w:r w:rsidRPr="006D0ED3">
        <w:rPr>
          <w:sz w:val="22"/>
          <w:szCs w:val="22"/>
        </w:rPr>
        <w:t xml:space="preserve"> г. № 000</w:t>
      </w:r>
    </w:p>
    <w:p w:rsidR="001111A4" w:rsidRDefault="001111A4" w:rsidP="001111A4">
      <w:pPr>
        <w:pStyle w:val="a4"/>
        <w:jc w:val="right"/>
        <w:rPr>
          <w:sz w:val="22"/>
          <w:szCs w:val="22"/>
        </w:rPr>
      </w:pPr>
    </w:p>
    <w:p w:rsidR="00CF0E0F" w:rsidRDefault="00CF0E0F" w:rsidP="001111A4">
      <w:pPr>
        <w:pStyle w:val="a4"/>
        <w:jc w:val="right"/>
        <w:rPr>
          <w:sz w:val="22"/>
          <w:szCs w:val="22"/>
        </w:rPr>
      </w:pPr>
    </w:p>
    <w:p w:rsidR="00CF0E0F" w:rsidRPr="00CF0E0F" w:rsidRDefault="00CF0E0F" w:rsidP="001111A4">
      <w:pPr>
        <w:pStyle w:val="a4"/>
        <w:jc w:val="right"/>
        <w:rPr>
          <w:sz w:val="28"/>
          <w:szCs w:val="28"/>
        </w:rPr>
      </w:pPr>
      <w:r w:rsidRPr="00CF0E0F">
        <w:rPr>
          <w:sz w:val="28"/>
          <w:szCs w:val="28"/>
        </w:rPr>
        <w:t xml:space="preserve">место для </w:t>
      </w:r>
      <w:r w:rsidRPr="00CF0E0F">
        <w:rPr>
          <w:sz w:val="28"/>
          <w:szCs w:val="28"/>
          <w:lang w:val="en-US"/>
        </w:rPr>
        <w:t>QR</w:t>
      </w:r>
      <w:r w:rsidRPr="00171D64">
        <w:rPr>
          <w:sz w:val="28"/>
          <w:szCs w:val="28"/>
        </w:rPr>
        <w:t>-</w:t>
      </w:r>
      <w:r w:rsidRPr="00CF0E0F">
        <w:rPr>
          <w:sz w:val="28"/>
          <w:szCs w:val="28"/>
        </w:rPr>
        <w:t>кода</w:t>
      </w:r>
    </w:p>
    <w:p w:rsidR="00CF0E0F" w:rsidRDefault="00CF0E0F" w:rsidP="001111A4">
      <w:pPr>
        <w:pStyle w:val="a4"/>
        <w:jc w:val="right"/>
        <w:rPr>
          <w:sz w:val="22"/>
          <w:szCs w:val="22"/>
        </w:rPr>
      </w:pPr>
    </w:p>
    <w:p w:rsidR="00CF0E0F" w:rsidRDefault="00CF0E0F" w:rsidP="001111A4">
      <w:pPr>
        <w:pStyle w:val="a4"/>
        <w:jc w:val="right"/>
        <w:rPr>
          <w:sz w:val="22"/>
          <w:szCs w:val="22"/>
        </w:rPr>
      </w:pPr>
    </w:p>
    <w:p w:rsidR="00CF0E0F" w:rsidRPr="006D0ED3" w:rsidRDefault="00CF0E0F" w:rsidP="001111A4">
      <w:pPr>
        <w:pStyle w:val="a4"/>
        <w:jc w:val="right"/>
        <w:rPr>
          <w:sz w:val="22"/>
          <w:szCs w:val="22"/>
        </w:rPr>
      </w:pPr>
    </w:p>
    <w:p w:rsidR="001111A4" w:rsidRDefault="00BE6230" w:rsidP="001111A4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40.25pt;margin-top:.55pt;width:48.75pt;height:60pt;z-index:251659264">
            <v:imagedata r:id="rId8" o:title=""/>
          </v:shape>
          <o:OLEObject Type="Embed" ProgID="Word.Picture.8" ShapeID="_x0000_s1026" DrawAspect="Content" ObjectID="_1703593410" r:id="rId9"/>
        </w:pict>
      </w:r>
    </w:p>
    <w:p w:rsidR="001111A4" w:rsidRDefault="001111A4" w:rsidP="001111A4">
      <w:pPr>
        <w:spacing w:after="0" w:line="240" w:lineRule="auto"/>
        <w:jc w:val="center"/>
        <w:rPr>
          <w:b/>
          <w:sz w:val="28"/>
          <w:szCs w:val="28"/>
        </w:rPr>
      </w:pPr>
    </w:p>
    <w:p w:rsidR="001111A4" w:rsidRPr="00A15FF7" w:rsidRDefault="001111A4" w:rsidP="001111A4">
      <w:pPr>
        <w:spacing w:after="0" w:line="240" w:lineRule="auto"/>
        <w:jc w:val="center"/>
        <w:rPr>
          <w:b/>
          <w:sz w:val="28"/>
          <w:szCs w:val="28"/>
        </w:rPr>
      </w:pPr>
    </w:p>
    <w:p w:rsidR="001111A4" w:rsidRPr="00A15FF7" w:rsidRDefault="001111A4" w:rsidP="001111A4">
      <w:pPr>
        <w:spacing w:after="0" w:line="240" w:lineRule="auto"/>
      </w:pPr>
    </w:p>
    <w:p w:rsidR="001111A4" w:rsidRPr="00A15FF7" w:rsidRDefault="001111A4" w:rsidP="001111A4">
      <w:pPr>
        <w:pStyle w:val="4"/>
        <w:spacing w:before="0"/>
        <w:ind w:left="-57" w:right="-57"/>
        <w:jc w:val="center"/>
        <w:rPr>
          <w:bCs w:val="0"/>
          <w:iCs w:val="0"/>
          <w:caps/>
          <w:sz w:val="24"/>
        </w:rPr>
      </w:pPr>
    </w:p>
    <w:p w:rsidR="001111A4" w:rsidRPr="00F404DE" w:rsidRDefault="001111A4" w:rsidP="001111A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04DE">
        <w:rPr>
          <w:rFonts w:ascii="Times New Roman" w:hAnsi="Times New Roman" w:cs="Times New Roman"/>
          <w:b/>
          <w:sz w:val="24"/>
          <w:szCs w:val="24"/>
        </w:rPr>
        <w:t>АДМИНИСТРАЦИЯ ЛЕНИНГРАДСКОЙ ОБЛАСТИ</w:t>
      </w:r>
    </w:p>
    <w:p w:rsidR="001111A4" w:rsidRPr="00F404DE" w:rsidRDefault="001111A4" w:rsidP="001111A4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1111A4" w:rsidRPr="00F404DE" w:rsidRDefault="001111A4" w:rsidP="001111A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404DE">
        <w:rPr>
          <w:rFonts w:ascii="Times New Roman" w:hAnsi="Times New Roman" w:cs="Times New Roman"/>
          <w:b/>
          <w:sz w:val="24"/>
          <w:szCs w:val="24"/>
        </w:rPr>
        <w:t>УПРАВЛЕНИЕ ВЕТЕРИНАРИИ ЛЕНИНГРАДСКОЙ ОБЛАСТИ</w:t>
      </w:r>
    </w:p>
    <w:p w:rsidR="001111A4" w:rsidRPr="009B78F4" w:rsidRDefault="001111A4" w:rsidP="001111A4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404DE">
        <w:rPr>
          <w:rFonts w:ascii="Times New Roman" w:hAnsi="Times New Roman" w:cs="Times New Roman"/>
          <w:sz w:val="20"/>
          <w:szCs w:val="20"/>
        </w:rPr>
        <w:t xml:space="preserve">191311, г. Санкт-Петербург, </w:t>
      </w:r>
      <w:proofErr w:type="spellStart"/>
      <w:r w:rsidRPr="00F404DE">
        <w:rPr>
          <w:rFonts w:ascii="Times New Roman" w:hAnsi="Times New Roman" w:cs="Times New Roman"/>
          <w:sz w:val="20"/>
          <w:szCs w:val="20"/>
        </w:rPr>
        <w:t>ул</w:t>
      </w:r>
      <w:proofErr w:type="gramStart"/>
      <w:r w:rsidRPr="00F404DE">
        <w:rPr>
          <w:rFonts w:ascii="Times New Roman" w:hAnsi="Times New Roman" w:cs="Times New Roman"/>
          <w:sz w:val="20"/>
          <w:szCs w:val="20"/>
        </w:rPr>
        <w:t>.С</w:t>
      </w:r>
      <w:proofErr w:type="gramEnd"/>
      <w:r w:rsidRPr="00F404DE">
        <w:rPr>
          <w:rFonts w:ascii="Times New Roman" w:hAnsi="Times New Roman" w:cs="Times New Roman"/>
          <w:sz w:val="20"/>
          <w:szCs w:val="20"/>
        </w:rPr>
        <w:t>мольного</w:t>
      </w:r>
      <w:proofErr w:type="spellEnd"/>
      <w:r w:rsidRPr="00F404DE">
        <w:rPr>
          <w:rFonts w:ascii="Times New Roman" w:hAnsi="Times New Roman" w:cs="Times New Roman"/>
          <w:sz w:val="20"/>
          <w:szCs w:val="20"/>
        </w:rPr>
        <w:t xml:space="preserve">, д.3, тел. </w:t>
      </w:r>
      <w:r w:rsidRPr="009B78F4">
        <w:rPr>
          <w:rFonts w:ascii="Times New Roman" w:hAnsi="Times New Roman" w:cs="Times New Roman"/>
          <w:sz w:val="20"/>
          <w:szCs w:val="20"/>
          <w:lang w:val="en-US"/>
        </w:rPr>
        <w:t xml:space="preserve">(812) 539-44-32, </w:t>
      </w:r>
      <w:r w:rsidRPr="00F404DE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9B78F4">
        <w:rPr>
          <w:rFonts w:ascii="Times New Roman" w:hAnsi="Times New Roman" w:cs="Times New Roman"/>
          <w:sz w:val="20"/>
          <w:szCs w:val="20"/>
          <w:lang w:val="en-US"/>
        </w:rPr>
        <w:t>-</w:t>
      </w:r>
      <w:r w:rsidRPr="00F404DE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9B78F4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hyperlink r:id="rId10" w:history="1">
        <w:r w:rsidRPr="00F404DE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veter</w:t>
        </w:r>
        <w:r w:rsidRPr="009B78F4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47@</w:t>
        </w:r>
        <w:r w:rsidRPr="00F404DE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lenreg</w:t>
        </w:r>
        <w:r w:rsidRPr="009B78F4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.</w:t>
        </w:r>
        <w:r w:rsidRPr="00F404DE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ru</w:t>
        </w:r>
      </w:hyperlink>
    </w:p>
    <w:p w:rsidR="001111A4" w:rsidRPr="00171D64" w:rsidRDefault="001111A4">
      <w:pPr>
        <w:pStyle w:val="ConsPlusTitle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1111A4" w:rsidRPr="00171D64" w:rsidRDefault="001111A4">
      <w:pPr>
        <w:pStyle w:val="ConsPlusTitle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1111A4" w:rsidRPr="00171D64" w:rsidRDefault="000C7E1E">
      <w:pPr>
        <w:pStyle w:val="ConsPlusTitle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1868CC">
        <w:rPr>
          <w:rFonts w:ascii="Times New Roman" w:hAnsi="Times New Roman" w:cs="Times New Roman"/>
          <w:sz w:val="28"/>
          <w:szCs w:val="28"/>
        </w:rPr>
        <w:t>П</w:t>
      </w:r>
      <w:r w:rsidR="001111A4">
        <w:rPr>
          <w:rFonts w:ascii="Times New Roman" w:hAnsi="Times New Roman" w:cs="Times New Roman"/>
          <w:sz w:val="28"/>
          <w:szCs w:val="28"/>
        </w:rPr>
        <w:t>РОВЕРОЧНЫЙ</w:t>
      </w:r>
      <w:r w:rsidR="001111A4" w:rsidRPr="00171D6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111A4">
        <w:rPr>
          <w:rFonts w:ascii="Times New Roman" w:hAnsi="Times New Roman" w:cs="Times New Roman"/>
          <w:sz w:val="28"/>
          <w:szCs w:val="28"/>
        </w:rPr>
        <w:t>ЛИСТ</w:t>
      </w:r>
    </w:p>
    <w:p w:rsidR="00BC3DF8" w:rsidRDefault="001111A4" w:rsidP="00BC3DF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27F2D">
        <w:rPr>
          <w:rFonts w:ascii="Times New Roman" w:hAnsi="Times New Roman" w:cs="Times New Roman"/>
          <w:sz w:val="28"/>
          <w:szCs w:val="28"/>
        </w:rPr>
        <w:t>(СПИС</w:t>
      </w:r>
      <w:r>
        <w:rPr>
          <w:rFonts w:ascii="Times New Roman" w:hAnsi="Times New Roman" w:cs="Times New Roman"/>
          <w:sz w:val="28"/>
          <w:szCs w:val="28"/>
        </w:rPr>
        <w:t>ОК</w:t>
      </w:r>
      <w:r w:rsidRPr="00B27F2D">
        <w:rPr>
          <w:rFonts w:ascii="Times New Roman" w:hAnsi="Times New Roman" w:cs="Times New Roman"/>
          <w:sz w:val="28"/>
          <w:szCs w:val="28"/>
        </w:rPr>
        <w:t xml:space="preserve"> КОНТРОЛЬНЫХ ВОПРОСОВ), ИСПОЛЬЗУЕМ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B27F2D">
        <w:rPr>
          <w:rFonts w:ascii="Times New Roman" w:hAnsi="Times New Roman" w:cs="Times New Roman"/>
          <w:sz w:val="28"/>
          <w:szCs w:val="28"/>
        </w:rPr>
        <w:t xml:space="preserve"> УПРАВЛЕНИЕМ ВЕТЕРИНАРИИ ЛЕНИНГРАДСКОЙ ОБЛАСТИ ПРИ ОСУЩЕСТВЛЕНИИ РЕГИОНАЛЬНОГО ГОСУДАРСТВЕННОГО </w:t>
      </w:r>
      <w:r w:rsidR="00BF7D7C">
        <w:rPr>
          <w:rFonts w:ascii="Times New Roman" w:hAnsi="Times New Roman" w:cs="Times New Roman"/>
          <w:sz w:val="28"/>
          <w:szCs w:val="28"/>
        </w:rPr>
        <w:t>КОНТРОЛЯ (</w:t>
      </w:r>
      <w:r w:rsidRPr="00B27F2D">
        <w:rPr>
          <w:rFonts w:ascii="Times New Roman" w:hAnsi="Times New Roman" w:cs="Times New Roman"/>
          <w:sz w:val="28"/>
          <w:szCs w:val="28"/>
        </w:rPr>
        <w:t>НАДЗОРА</w:t>
      </w:r>
      <w:r w:rsidR="00BF7D7C">
        <w:rPr>
          <w:rFonts w:ascii="Times New Roman" w:hAnsi="Times New Roman" w:cs="Times New Roman"/>
          <w:sz w:val="28"/>
          <w:szCs w:val="28"/>
        </w:rPr>
        <w:t>)</w:t>
      </w:r>
      <w:r w:rsidRPr="00B27F2D">
        <w:rPr>
          <w:rFonts w:ascii="Times New Roman" w:hAnsi="Times New Roman" w:cs="Times New Roman"/>
          <w:sz w:val="28"/>
          <w:szCs w:val="28"/>
        </w:rPr>
        <w:t xml:space="preserve"> В ОБЛАСТИ ОБРАЩЕНИЯ С ЖИВОТНЫМИ НА ТЕРРИТОРИИ ЛЕНИНГРАДСКОЙ ОБЛАСТИ</w:t>
      </w:r>
    </w:p>
    <w:p w:rsidR="00A84D68" w:rsidRDefault="00A84D68" w:rsidP="00BC3DF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111A4" w:rsidRDefault="00A84D68" w:rsidP="00BC3DF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ЖИВОТНЫХ</w:t>
      </w:r>
      <w:r w:rsidR="00412057">
        <w:rPr>
          <w:rFonts w:ascii="Times New Roman" w:hAnsi="Times New Roman" w:cs="Times New Roman"/>
          <w:sz w:val="28"/>
          <w:szCs w:val="28"/>
        </w:rPr>
        <w:t xml:space="preserve"> ГРАЖДАНАМИ</w:t>
      </w:r>
      <w:r w:rsidR="002F647D">
        <w:rPr>
          <w:rFonts w:ascii="Times New Roman" w:hAnsi="Times New Roman" w:cs="Times New Roman"/>
          <w:sz w:val="28"/>
          <w:szCs w:val="28"/>
        </w:rPr>
        <w:t>, ОРГАНИЗАЦИЯМИ</w:t>
      </w:r>
    </w:p>
    <w:p w:rsidR="001111A4" w:rsidRDefault="001111A4" w:rsidP="00BC3DF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F0E0F" w:rsidRDefault="00CF0E0F" w:rsidP="00CF0E0F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CF0E0F" w:rsidRPr="00CF0E0F" w:rsidRDefault="00CF0E0F" w:rsidP="00CF0E0F">
      <w:pPr>
        <w:pStyle w:val="ConsPlusTitle"/>
        <w:jc w:val="both"/>
        <w:rPr>
          <w:rFonts w:ascii="Times New Roman" w:hAnsi="Times New Roman" w:cs="Times New Roman"/>
          <w:b w:val="0"/>
          <w:sz w:val="16"/>
          <w:szCs w:val="16"/>
        </w:rPr>
      </w:pPr>
      <w:r w:rsidRPr="00CF0E0F">
        <w:rPr>
          <w:rFonts w:ascii="Times New Roman" w:hAnsi="Times New Roman" w:cs="Times New Roman"/>
          <w:b w:val="0"/>
          <w:sz w:val="16"/>
          <w:szCs w:val="16"/>
        </w:rPr>
        <w:t>(дата заполнения проверочного листа)</w:t>
      </w:r>
    </w:p>
    <w:p w:rsidR="00CF0E0F" w:rsidRDefault="00CF0E0F" w:rsidP="00BC3DF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0"/>
        <w:gridCol w:w="142"/>
        <w:gridCol w:w="195"/>
        <w:gridCol w:w="941"/>
        <w:gridCol w:w="4820"/>
        <w:gridCol w:w="134"/>
        <w:gridCol w:w="307"/>
        <w:gridCol w:w="377"/>
        <w:gridCol w:w="1331"/>
        <w:gridCol w:w="1416"/>
        <w:gridCol w:w="426"/>
        <w:gridCol w:w="3105"/>
        <w:gridCol w:w="133"/>
      </w:tblGrid>
      <w:tr w:rsidR="005E30DB" w:rsidRPr="005E30DB" w:rsidTr="00E620EF"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E30DB" w:rsidRPr="005E30DB" w:rsidRDefault="005E30DB" w:rsidP="005E30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E30DB">
              <w:rPr>
                <w:rFonts w:ascii="Times New Roman" w:eastAsia="Calibri" w:hAnsi="Times New Roman" w:cs="Times New Roman"/>
              </w:rPr>
              <w:t>Предмет проверки:</w:t>
            </w:r>
          </w:p>
        </w:tc>
        <w:tc>
          <w:tcPr>
            <w:tcW w:w="13326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E30DB" w:rsidRPr="00BF7D7C" w:rsidRDefault="005E30DB" w:rsidP="005E30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F7D7C">
              <w:rPr>
                <w:rFonts w:ascii="Times New Roman" w:eastAsia="Calibri" w:hAnsi="Times New Roman" w:cs="Times New Roman"/>
                <w:b/>
              </w:rPr>
              <w:t xml:space="preserve">соблюдение обязательных требований в области обращения с животными </w:t>
            </w:r>
          </w:p>
        </w:tc>
      </w:tr>
      <w:tr w:rsidR="005E30DB" w:rsidRPr="005E30DB" w:rsidTr="00E620EF">
        <w:trPr>
          <w:trHeight w:val="463"/>
        </w:trPr>
        <w:tc>
          <w:tcPr>
            <w:tcW w:w="15417" w:type="dxa"/>
            <w:gridSpan w:val="13"/>
            <w:tcBorders>
              <w:top w:val="nil"/>
              <w:left w:val="nil"/>
              <w:bottom w:val="nil"/>
              <w:right w:val="nil"/>
            </w:tcBorders>
            <w:hideMark/>
          </w:tcPr>
          <w:p w:rsidR="005E30DB" w:rsidRPr="005E30DB" w:rsidRDefault="005E30DB" w:rsidP="00BF7D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vertAlign w:val="superscript"/>
              </w:rPr>
            </w:pPr>
            <w:r w:rsidRPr="005E30DB">
              <w:rPr>
                <w:rFonts w:ascii="Times New Roman" w:eastAsia="Calibri" w:hAnsi="Times New Roman" w:cs="Times New Roman"/>
              </w:rPr>
              <w:lastRenderedPageBreak/>
              <w:t>Указанный предмет проверки ограничен о</w:t>
            </w:r>
            <w:r w:rsidRPr="005E30DB">
              <w:rPr>
                <w:rFonts w:ascii="Times New Roman" w:eastAsia="Calibri" w:hAnsi="Times New Roman" w:cs="Times New Roman"/>
                <w:bCs/>
              </w:rPr>
              <w:t>бязательными требованиями, изложенными в форме настоящего проверочного листа.</w:t>
            </w:r>
          </w:p>
        </w:tc>
      </w:tr>
      <w:tr w:rsidR="005E30DB" w:rsidRPr="005E30DB" w:rsidTr="005E30DB">
        <w:tc>
          <w:tcPr>
            <w:tcW w:w="8323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5E30DB" w:rsidRPr="005E30DB" w:rsidRDefault="005E30DB" w:rsidP="00BF7D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E30DB">
              <w:rPr>
                <w:rFonts w:ascii="Times New Roman" w:eastAsia="Calibri" w:hAnsi="Times New Roman" w:cs="Times New Roman"/>
              </w:rPr>
              <w:t xml:space="preserve">Наименование вида </w:t>
            </w:r>
            <w:r w:rsidR="006D1AA0">
              <w:rPr>
                <w:rFonts w:ascii="Times New Roman" w:eastAsia="Calibri" w:hAnsi="Times New Roman" w:cs="Times New Roman"/>
              </w:rPr>
              <w:t xml:space="preserve">регионального </w:t>
            </w:r>
            <w:r w:rsidRPr="005E30DB">
              <w:rPr>
                <w:rFonts w:ascii="Times New Roman" w:eastAsia="Calibri" w:hAnsi="Times New Roman" w:cs="Times New Roman"/>
              </w:rPr>
              <w:t>государственного контроля (надзора):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709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30DB" w:rsidRPr="005E30DB" w:rsidRDefault="00BF7D7C" w:rsidP="005E30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Региональный государственный контроль (надзор) в области обращения с животными</w:t>
            </w:r>
          </w:p>
        </w:tc>
      </w:tr>
      <w:tr w:rsidR="005E30DB" w:rsidRPr="005E30DB" w:rsidTr="00E620EF">
        <w:tc>
          <w:tcPr>
            <w:tcW w:w="15417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E30DB" w:rsidRPr="005E30DB" w:rsidRDefault="005E30DB" w:rsidP="005E30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E30DB">
              <w:rPr>
                <w:rFonts w:ascii="Times New Roman" w:eastAsia="Calibri" w:hAnsi="Times New Roman" w:cs="Times New Roman"/>
              </w:rPr>
              <w:t xml:space="preserve">                                                                                                                </w:t>
            </w:r>
          </w:p>
        </w:tc>
      </w:tr>
      <w:tr w:rsidR="005E30DB" w:rsidRPr="005E30DB" w:rsidTr="00E620EF"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E30DB" w:rsidRPr="005E30DB" w:rsidRDefault="005E30DB" w:rsidP="005E30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E30DB">
              <w:rPr>
                <w:rFonts w:ascii="Times New Roman" w:eastAsia="Calibri" w:hAnsi="Times New Roman" w:cs="Times New Roman"/>
              </w:rPr>
              <w:t>На основании:</w:t>
            </w:r>
          </w:p>
        </w:tc>
        <w:tc>
          <w:tcPr>
            <w:tcW w:w="8247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5E30DB" w:rsidRPr="005E30DB" w:rsidRDefault="00CF0E0F" w:rsidP="00CF0E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решения</w:t>
            </w:r>
            <w:r w:rsidR="005E30DB" w:rsidRPr="005E30DB">
              <w:rPr>
                <w:rFonts w:ascii="Times New Roman" w:eastAsia="Calibri" w:hAnsi="Times New Roman" w:cs="Times New Roman"/>
              </w:rPr>
              <w:t xml:space="preserve"> Управления ветеринарии </w:t>
            </w:r>
            <w:r w:rsidR="00BF7D7C">
              <w:rPr>
                <w:rFonts w:ascii="Times New Roman" w:eastAsia="Calibri" w:hAnsi="Times New Roman" w:cs="Times New Roman"/>
              </w:rPr>
              <w:t xml:space="preserve">Ленинградской </w:t>
            </w:r>
            <w:r w:rsidR="005E30DB" w:rsidRPr="005E30DB">
              <w:rPr>
                <w:rFonts w:ascii="Times New Roman" w:eastAsia="Calibri" w:hAnsi="Times New Roman" w:cs="Times New Roman"/>
              </w:rPr>
              <w:t xml:space="preserve"> области </w:t>
            </w:r>
            <w:proofErr w:type="gramStart"/>
            <w:r w:rsidR="005E30DB" w:rsidRPr="005E30DB">
              <w:rPr>
                <w:rFonts w:ascii="Times New Roman" w:eastAsia="Calibri" w:hAnsi="Times New Roman" w:cs="Times New Roman"/>
              </w:rPr>
              <w:t>от</w:t>
            </w:r>
            <w:proofErr w:type="gram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30DB" w:rsidRPr="005E30DB" w:rsidRDefault="005E30DB" w:rsidP="005E30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E30DB" w:rsidRPr="005E30DB" w:rsidRDefault="005E30DB" w:rsidP="005E30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E30DB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32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30DB" w:rsidRPr="005E30DB" w:rsidRDefault="005E30DB" w:rsidP="005E30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5E30DB" w:rsidRPr="005E30DB" w:rsidTr="00E620EF">
        <w:tc>
          <w:tcPr>
            <w:tcW w:w="2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30DB" w:rsidRPr="005E30DB" w:rsidRDefault="005E30DB" w:rsidP="005E30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184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:rsidR="005E30DB" w:rsidRPr="005E30DB" w:rsidRDefault="005E30DB" w:rsidP="005E30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5E30DB">
              <w:rPr>
                <w:rFonts w:ascii="Times New Roman" w:eastAsia="Calibri" w:hAnsi="Times New Roman" w:cs="Times New Roman"/>
                <w:sz w:val="16"/>
                <w:szCs w:val="16"/>
              </w:rPr>
              <w:t>(</w:t>
            </w:r>
            <w:r w:rsidRPr="005E30DB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вид документа с указанием реквизитов (номер, дата)</w:t>
            </w:r>
            <w:proofErr w:type="gramEnd"/>
          </w:p>
        </w:tc>
      </w:tr>
      <w:tr w:rsidR="005E30DB" w:rsidRPr="005E30DB" w:rsidTr="00E620EF">
        <w:tc>
          <w:tcPr>
            <w:tcW w:w="223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E30DB" w:rsidRPr="005E30DB" w:rsidRDefault="006D1AA0" w:rsidP="005E30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30DB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5E30DB" w:rsidRPr="005E30DB">
              <w:rPr>
                <w:rFonts w:ascii="Times New Roman" w:eastAsia="Calibri" w:hAnsi="Times New Roman" w:cs="Times New Roman"/>
                <w:sz w:val="24"/>
                <w:szCs w:val="24"/>
              </w:rPr>
              <w:t>роведе</w:t>
            </w:r>
            <w:proofErr w:type="gramStart"/>
            <w:r w:rsidR="005E30DB" w:rsidRPr="005E30DB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gramEnd"/>
            <w:r w:rsidR="005E30DB" w:rsidRPr="005E30DB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77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30DB" w:rsidRPr="005E30DB" w:rsidRDefault="005E30DB" w:rsidP="005E30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10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5E30DB" w:rsidRPr="005E30DB" w:rsidRDefault="005E30DB" w:rsidP="005E30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30DB">
              <w:rPr>
                <w:rFonts w:ascii="Times New Roman" w:eastAsia="Calibri" w:hAnsi="Times New Roman" w:cs="Times New Roman"/>
                <w:sz w:val="24"/>
                <w:szCs w:val="24"/>
              </w:rPr>
              <w:t>в отношении:</w:t>
            </w:r>
          </w:p>
        </w:tc>
      </w:tr>
      <w:tr w:rsidR="005E30DB" w:rsidRPr="005E30DB" w:rsidTr="00E620EF">
        <w:tc>
          <w:tcPr>
            <w:tcW w:w="2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30DB" w:rsidRPr="005E30DB" w:rsidRDefault="005E30DB" w:rsidP="005E30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77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E30DB" w:rsidRPr="005E30DB" w:rsidRDefault="005E30DB" w:rsidP="006D1A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5E30DB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(</w:t>
            </w:r>
            <w:r w:rsidR="006D1AA0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вид контрольного  (надзорного) мероприятия</w:t>
            </w:r>
            <w:r w:rsidRPr="005E30DB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)</w:t>
            </w:r>
          </w:p>
        </w:tc>
        <w:tc>
          <w:tcPr>
            <w:tcW w:w="641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E30DB" w:rsidRPr="005E30DB" w:rsidRDefault="005E30DB" w:rsidP="005E30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5E30DB" w:rsidRPr="005E30DB" w:rsidTr="00E620EF">
        <w:tc>
          <w:tcPr>
            <w:tcW w:w="15417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30DB" w:rsidRPr="005E30DB" w:rsidRDefault="005E30DB" w:rsidP="005E30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5E30DB" w:rsidRPr="005E30DB" w:rsidTr="00E620EF">
        <w:tc>
          <w:tcPr>
            <w:tcW w:w="15417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E30DB" w:rsidRPr="005E30DB" w:rsidRDefault="005E30DB" w:rsidP="009A55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E30DB">
              <w:rPr>
                <w:rFonts w:ascii="Times New Roman" w:eastAsia="Calibri" w:hAnsi="Times New Roman" w:cs="Times New Roman"/>
                <w:i/>
              </w:rPr>
              <w:t>(</w:t>
            </w:r>
            <w:r w:rsidR="009A55BF" w:rsidRPr="005E30DB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фамилия, имя, отчество (последнее - при наличии)</w:t>
            </w:r>
            <w:r w:rsidR="00BF7D7C" w:rsidRPr="00BF7D7C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 гражданина</w:t>
            </w:r>
            <w:r w:rsidR="006D1AA0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, </w:t>
            </w:r>
            <w:r w:rsidR="00CF0E0F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адрес регистрации, </w:t>
            </w:r>
            <w:r w:rsidR="006D1AA0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объект</w:t>
            </w:r>
            <w:r w:rsidR="002F647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, </w:t>
            </w:r>
            <w:r w:rsidR="002F647D" w:rsidRPr="005E30DB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наименование юридического лица, фамилия, имя, отчество (последнее - при наличии) индивидуального предпринимателя</w:t>
            </w:r>
            <w:proofErr w:type="gramStart"/>
            <w:r w:rsidR="002F647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 ,</w:t>
            </w:r>
            <w:proofErr w:type="gramEnd"/>
            <w:r w:rsidR="002F647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 ИНН, ОГРН, адрес</w:t>
            </w:r>
            <w:r w:rsidRPr="005E30DB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)</w:t>
            </w:r>
          </w:p>
        </w:tc>
      </w:tr>
      <w:tr w:rsidR="005E30DB" w:rsidRPr="005E30DB" w:rsidTr="00E620EF">
        <w:tc>
          <w:tcPr>
            <w:tcW w:w="15417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30DB" w:rsidRPr="005E30DB" w:rsidRDefault="005E30DB" w:rsidP="005E30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5E30DB" w:rsidRPr="005E30DB" w:rsidTr="00E620EF">
        <w:tc>
          <w:tcPr>
            <w:tcW w:w="24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E30DB" w:rsidRPr="005E30DB" w:rsidRDefault="005E30DB" w:rsidP="005E30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30DB">
              <w:rPr>
                <w:rFonts w:ascii="Times New Roman" w:eastAsia="Calibri" w:hAnsi="Times New Roman" w:cs="Times New Roman"/>
                <w:sz w:val="24"/>
                <w:szCs w:val="24"/>
              </w:rPr>
              <w:t>по адресу:</w:t>
            </w:r>
          </w:p>
        </w:tc>
        <w:tc>
          <w:tcPr>
            <w:tcW w:w="1298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30DB" w:rsidRPr="005E30DB" w:rsidRDefault="005E30DB" w:rsidP="005E30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5E30DB" w:rsidRPr="005E30DB" w:rsidTr="00E620EF">
        <w:tc>
          <w:tcPr>
            <w:tcW w:w="1541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30DB" w:rsidRPr="005E30DB" w:rsidRDefault="005E30DB" w:rsidP="005E30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5E30DB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(место проведения</w:t>
            </w:r>
            <w:r w:rsidR="006D1AA0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 контрольного (надзорного) мероприятия</w:t>
            </w:r>
            <w:r w:rsidR="00CF0E0F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 с заполнением проверочного листа</w:t>
            </w:r>
            <w:r w:rsidR="002F647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, </w:t>
            </w:r>
            <w:r w:rsidR="002F647D" w:rsidRPr="005E30DB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и (или) указание на используемые юридическим лицом, индивидуальным предпринимателем производственные объекты</w:t>
            </w:r>
            <w:r w:rsidRPr="005E30DB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)</w:t>
            </w:r>
          </w:p>
          <w:p w:rsidR="005E30DB" w:rsidRPr="005E30DB" w:rsidRDefault="005E30DB" w:rsidP="005E30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5E30DB" w:rsidRPr="005E30DB" w:rsidTr="00E620EF">
        <w:tc>
          <w:tcPr>
            <w:tcW w:w="1541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30DB" w:rsidRPr="005E30DB" w:rsidRDefault="005E30DB" w:rsidP="005E30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5E30DB" w:rsidRPr="005E30DB" w:rsidTr="00E620EF">
        <w:trPr>
          <w:gridAfter w:val="1"/>
          <w:wAfter w:w="133" w:type="dxa"/>
          <w:trHeight w:val="327"/>
        </w:trPr>
        <w:tc>
          <w:tcPr>
            <w:tcW w:w="336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E30DB" w:rsidRPr="005E30DB" w:rsidRDefault="005E30DB" w:rsidP="005E30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30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Учетный номер проверки 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30DB" w:rsidRPr="005E30DB" w:rsidRDefault="005E30DB" w:rsidP="005E30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E30DB" w:rsidRPr="005E30DB" w:rsidRDefault="005E30DB" w:rsidP="005E30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30DB"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</w:p>
        </w:tc>
        <w:tc>
          <w:tcPr>
            <w:tcW w:w="66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30DB" w:rsidRPr="005E30DB" w:rsidRDefault="005E30DB" w:rsidP="005E30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E30DB" w:rsidRPr="005E30DB" w:rsidTr="00E620EF">
        <w:trPr>
          <w:gridAfter w:val="1"/>
          <w:wAfter w:w="133" w:type="dxa"/>
        </w:trPr>
        <w:tc>
          <w:tcPr>
            <w:tcW w:w="15284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5E30DB" w:rsidRPr="005E30DB" w:rsidRDefault="005E30DB" w:rsidP="006D1AA0">
            <w:pPr>
              <w:spacing w:after="0" w:line="240" w:lineRule="auto"/>
              <w:ind w:left="566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E30DB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(дата присвоения учетного номера в едином реестре проверок)</w:t>
            </w:r>
          </w:p>
        </w:tc>
      </w:tr>
    </w:tbl>
    <w:p w:rsidR="005E30DB" w:rsidRPr="005E30DB" w:rsidRDefault="005E30DB" w:rsidP="005E30DB">
      <w:pPr>
        <w:spacing w:after="0" w:line="240" w:lineRule="auto"/>
        <w:rPr>
          <w:rFonts w:ascii="Times New Roman" w:hAnsi="Times New Roman" w:cs="Times New Roman"/>
          <w:vanish/>
        </w:rPr>
      </w:pPr>
    </w:p>
    <w:tbl>
      <w:tblPr>
        <w:tblW w:w="15134" w:type="dxa"/>
        <w:tblLook w:val="04A0" w:firstRow="1" w:lastRow="0" w:firstColumn="1" w:lastColumn="0" w:noHBand="0" w:noVBand="1"/>
      </w:tblPr>
      <w:tblGrid>
        <w:gridCol w:w="3227"/>
        <w:gridCol w:w="850"/>
        <w:gridCol w:w="1985"/>
        <w:gridCol w:w="567"/>
        <w:gridCol w:w="3118"/>
        <w:gridCol w:w="5387"/>
      </w:tblGrid>
      <w:tr w:rsidR="005E30DB" w:rsidRPr="005E30DB" w:rsidTr="00E620EF">
        <w:trPr>
          <w:gridAfter w:val="1"/>
          <w:wAfter w:w="5387" w:type="dxa"/>
        </w:trPr>
        <w:tc>
          <w:tcPr>
            <w:tcW w:w="3227" w:type="dxa"/>
            <w:vMerge w:val="restart"/>
            <w:hideMark/>
          </w:tcPr>
          <w:p w:rsidR="005E30DB" w:rsidRPr="005E30DB" w:rsidRDefault="005E30DB" w:rsidP="005E30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30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Срок проведения проверки </w:t>
            </w:r>
            <w:proofErr w:type="gramStart"/>
            <w:r w:rsidRPr="005E30DB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30DB" w:rsidRPr="005E30DB" w:rsidRDefault="005E30DB" w:rsidP="005E30DB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567" w:type="dxa"/>
            <w:vMerge w:val="restart"/>
            <w:vAlign w:val="center"/>
            <w:hideMark/>
          </w:tcPr>
          <w:p w:rsidR="005E30DB" w:rsidRPr="005E30DB" w:rsidRDefault="005E30DB" w:rsidP="005E30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E30DB">
              <w:rPr>
                <w:rFonts w:ascii="Times New Roman" w:eastAsia="Calibri" w:hAnsi="Times New Roman" w:cs="Times New Roman"/>
              </w:rPr>
              <w:t>по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30DB" w:rsidRPr="005E30DB" w:rsidRDefault="005E30DB" w:rsidP="005E30DB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5E30DB" w:rsidRPr="005E30DB" w:rsidTr="00E620EF">
        <w:trPr>
          <w:gridAfter w:val="1"/>
          <w:wAfter w:w="5387" w:type="dxa"/>
        </w:trPr>
        <w:tc>
          <w:tcPr>
            <w:tcW w:w="0" w:type="auto"/>
            <w:vMerge/>
            <w:vAlign w:val="center"/>
            <w:hideMark/>
          </w:tcPr>
          <w:p w:rsidR="005E30DB" w:rsidRPr="005E30DB" w:rsidRDefault="005E30DB" w:rsidP="005E30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E30DB" w:rsidRPr="005E30DB" w:rsidRDefault="005E30DB" w:rsidP="00171D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E30DB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(дата начала)</w:t>
            </w:r>
          </w:p>
        </w:tc>
        <w:tc>
          <w:tcPr>
            <w:tcW w:w="0" w:type="auto"/>
            <w:vMerge/>
            <w:vAlign w:val="center"/>
            <w:hideMark/>
          </w:tcPr>
          <w:p w:rsidR="005E30DB" w:rsidRPr="005E30DB" w:rsidRDefault="005E30DB" w:rsidP="005E30DB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E30DB" w:rsidRPr="005E30DB" w:rsidRDefault="005E30DB" w:rsidP="00171D64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5E30DB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(дата завершения)</w:t>
            </w:r>
          </w:p>
        </w:tc>
      </w:tr>
      <w:tr w:rsidR="005E30DB" w:rsidRPr="005E30DB" w:rsidTr="00E620EF">
        <w:trPr>
          <w:trHeight w:val="505"/>
        </w:trPr>
        <w:tc>
          <w:tcPr>
            <w:tcW w:w="4077" w:type="dxa"/>
            <w:gridSpan w:val="2"/>
            <w:vAlign w:val="center"/>
            <w:hideMark/>
          </w:tcPr>
          <w:p w:rsidR="005E30DB" w:rsidRPr="005E30DB" w:rsidRDefault="005E30DB" w:rsidP="005E30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30DB">
              <w:rPr>
                <w:rFonts w:ascii="Times New Roman" w:eastAsia="Calibri" w:hAnsi="Times New Roman" w:cs="Times New Roman"/>
                <w:sz w:val="24"/>
                <w:szCs w:val="24"/>
              </w:rPr>
              <w:t>Лицо, проводящее проверку:</w:t>
            </w:r>
          </w:p>
        </w:tc>
        <w:tc>
          <w:tcPr>
            <w:tcW w:w="1105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E30DB" w:rsidRPr="005E30DB" w:rsidRDefault="005E30DB" w:rsidP="005E30DB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E30DB" w:rsidRPr="005E30DB" w:rsidTr="00E620EF">
        <w:trPr>
          <w:trHeight w:val="417"/>
        </w:trPr>
        <w:tc>
          <w:tcPr>
            <w:tcW w:w="151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30DB" w:rsidRPr="005E30DB" w:rsidRDefault="005E30DB" w:rsidP="005E30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proofErr w:type="gramStart"/>
            <w:r w:rsidRPr="005E30DB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(фамилия, имя, отчество (последнее - при наличии), должность должностного лица (должностных лиц), проводящего </w:t>
            </w:r>
            <w:r w:rsidR="006D1AA0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контрольное (надзорное) мероприятие</w:t>
            </w:r>
            <w:r w:rsidRPr="005E30DB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 и заполняющего проверочный лист)</w:t>
            </w:r>
            <w:proofErr w:type="gramEnd"/>
          </w:p>
          <w:p w:rsidR="005E30DB" w:rsidRPr="005E30DB" w:rsidRDefault="005E30DB" w:rsidP="005E30DB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E30DB" w:rsidRPr="005E30DB" w:rsidTr="00E620EF">
        <w:trPr>
          <w:trHeight w:val="417"/>
        </w:trPr>
        <w:tc>
          <w:tcPr>
            <w:tcW w:w="151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30DB" w:rsidRPr="005E30DB" w:rsidRDefault="005E30DB" w:rsidP="005E30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  <w:p w:rsidR="005E30DB" w:rsidRPr="005E30DB" w:rsidRDefault="005E30DB" w:rsidP="005E30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</w:tr>
    </w:tbl>
    <w:p w:rsidR="00A84D68" w:rsidRPr="00A84D68" w:rsidRDefault="00A84D68" w:rsidP="00A84D68">
      <w:pPr>
        <w:spacing w:after="0" w:line="240" w:lineRule="auto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tblpXSpec="center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4"/>
        <w:gridCol w:w="3539"/>
        <w:gridCol w:w="3782"/>
        <w:gridCol w:w="1275"/>
        <w:gridCol w:w="1276"/>
        <w:gridCol w:w="1746"/>
        <w:gridCol w:w="2507"/>
      </w:tblGrid>
      <w:tr w:rsidR="00D6009E" w:rsidRPr="00A84D68" w:rsidTr="00E977CA">
        <w:trPr>
          <w:trHeight w:val="132"/>
        </w:trPr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009E" w:rsidRPr="00A84D68" w:rsidRDefault="00D6009E" w:rsidP="00DA71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9E" w:rsidRPr="00485B88" w:rsidRDefault="00D6009E" w:rsidP="00214B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B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Перечень вопросов, отражающих содержание обязательных требований, ответы на которые однозначно свидетельствуют о соблюдении или несоблюдении гражданином</w:t>
            </w:r>
            <w:r w:rsidR="002F64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</w:t>
            </w:r>
            <w:r w:rsidR="002F647D" w:rsidRPr="00485B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2F647D" w:rsidRPr="00485B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юридическим лицом, индивидуальным </w:t>
            </w:r>
            <w:r w:rsidR="002F647D" w:rsidRPr="00485B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предпринимателем </w:t>
            </w:r>
            <w:r w:rsidRPr="00485B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обязательных требований, составляющих предмет проверки</w:t>
            </w:r>
          </w:p>
        </w:tc>
        <w:tc>
          <w:tcPr>
            <w:tcW w:w="3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9E" w:rsidRPr="00725014" w:rsidRDefault="00D6009E" w:rsidP="00A84D6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01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Реквизиты нормативных правовых актов, которыми уста</w:t>
            </w:r>
            <w:r w:rsidR="00725014">
              <w:rPr>
                <w:rFonts w:ascii="Times New Roman" w:hAnsi="Times New Roman" w:cs="Times New Roman"/>
                <w:b/>
                <w:sz w:val="24"/>
                <w:szCs w:val="24"/>
              </w:rPr>
              <w:t>новлены обязательные требования</w:t>
            </w:r>
          </w:p>
        </w:tc>
        <w:tc>
          <w:tcPr>
            <w:tcW w:w="4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09E" w:rsidRPr="00A84D68" w:rsidRDefault="00D6009E" w:rsidP="00A84D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D68">
              <w:rPr>
                <w:rFonts w:ascii="Times New Roman" w:hAnsi="Times New Roman" w:cs="Times New Roman"/>
                <w:b/>
                <w:sz w:val="24"/>
                <w:szCs w:val="24"/>
              </w:rPr>
              <w:t>Ответы на вопросы, содержащиеся в перечне вопросов</w:t>
            </w:r>
          </w:p>
        </w:tc>
        <w:tc>
          <w:tcPr>
            <w:tcW w:w="25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009E" w:rsidRPr="00D6154B" w:rsidRDefault="00D6009E" w:rsidP="00D60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54B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  <w:r w:rsidR="00D6154B" w:rsidRPr="00D6154B">
              <w:rPr>
                <w:rFonts w:ascii="Times New Roman" w:hAnsi="Times New Roman" w:cs="Times New Roman"/>
                <w:sz w:val="24"/>
                <w:szCs w:val="24"/>
              </w:rPr>
              <w:t>****</w:t>
            </w:r>
          </w:p>
        </w:tc>
      </w:tr>
      <w:tr w:rsidR="00D6009E" w:rsidRPr="00A84D68" w:rsidTr="00E977CA">
        <w:trPr>
          <w:trHeight w:val="238"/>
        </w:trPr>
        <w:tc>
          <w:tcPr>
            <w:tcW w:w="5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9E" w:rsidRPr="00A84D68" w:rsidRDefault="00D6009E" w:rsidP="00A84D6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09E" w:rsidRPr="00485B88" w:rsidRDefault="00D6009E" w:rsidP="00A84D6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09E" w:rsidRPr="00725014" w:rsidRDefault="00D6009E" w:rsidP="00A84D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09E" w:rsidRPr="00A84D68" w:rsidRDefault="007E78A8" w:rsidP="00A84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6154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6009E" w:rsidRPr="00A84D6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09E" w:rsidRPr="00A84D68" w:rsidRDefault="007E78A8" w:rsidP="00D61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6009E" w:rsidRPr="00A84D6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6154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D6009E" w:rsidRPr="00A84D6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09E" w:rsidRPr="00A84D68" w:rsidRDefault="007E78A8" w:rsidP="00D60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E977C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D6009E" w:rsidRPr="00E977CA">
              <w:rPr>
                <w:rFonts w:ascii="Times New Roman" w:hAnsi="Times New Roman" w:cs="Times New Roman"/>
                <w:sz w:val="20"/>
                <w:szCs w:val="20"/>
              </w:rPr>
              <w:t>еприменимо</w:t>
            </w:r>
            <w:r w:rsidR="00D6009E" w:rsidRPr="00A84D6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2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9E" w:rsidRPr="00A84D68" w:rsidRDefault="00D6009E" w:rsidP="00D60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09E" w:rsidRPr="00A84D68" w:rsidTr="00E977CA">
        <w:trPr>
          <w:trHeight w:val="51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9E" w:rsidRPr="00A84D68" w:rsidRDefault="00D6009E" w:rsidP="00DA71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9E" w:rsidRPr="00485B88" w:rsidRDefault="00D6009E" w:rsidP="00A84D6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B8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9E" w:rsidRPr="00725014" w:rsidRDefault="00D6009E" w:rsidP="00A84D6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0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09E" w:rsidRPr="00A84D68" w:rsidRDefault="00D6009E" w:rsidP="00A84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09E" w:rsidRPr="00A84D68" w:rsidRDefault="00D6009E" w:rsidP="00A84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09E" w:rsidRPr="00A84D68" w:rsidRDefault="00D6009E" w:rsidP="00A84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9E" w:rsidRDefault="00D6009E" w:rsidP="00A84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6009E" w:rsidRPr="00A84D68" w:rsidTr="00E977CA">
        <w:trPr>
          <w:trHeight w:val="199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9E" w:rsidRPr="00A84D68" w:rsidRDefault="00D6009E" w:rsidP="00A84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D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9E" w:rsidRPr="00485B88" w:rsidRDefault="00D6009E" w:rsidP="00A84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sub_911"/>
            <w:r w:rsidRPr="00485B88">
              <w:rPr>
                <w:rFonts w:ascii="Times New Roman" w:hAnsi="Times New Roman" w:cs="Times New Roman"/>
                <w:sz w:val="24"/>
                <w:szCs w:val="24"/>
              </w:rPr>
              <w:t>Обеспечение надлежащего ухода за животными</w:t>
            </w:r>
            <w:bookmarkEnd w:id="2"/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9E" w:rsidRPr="00725014" w:rsidRDefault="0091230C" w:rsidP="004F5C95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5014">
              <w:rPr>
                <w:rFonts w:ascii="Times New Roman" w:hAnsi="Times New Roman"/>
                <w:sz w:val="24"/>
                <w:szCs w:val="24"/>
              </w:rPr>
              <w:t>пп</w:t>
            </w:r>
            <w:r w:rsidR="00D6009E" w:rsidRPr="00725014">
              <w:rPr>
                <w:rFonts w:ascii="Times New Roman" w:hAnsi="Times New Roman"/>
                <w:sz w:val="24"/>
                <w:szCs w:val="24"/>
              </w:rPr>
              <w:t xml:space="preserve">.1 </w:t>
            </w:r>
            <w:r w:rsidR="0011360C" w:rsidRPr="00725014">
              <w:rPr>
                <w:rFonts w:ascii="Times New Roman" w:hAnsi="Times New Roman"/>
                <w:sz w:val="24"/>
                <w:szCs w:val="24"/>
              </w:rPr>
              <w:t>п</w:t>
            </w:r>
            <w:r w:rsidR="00D6009E" w:rsidRPr="00725014">
              <w:rPr>
                <w:rFonts w:ascii="Times New Roman" w:hAnsi="Times New Roman"/>
                <w:sz w:val="24"/>
                <w:szCs w:val="24"/>
              </w:rPr>
              <w:t>.1 ст.9 Федерально</w:t>
            </w:r>
            <w:r w:rsidR="00401163" w:rsidRPr="00725014">
              <w:rPr>
                <w:rFonts w:ascii="Times New Roman" w:hAnsi="Times New Roman"/>
                <w:sz w:val="24"/>
                <w:szCs w:val="24"/>
              </w:rPr>
              <w:t xml:space="preserve">го закона от 27 декабря 2018 </w:t>
            </w:r>
            <w:r w:rsidR="00D6009E" w:rsidRPr="00725014">
              <w:rPr>
                <w:rFonts w:ascii="Times New Roman" w:hAnsi="Times New Roman"/>
                <w:sz w:val="24"/>
                <w:szCs w:val="24"/>
              </w:rPr>
              <w:t>N 498-ФЗ "Об ответственном обращении с животными и о внесении изменений в отдельные законодател</w:t>
            </w:r>
            <w:r w:rsidR="00C70B51" w:rsidRPr="00725014">
              <w:rPr>
                <w:rFonts w:ascii="Times New Roman" w:hAnsi="Times New Roman"/>
                <w:sz w:val="24"/>
                <w:szCs w:val="24"/>
              </w:rPr>
              <w:t>ьные акты Российской Федерации"</w:t>
            </w:r>
          </w:p>
          <w:p w:rsidR="00C70B51" w:rsidRPr="00725014" w:rsidRDefault="00C70B51" w:rsidP="004F5C95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F5C95" w:rsidRPr="00725014" w:rsidRDefault="00C70B51" w:rsidP="004F5C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0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F5C95" w:rsidRPr="00725014">
              <w:rPr>
                <w:rFonts w:ascii="Times New Roman" w:hAnsi="Times New Roman" w:cs="Times New Roman"/>
                <w:sz w:val="24"/>
                <w:szCs w:val="24"/>
              </w:rPr>
              <w:t>.1 ч.2 ст.9 Областного закона Ленинградской области от 26.10.2020 N 109-оз "О содержании и защите домашних животных на территории Ленинградской области"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9E" w:rsidRPr="00A84D68" w:rsidRDefault="00D6009E" w:rsidP="00A84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9E" w:rsidRPr="00A84D68" w:rsidRDefault="00D6009E" w:rsidP="00A84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9E" w:rsidRPr="00A84D68" w:rsidRDefault="00D6009E" w:rsidP="00A84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9E" w:rsidRPr="00A84D68" w:rsidRDefault="00D6009E" w:rsidP="00A84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09E" w:rsidRPr="00A84D68" w:rsidTr="00E977CA">
        <w:trPr>
          <w:trHeight w:val="239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9E" w:rsidRPr="00A84D68" w:rsidRDefault="00D6009E" w:rsidP="00A84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D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9E" w:rsidRPr="00485B88" w:rsidRDefault="00D6009E" w:rsidP="00A24F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B88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своевременного оказания животным ветеринарной помощи и своевременного осуществления обязательных профилактических ветеринарных мероприятий в соответствии с требованиями федеральных законов и иных нормативных правовых актов Российской Федерации, регулирующих отношения в области ветеринарии 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9E" w:rsidRPr="00725014" w:rsidRDefault="00C70B51" w:rsidP="005C059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014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r w:rsidR="00D6009E" w:rsidRPr="00725014">
              <w:rPr>
                <w:rFonts w:ascii="Times New Roman" w:hAnsi="Times New Roman" w:cs="Times New Roman"/>
                <w:sz w:val="24"/>
                <w:szCs w:val="24"/>
              </w:rPr>
              <w:t>.2 п.1 ст.9 Федерального закона от 27 декабря 2018 г. N 498-ФЗ "Об ответственном обращении с животными и о внесении изменений в отдельные законодател</w:t>
            </w:r>
            <w:r w:rsidRPr="00725014">
              <w:rPr>
                <w:rFonts w:ascii="Times New Roman" w:hAnsi="Times New Roman" w:cs="Times New Roman"/>
                <w:sz w:val="24"/>
                <w:szCs w:val="24"/>
              </w:rPr>
              <w:t>ьные акты Российской Федерации"</w:t>
            </w:r>
          </w:p>
          <w:p w:rsidR="00C70B51" w:rsidRPr="00725014" w:rsidRDefault="00C70B51" w:rsidP="005C059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8C9" w:rsidRPr="00725014" w:rsidRDefault="00C70B51" w:rsidP="007258C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0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258C9" w:rsidRPr="00725014">
              <w:rPr>
                <w:rFonts w:ascii="Times New Roman" w:hAnsi="Times New Roman" w:cs="Times New Roman"/>
                <w:sz w:val="24"/>
                <w:szCs w:val="24"/>
              </w:rPr>
              <w:t>.6 ч.2 ст.9 Областного закона Ленинградской области от 26.10.2020 N 109-оз "О содержании и защите домашних животных на территории Ленинградской области"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9E" w:rsidRPr="00A84D68" w:rsidRDefault="00D6009E" w:rsidP="00A84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9E" w:rsidRPr="00A84D68" w:rsidRDefault="00D6009E" w:rsidP="00A84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9E" w:rsidRPr="00A84D68" w:rsidRDefault="00D6009E" w:rsidP="00A84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9E" w:rsidRPr="00A84D68" w:rsidRDefault="00D6009E" w:rsidP="00A84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09E" w:rsidRPr="00A84D68" w:rsidTr="00E977CA">
        <w:trPr>
          <w:trHeight w:val="23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9E" w:rsidRPr="00A84D68" w:rsidRDefault="00D6009E" w:rsidP="00A84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D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9E" w:rsidRPr="00485B88" w:rsidRDefault="00D6009E" w:rsidP="00A84D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B88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мер по предотвращению появления </w:t>
            </w:r>
            <w:r w:rsidRPr="00485B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нежелательного потомства у животных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9E" w:rsidRPr="00725014" w:rsidRDefault="00C70B51" w:rsidP="0011360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0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пп</w:t>
            </w:r>
            <w:r w:rsidR="00D6009E" w:rsidRPr="00725014">
              <w:rPr>
                <w:rFonts w:ascii="Times New Roman" w:hAnsi="Times New Roman" w:cs="Times New Roman"/>
                <w:sz w:val="24"/>
                <w:szCs w:val="24"/>
              </w:rPr>
              <w:t xml:space="preserve">.3 п.1 ст.9 Федерального закона от 27 декабря 2018 г. N 498-ФЗ </w:t>
            </w:r>
            <w:r w:rsidR="00D6009E" w:rsidRPr="007250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"Об ответственном обращении с животными и о внесении изменений в отдельные законодательные акты</w:t>
            </w:r>
            <w:r w:rsidRPr="00725014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Федерации"</w:t>
            </w:r>
          </w:p>
          <w:p w:rsidR="00C70B51" w:rsidRPr="00725014" w:rsidRDefault="00C70B51" w:rsidP="0011360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60C" w:rsidRPr="00725014" w:rsidRDefault="00C70B51" w:rsidP="00C70B5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0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66D47" w:rsidRPr="00725014">
              <w:rPr>
                <w:rFonts w:ascii="Times New Roman" w:hAnsi="Times New Roman" w:cs="Times New Roman"/>
                <w:sz w:val="24"/>
                <w:szCs w:val="24"/>
              </w:rPr>
              <w:t>.12 ч.2 ст.9  Областного закона Ленинградской области от 26.10.2020 N 109-оз "О содержании и защите домашних животных на территории Ленинградской области"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9E" w:rsidRPr="00A84D68" w:rsidRDefault="00D6009E" w:rsidP="00A84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9E" w:rsidRPr="00A84D68" w:rsidRDefault="00D6009E" w:rsidP="00A84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9E" w:rsidRPr="00A84D68" w:rsidRDefault="00D6009E" w:rsidP="00A84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9E" w:rsidRPr="00A84D68" w:rsidRDefault="00D6009E" w:rsidP="00A84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09E" w:rsidRPr="00A84D68" w:rsidTr="00E977CA">
        <w:trPr>
          <w:trHeight w:val="279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9E" w:rsidRPr="00A84D68" w:rsidRDefault="00D6009E" w:rsidP="00A84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D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9E" w:rsidRPr="00485B88" w:rsidRDefault="00D6009E" w:rsidP="00A84D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B88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животных </w:t>
            </w:r>
            <w:proofErr w:type="gramStart"/>
            <w:r w:rsidRPr="00485B88">
              <w:rPr>
                <w:rFonts w:ascii="Times New Roman" w:hAnsi="Times New Roman" w:cs="Times New Roman"/>
                <w:sz w:val="24"/>
                <w:szCs w:val="24"/>
              </w:rPr>
              <w:t>по месту их содержания по требованию должностных лиц органов регионального государственного надзора в области обращения с животными при проведении</w:t>
            </w:r>
            <w:proofErr w:type="gramEnd"/>
            <w:r w:rsidRPr="00485B88">
              <w:rPr>
                <w:rFonts w:ascii="Times New Roman" w:hAnsi="Times New Roman" w:cs="Times New Roman"/>
                <w:sz w:val="24"/>
                <w:szCs w:val="24"/>
              </w:rPr>
              <w:t xml:space="preserve"> ими проверок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97" w:rsidRPr="00725014" w:rsidRDefault="009D4633" w:rsidP="00AA769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014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r w:rsidR="00D6009E" w:rsidRPr="00725014">
              <w:rPr>
                <w:rFonts w:ascii="Times New Roman" w:hAnsi="Times New Roman" w:cs="Times New Roman"/>
                <w:sz w:val="24"/>
                <w:szCs w:val="24"/>
              </w:rPr>
              <w:t xml:space="preserve">.4 п.1 ст.9 Федерального закона от 27 декабря 2018 г. N 498-ФЗ "Об ответственном обращении с животными и о внесении изменений в отдельные законодательные акты Российской Федерации"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9E" w:rsidRPr="00A84D68" w:rsidRDefault="00D6009E" w:rsidP="00A84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9E" w:rsidRPr="00A84D68" w:rsidRDefault="00D6009E" w:rsidP="00A84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9E" w:rsidRPr="00A84D68" w:rsidRDefault="00D6009E" w:rsidP="00A84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9E" w:rsidRPr="00A84D68" w:rsidRDefault="00D6009E" w:rsidP="00A84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09E" w:rsidRPr="00A84D68" w:rsidTr="00E977CA">
        <w:trPr>
          <w:trHeight w:val="256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9E" w:rsidRPr="00A84D68" w:rsidRDefault="00D6009E" w:rsidP="00A84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D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9E" w:rsidRPr="00485B88" w:rsidRDefault="00D6009E" w:rsidP="00412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B88">
              <w:rPr>
                <w:rFonts w:ascii="Times New Roman" w:hAnsi="Times New Roman" w:cs="Times New Roman"/>
                <w:sz w:val="24"/>
                <w:szCs w:val="24"/>
              </w:rPr>
              <w:t>Осуществление обращения с биологическими отходами в соответствии с законодательством Российской Федерации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9E" w:rsidRPr="00725014" w:rsidRDefault="009D4633" w:rsidP="00D356F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014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r w:rsidR="00D6009E" w:rsidRPr="00725014">
              <w:rPr>
                <w:rFonts w:ascii="Times New Roman" w:hAnsi="Times New Roman" w:cs="Times New Roman"/>
                <w:sz w:val="24"/>
                <w:szCs w:val="24"/>
              </w:rPr>
              <w:t xml:space="preserve">.5 п.1 ст.9 Федерального закона от 27 декабря 2018 г. N 498-ФЗ "Об ответственном обращении с животными и о внесении изменений в отдельные законодательные акты Российской Федерации" </w:t>
            </w:r>
          </w:p>
          <w:p w:rsidR="00CA2934" w:rsidRPr="00725014" w:rsidRDefault="00CA2934" w:rsidP="00D356F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56FE" w:rsidRPr="00725014" w:rsidRDefault="00CA2934" w:rsidP="00D356F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0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356FE" w:rsidRPr="00725014">
              <w:rPr>
                <w:rFonts w:ascii="Times New Roman" w:hAnsi="Times New Roman" w:cs="Times New Roman"/>
                <w:sz w:val="24"/>
                <w:szCs w:val="24"/>
              </w:rPr>
              <w:t>.13 ч.2 ст.9  Областного закона Ленинградской области от 26.10.2020 N 109-оз "О содержании и защите домашних животных на территории Ленинградской области"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9E" w:rsidRPr="00A84D68" w:rsidRDefault="00D6009E" w:rsidP="00A84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9E" w:rsidRPr="00A84D68" w:rsidRDefault="00D6009E" w:rsidP="00A84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9E" w:rsidRPr="00A84D68" w:rsidRDefault="00D6009E" w:rsidP="00A84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9E" w:rsidRPr="00A84D68" w:rsidRDefault="00D6009E" w:rsidP="00A84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09E" w:rsidRPr="00A84D68" w:rsidTr="00E977CA">
        <w:trPr>
          <w:trHeight w:val="222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9E" w:rsidRPr="00A84D68" w:rsidRDefault="00D6009E" w:rsidP="00A84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D6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9E" w:rsidRPr="00485B88" w:rsidRDefault="00D6009E" w:rsidP="00A24F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B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допускается содержание </w:t>
            </w:r>
            <w:r w:rsidRPr="00485B8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животных, включенных в перечень животных, запрещенных к содержанию, утвержденный Прави</w:t>
            </w:r>
            <w:r w:rsidR="00A24F17" w:rsidRPr="00485B88">
              <w:rPr>
                <w:rFonts w:ascii="Times New Roman" w:eastAsia="Calibri" w:hAnsi="Times New Roman" w:cs="Times New Roman"/>
                <w:sz w:val="24"/>
                <w:szCs w:val="24"/>
              </w:rPr>
              <w:t>тельством Российской Федерации.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9E" w:rsidRPr="00725014" w:rsidRDefault="00CA2934" w:rsidP="00D356F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0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пп</w:t>
            </w:r>
            <w:r w:rsidR="00D6009E" w:rsidRPr="00725014">
              <w:rPr>
                <w:rFonts w:ascii="Times New Roman" w:hAnsi="Times New Roman" w:cs="Times New Roman"/>
                <w:sz w:val="24"/>
                <w:szCs w:val="24"/>
              </w:rPr>
              <w:t xml:space="preserve">.1 п.1 ст.10 Федерального </w:t>
            </w:r>
            <w:r w:rsidR="00D6009E" w:rsidRPr="007250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закона от 27 декабря 2018 г. N 498-ФЗ "Об ответственном обращении с животными и о внесении изменений в отдельные законодательные акты Российской Федерации"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9E" w:rsidRPr="00A84D68" w:rsidRDefault="00D6009E" w:rsidP="00A84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9E" w:rsidRPr="00A84D68" w:rsidRDefault="00D6009E" w:rsidP="00A84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9E" w:rsidRPr="00A84D68" w:rsidRDefault="00D6009E" w:rsidP="00A84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9E" w:rsidRPr="00A84D68" w:rsidRDefault="00D6009E" w:rsidP="00A84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09E" w:rsidRPr="00A84D68" w:rsidTr="00E977CA">
        <w:trPr>
          <w:trHeight w:val="242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9E" w:rsidRPr="00A84D68" w:rsidRDefault="00D6009E" w:rsidP="00A84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D6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6FE" w:rsidRPr="00485B88" w:rsidRDefault="00D6009E" w:rsidP="00D356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B88">
              <w:rPr>
                <w:rFonts w:ascii="Times New Roman" w:eastAsia="Calibri" w:hAnsi="Times New Roman" w:cs="Times New Roman"/>
                <w:sz w:val="24"/>
                <w:szCs w:val="24"/>
              </w:rPr>
              <w:t>Не допускается натравливание животных на людей, за исключени</w:t>
            </w:r>
            <w:r w:rsidR="00A24F17" w:rsidRPr="00485B88">
              <w:rPr>
                <w:rFonts w:ascii="Times New Roman" w:eastAsia="Calibri" w:hAnsi="Times New Roman" w:cs="Times New Roman"/>
                <w:sz w:val="24"/>
                <w:szCs w:val="24"/>
              </w:rPr>
              <w:t>ем случаев необходимой обороны</w:t>
            </w:r>
            <w:r w:rsidR="00D356FE" w:rsidRPr="00485B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D356FE" w:rsidRPr="00485B88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использования служебных животных в соответствии с законодательством Российской Федерации или дрессировки собак кинологами</w:t>
            </w:r>
          </w:p>
          <w:p w:rsidR="00D6009E" w:rsidRPr="00485B88" w:rsidRDefault="00D6009E" w:rsidP="00A24F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9E" w:rsidRPr="00725014" w:rsidRDefault="00CA2934" w:rsidP="00D356F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014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r w:rsidR="0053342D" w:rsidRPr="007250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6009E" w:rsidRPr="00725014">
              <w:rPr>
                <w:rFonts w:ascii="Times New Roman" w:hAnsi="Times New Roman" w:cs="Times New Roman"/>
                <w:sz w:val="24"/>
                <w:szCs w:val="24"/>
              </w:rPr>
              <w:t xml:space="preserve">2 п.1 ст.10 Федерального закона от 27 декабря 2018 г. N 498-ФЗ "Об ответственном обращении с животными и о внесении изменений в отдельные законодательные акты Российской Федерации" </w:t>
            </w:r>
          </w:p>
          <w:p w:rsidR="00CA2934" w:rsidRPr="00725014" w:rsidRDefault="00CA2934" w:rsidP="00D356F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56FE" w:rsidRPr="00725014" w:rsidRDefault="00D356FE" w:rsidP="00D356F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014">
              <w:rPr>
                <w:rFonts w:ascii="Times New Roman" w:hAnsi="Times New Roman" w:cs="Times New Roman"/>
                <w:sz w:val="24"/>
                <w:szCs w:val="24"/>
              </w:rPr>
              <w:t>ч.3 ст.9 Областного закона Ленинградской области от 26.10.2020 N 109-оз "О содержании и защите домашних животных на территории Ленинградской области"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9E" w:rsidRPr="00A84D68" w:rsidRDefault="00D6009E" w:rsidP="00A84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9E" w:rsidRPr="00A84D68" w:rsidRDefault="00D6009E" w:rsidP="00A84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9E" w:rsidRPr="00A84D68" w:rsidRDefault="00D6009E" w:rsidP="00A84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9E" w:rsidRPr="00A84D68" w:rsidRDefault="00D6009E" w:rsidP="00A84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09E" w:rsidRPr="00A84D68" w:rsidTr="00E977CA">
        <w:trPr>
          <w:trHeight w:val="184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9E" w:rsidRPr="00A84D68" w:rsidRDefault="00D6009E" w:rsidP="00A84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D6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9E" w:rsidRPr="00485B88" w:rsidRDefault="00D6009E" w:rsidP="00A84D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sub_112"/>
            <w:r w:rsidRPr="00485B88">
              <w:rPr>
                <w:rFonts w:ascii="Times New Roman" w:hAnsi="Times New Roman" w:cs="Times New Roman"/>
                <w:sz w:val="24"/>
                <w:szCs w:val="24"/>
              </w:rPr>
              <w:t>Не допускается</w:t>
            </w:r>
            <w:bookmarkStart w:id="4" w:name="sub_1121"/>
            <w:bookmarkEnd w:id="3"/>
            <w:r w:rsidRPr="00485B88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на животных без применения обезболивающих лекарственных препаратов для ветеринарного применения ветеринарных и иных процедур, которые могут вызвать у животных непереносимую боль</w:t>
            </w:r>
            <w:bookmarkEnd w:id="4"/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9E" w:rsidRPr="00725014" w:rsidRDefault="0053342D" w:rsidP="00D356F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014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r w:rsidR="00D6009E" w:rsidRPr="00725014">
              <w:rPr>
                <w:rFonts w:ascii="Times New Roman" w:hAnsi="Times New Roman" w:cs="Times New Roman"/>
                <w:sz w:val="24"/>
                <w:szCs w:val="24"/>
              </w:rPr>
              <w:t xml:space="preserve">.1 п.2 ст.11 Федерального закона от 27 декабря 2018 г. N 498-ФЗ "Об ответственном обращении с животными и о внесении изменений в отдельные законодательные акты Российской Федерации" </w:t>
            </w:r>
          </w:p>
          <w:p w:rsidR="0053342D" w:rsidRPr="00725014" w:rsidRDefault="0053342D" w:rsidP="00D356F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D47" w:rsidRPr="00725014" w:rsidRDefault="0053342D" w:rsidP="00466D4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0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66D47" w:rsidRPr="00725014">
              <w:rPr>
                <w:rFonts w:ascii="Times New Roman" w:hAnsi="Times New Roman" w:cs="Times New Roman"/>
                <w:sz w:val="24"/>
                <w:szCs w:val="24"/>
              </w:rPr>
              <w:t>.1 ч.1 ст.8  Областного закона Ленинградской области от 26.10.2020 N 109-оз "О содержании и защите домашних животных на территории Ленинградской области"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9E" w:rsidRPr="00A84D68" w:rsidRDefault="00D6009E" w:rsidP="00A84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9E" w:rsidRPr="00A84D68" w:rsidRDefault="00D6009E" w:rsidP="00A84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9E" w:rsidRPr="00A84D68" w:rsidRDefault="00D6009E" w:rsidP="00A84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9E" w:rsidRPr="00A84D68" w:rsidRDefault="00D6009E" w:rsidP="00A84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09E" w:rsidRPr="00A84D68" w:rsidTr="00E977CA">
        <w:trPr>
          <w:trHeight w:val="128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9E" w:rsidRPr="00A84D68" w:rsidRDefault="00D6009E" w:rsidP="00A84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D6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9E" w:rsidRPr="00485B88" w:rsidRDefault="00D6009E" w:rsidP="00A24F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sub_1122"/>
            <w:r w:rsidRPr="00485B88">
              <w:rPr>
                <w:rFonts w:ascii="Times New Roman" w:hAnsi="Times New Roman" w:cs="Times New Roman"/>
                <w:sz w:val="24"/>
                <w:szCs w:val="24"/>
              </w:rPr>
              <w:t xml:space="preserve">Не допускается  натравливание </w:t>
            </w:r>
            <w:r w:rsidRPr="00485B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животных на других животны</w:t>
            </w:r>
            <w:bookmarkEnd w:id="5"/>
            <w:r w:rsidRPr="00485B8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9E" w:rsidRPr="00725014" w:rsidRDefault="00DE2BB0" w:rsidP="00D356F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0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пп</w:t>
            </w:r>
            <w:r w:rsidR="00D6009E" w:rsidRPr="00725014">
              <w:rPr>
                <w:rFonts w:ascii="Times New Roman" w:hAnsi="Times New Roman" w:cs="Times New Roman"/>
                <w:sz w:val="24"/>
                <w:szCs w:val="24"/>
              </w:rPr>
              <w:t xml:space="preserve">.2 п.2 ст.11 Федерального </w:t>
            </w:r>
            <w:r w:rsidR="00D6009E" w:rsidRPr="007250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закона от 27 декабря 2018 г. N 498-ФЗ "Об ответственном обращении с животными и о внесении изменений в отдельные законодательные акты Российской Федерации" </w:t>
            </w:r>
          </w:p>
          <w:p w:rsidR="00DE2BB0" w:rsidRPr="00725014" w:rsidRDefault="00DE2BB0" w:rsidP="00D356F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D47" w:rsidRPr="00725014" w:rsidRDefault="00DE2BB0" w:rsidP="00466D4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0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66D47" w:rsidRPr="00725014">
              <w:rPr>
                <w:rFonts w:ascii="Times New Roman" w:hAnsi="Times New Roman" w:cs="Times New Roman"/>
                <w:sz w:val="24"/>
                <w:szCs w:val="24"/>
              </w:rPr>
              <w:t>.2 ч.1 ст.8  Областного закона Ленинградской области от 26.10.2020 N 109-оз "О содержании и защите домашних животных на территории Ленинградской области"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9E" w:rsidRPr="00A84D68" w:rsidRDefault="00D6009E" w:rsidP="00A84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9E" w:rsidRPr="00A84D68" w:rsidRDefault="00D6009E" w:rsidP="00A84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9E" w:rsidRPr="00A84D68" w:rsidRDefault="00D6009E" w:rsidP="00A84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9E" w:rsidRPr="00A84D68" w:rsidRDefault="00D6009E" w:rsidP="00A84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09E" w:rsidRPr="00A84D68" w:rsidTr="00E977CA">
        <w:trPr>
          <w:trHeight w:val="113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9E" w:rsidRPr="00A84D68" w:rsidRDefault="00D6009E" w:rsidP="00A84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D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9E" w:rsidRPr="00485B88" w:rsidRDefault="00D6009E" w:rsidP="00A84D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sub_1123"/>
            <w:r w:rsidRPr="00485B88">
              <w:rPr>
                <w:rFonts w:ascii="Times New Roman" w:hAnsi="Times New Roman" w:cs="Times New Roman"/>
                <w:sz w:val="24"/>
                <w:szCs w:val="24"/>
              </w:rPr>
              <w:t>Не допускается отказ владельцев животных от исполнения ими обязанностей по содержанию животных до их определения в приюты для животных или отчуждения иным законным способом.</w:t>
            </w:r>
            <w:bookmarkEnd w:id="6"/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6FE" w:rsidRPr="00725014" w:rsidRDefault="00DE2BB0" w:rsidP="00D356F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014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r w:rsidR="00D6009E" w:rsidRPr="00725014">
              <w:rPr>
                <w:rFonts w:ascii="Times New Roman" w:hAnsi="Times New Roman" w:cs="Times New Roman"/>
                <w:sz w:val="24"/>
                <w:szCs w:val="24"/>
              </w:rPr>
              <w:t>.3 п.2 ст.11 Федерального закона от 27 декабря 2018 г. N 498-ФЗ "Об ответственном обращении с животными и о внесении изменений в отдельные законодательные акты Российской Федерации"</w:t>
            </w:r>
          </w:p>
          <w:p w:rsidR="00DE2BB0" w:rsidRPr="00725014" w:rsidRDefault="00DE2BB0" w:rsidP="00D356F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09E" w:rsidRPr="00725014" w:rsidRDefault="00DE2BB0" w:rsidP="0025451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0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356FE" w:rsidRPr="00725014">
              <w:rPr>
                <w:rFonts w:ascii="Times New Roman" w:hAnsi="Times New Roman" w:cs="Times New Roman"/>
                <w:sz w:val="24"/>
                <w:szCs w:val="24"/>
              </w:rPr>
              <w:t>.3 ч</w:t>
            </w:r>
            <w:r w:rsidR="00466D47" w:rsidRPr="007250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356FE" w:rsidRPr="00725014">
              <w:rPr>
                <w:rFonts w:ascii="Times New Roman" w:hAnsi="Times New Roman" w:cs="Times New Roman"/>
                <w:sz w:val="24"/>
                <w:szCs w:val="24"/>
              </w:rPr>
              <w:t>1 ст.8  Областного закона Ленинградской области от 26.10.2020 N 109-оз "О содержании и защите домашних животных на территории Ленинградской области"</w:t>
            </w:r>
            <w:r w:rsidR="00D6009E" w:rsidRPr="007250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9E" w:rsidRPr="00A84D68" w:rsidRDefault="00D6009E" w:rsidP="00A84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9E" w:rsidRPr="00A84D68" w:rsidRDefault="00D6009E" w:rsidP="00A84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9E" w:rsidRPr="00A84D68" w:rsidRDefault="00D6009E" w:rsidP="00A84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9E" w:rsidRPr="00A84D68" w:rsidRDefault="00D6009E" w:rsidP="00A84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09E" w:rsidRPr="00A84D68" w:rsidTr="00E977CA">
        <w:trPr>
          <w:trHeight w:val="84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9E" w:rsidRPr="00A84D68" w:rsidRDefault="00D6009E" w:rsidP="00A84D6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D6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9E" w:rsidRPr="00485B88" w:rsidRDefault="00D6009E" w:rsidP="00A84D6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B88">
              <w:rPr>
                <w:rFonts w:ascii="Times New Roman" w:hAnsi="Times New Roman" w:cs="Times New Roman"/>
                <w:sz w:val="24"/>
                <w:szCs w:val="24"/>
              </w:rPr>
              <w:t>Не допускается торговля животными в местах, специально не отведенных для этого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9E" w:rsidRPr="00725014" w:rsidRDefault="00DE2BB0" w:rsidP="00D356F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014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r w:rsidR="00D6009E" w:rsidRPr="00725014">
              <w:rPr>
                <w:rFonts w:ascii="Times New Roman" w:hAnsi="Times New Roman" w:cs="Times New Roman"/>
                <w:sz w:val="24"/>
                <w:szCs w:val="24"/>
              </w:rPr>
              <w:t xml:space="preserve">.4 п.2 ст.11 Федерального закона от 27 декабря 2018 г. N 498-ФЗ "Об ответственном обращении с животными и о внесении изменений в отдельные законодательные акты Российской Федерации" </w:t>
            </w:r>
          </w:p>
          <w:p w:rsidR="00DE2BB0" w:rsidRPr="00725014" w:rsidRDefault="00DE2BB0" w:rsidP="00D356F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D47" w:rsidRPr="00725014" w:rsidRDefault="00DE2BB0" w:rsidP="00466D4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0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466D47" w:rsidRPr="00725014">
              <w:rPr>
                <w:rFonts w:ascii="Times New Roman" w:hAnsi="Times New Roman" w:cs="Times New Roman"/>
                <w:sz w:val="24"/>
                <w:szCs w:val="24"/>
              </w:rPr>
              <w:t>.4 ч.1 ст.8  Областного закона Ленинградской области от 26.10.2020 N 109-оз "О содержании и защите домашних животных на территории Ленинградской области"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9E" w:rsidRPr="00A84D68" w:rsidRDefault="00D6009E" w:rsidP="00A84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9E" w:rsidRPr="00A84D68" w:rsidRDefault="00D6009E" w:rsidP="00A84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9E" w:rsidRPr="00A84D68" w:rsidRDefault="00D6009E" w:rsidP="00A84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9E" w:rsidRPr="00A84D68" w:rsidRDefault="00D6009E" w:rsidP="00A84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09E" w:rsidRPr="00A84D68" w:rsidTr="00E977CA">
        <w:trPr>
          <w:trHeight w:val="10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9E" w:rsidRPr="00A84D68" w:rsidRDefault="00D6009E" w:rsidP="00A84D6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D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9E" w:rsidRPr="00485B88" w:rsidRDefault="00D6009E" w:rsidP="00A84D6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B88">
              <w:rPr>
                <w:rFonts w:ascii="Times New Roman" w:hAnsi="Times New Roman" w:cs="Times New Roman"/>
                <w:sz w:val="24"/>
                <w:szCs w:val="24"/>
              </w:rPr>
              <w:t>Не допускается организация и проведение боев животных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9E" w:rsidRPr="00725014" w:rsidRDefault="00DE2BB0" w:rsidP="00D356F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014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r w:rsidR="00D6009E" w:rsidRPr="00725014">
              <w:rPr>
                <w:rFonts w:ascii="Times New Roman" w:hAnsi="Times New Roman" w:cs="Times New Roman"/>
                <w:sz w:val="24"/>
                <w:szCs w:val="24"/>
              </w:rPr>
              <w:t xml:space="preserve">.5 п.2 ст.11 Федерального закона от 27 декабря 2018 г. N 498-ФЗ "Об ответственном обращении с животными и о внесении изменений в отдельные законодательные акты Российской Федерации" </w:t>
            </w:r>
          </w:p>
          <w:p w:rsidR="00DE2BB0" w:rsidRPr="00725014" w:rsidRDefault="00DE2BB0" w:rsidP="00D356F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56FE" w:rsidRPr="00725014" w:rsidRDefault="00DE2BB0" w:rsidP="00D356F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0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356FE" w:rsidRPr="00725014">
              <w:rPr>
                <w:rFonts w:ascii="Times New Roman" w:hAnsi="Times New Roman" w:cs="Times New Roman"/>
                <w:sz w:val="24"/>
                <w:szCs w:val="24"/>
              </w:rPr>
              <w:t>.5 ч.1 ст.8  Областного закона Ленинградской области от 26.10.2020 N 109-оз "О содержании и защите домашних животных на территории Ленинградской области"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9E" w:rsidRPr="00A84D68" w:rsidRDefault="00D6009E" w:rsidP="00A84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9E" w:rsidRPr="00A84D68" w:rsidRDefault="00D6009E" w:rsidP="00A84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9E" w:rsidRPr="00A84D68" w:rsidRDefault="00D6009E" w:rsidP="00A84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9E" w:rsidRPr="00A84D68" w:rsidRDefault="00D6009E" w:rsidP="00A84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09E" w:rsidRPr="00A84D68" w:rsidTr="00E977CA">
        <w:trPr>
          <w:trHeight w:val="124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9E" w:rsidRPr="00A84D68" w:rsidRDefault="00D6009E" w:rsidP="00A24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D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24F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9E" w:rsidRPr="00485B88" w:rsidRDefault="00D6009E" w:rsidP="00A84D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B88">
              <w:rPr>
                <w:rFonts w:ascii="Times New Roman" w:hAnsi="Times New Roman" w:cs="Times New Roman"/>
                <w:sz w:val="24"/>
                <w:szCs w:val="24"/>
              </w:rPr>
              <w:t>Отсутствие пропаганды жестокого обращения с животными, а также призывов к жестокому обращению с животными.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9E" w:rsidRPr="00725014" w:rsidRDefault="00D6009E" w:rsidP="00D356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5014">
              <w:rPr>
                <w:rFonts w:ascii="Times New Roman" w:hAnsi="Times New Roman" w:cs="Times New Roman"/>
                <w:sz w:val="24"/>
                <w:szCs w:val="24"/>
              </w:rPr>
              <w:t xml:space="preserve">п.1 ст.12 Федерального закона от 27 декабря 2018 г. N 498-ФЗ "Об ответственном обращении с животными и о внесении изменений в отдельные законодательные акты Российской Федерации"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9E" w:rsidRPr="00A84D68" w:rsidRDefault="00D6009E" w:rsidP="00A84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9E" w:rsidRPr="00A84D68" w:rsidRDefault="00D6009E" w:rsidP="00A84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9E" w:rsidRPr="00A84D68" w:rsidRDefault="00D6009E" w:rsidP="00A84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9E" w:rsidRPr="00A84D68" w:rsidRDefault="00D6009E" w:rsidP="00A84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09E" w:rsidRPr="00A84D68" w:rsidTr="00E977CA">
        <w:trPr>
          <w:trHeight w:val="56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9E" w:rsidRPr="00A84D68" w:rsidRDefault="00D6009E" w:rsidP="00A24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D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24F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9E" w:rsidRPr="00485B88" w:rsidRDefault="00D6009E" w:rsidP="00A84D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sub_122"/>
            <w:r w:rsidRPr="00485B88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действий, пропагандирующих жестокое обращение с животными (производства, изготовления, показа и </w:t>
            </w:r>
            <w:proofErr w:type="gramStart"/>
            <w:r w:rsidRPr="00485B88">
              <w:rPr>
                <w:rFonts w:ascii="Times New Roman" w:hAnsi="Times New Roman" w:cs="Times New Roman"/>
                <w:sz w:val="24"/>
                <w:szCs w:val="24"/>
              </w:rPr>
              <w:t>распространения</w:t>
            </w:r>
            <w:proofErr w:type="gramEnd"/>
            <w:r w:rsidRPr="00485B88">
              <w:rPr>
                <w:rFonts w:ascii="Times New Roman" w:hAnsi="Times New Roman" w:cs="Times New Roman"/>
                <w:sz w:val="24"/>
                <w:szCs w:val="24"/>
              </w:rPr>
              <w:t xml:space="preserve"> пропагандирующих жестокое обращение с животными кино-, видео- и фотоматериалов, </w:t>
            </w:r>
            <w:r w:rsidRPr="00485B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печатной продукции, аудиовизуальной продукции, размещения таких материалов и продукции в информационно-телекоммуникационных сетях (в том числе в сети "Интернет") </w:t>
            </w:r>
            <w:bookmarkEnd w:id="7"/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9E" w:rsidRPr="00725014" w:rsidRDefault="00D6009E" w:rsidP="00D356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50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п.2 ст.12 Федерального закона от 27 декабря 2018 г. N 498-ФЗ "Об ответственном обращении с животными и о внесении изменений в отдельные законодательные акты Российской Федерации"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9E" w:rsidRPr="00A84D68" w:rsidRDefault="00D6009E" w:rsidP="00A84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9E" w:rsidRPr="00A84D68" w:rsidRDefault="00D6009E" w:rsidP="00A84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9E" w:rsidRPr="00A84D68" w:rsidRDefault="00D6009E" w:rsidP="00A84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9E" w:rsidRPr="00A84D68" w:rsidRDefault="00D6009E" w:rsidP="00A84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09E" w:rsidRPr="00A84D68" w:rsidTr="00E977CA">
        <w:trPr>
          <w:trHeight w:val="56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9E" w:rsidRPr="00A84D68" w:rsidRDefault="00D6009E" w:rsidP="00A24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D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A24F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9E" w:rsidRPr="00485B88" w:rsidRDefault="00D6009E" w:rsidP="00A84D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B88">
              <w:rPr>
                <w:rFonts w:ascii="Times New Roman" w:hAnsi="Times New Roman" w:cs="Times New Roman"/>
                <w:sz w:val="24"/>
                <w:szCs w:val="24"/>
              </w:rPr>
              <w:t>При содержании домашних животных их владельцами соблюдаются общие требования к содержанию животных, а также права и законные интересы лиц, проживающих в многоквартирном доме, в помещениях которого содержатся домашние животные.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9E" w:rsidRPr="00725014" w:rsidRDefault="00DE2BB0" w:rsidP="00D356F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5014">
              <w:rPr>
                <w:rFonts w:ascii="Times New Roman" w:hAnsi="Times New Roman"/>
                <w:sz w:val="24"/>
                <w:szCs w:val="24"/>
              </w:rPr>
              <w:t>п</w:t>
            </w:r>
            <w:r w:rsidR="00D6009E" w:rsidRPr="00725014">
              <w:rPr>
                <w:rFonts w:ascii="Times New Roman" w:hAnsi="Times New Roman"/>
                <w:sz w:val="24"/>
                <w:szCs w:val="24"/>
              </w:rPr>
              <w:t xml:space="preserve">.1 ст.9, п.1 ст.13 Федерального закона от 27 декабря 2018 г. N 498-ФЗ "Об ответственном обращении с животными и о внесении изменений в отдельные законодательные акты Российской Федерации" </w:t>
            </w:r>
          </w:p>
          <w:p w:rsidR="00DE2BB0" w:rsidRPr="00725014" w:rsidRDefault="00DE2BB0" w:rsidP="00D356F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1249B" w:rsidRPr="00725014" w:rsidRDefault="0041249B" w:rsidP="0041249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5014">
              <w:rPr>
                <w:rFonts w:ascii="Times New Roman" w:hAnsi="Times New Roman"/>
                <w:sz w:val="24"/>
                <w:szCs w:val="24"/>
              </w:rPr>
              <w:t>ч.1 ст.7 Областного закона Ленинградской области от 26.10.2020 N 109-оз "О содержании и защите домашних животных на территории Ленинградской области"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9E" w:rsidRPr="00A84D68" w:rsidRDefault="00D6009E" w:rsidP="00A84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9E" w:rsidRPr="00A84D68" w:rsidRDefault="00D6009E" w:rsidP="00A84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9E" w:rsidRPr="00A84D68" w:rsidRDefault="00D6009E" w:rsidP="00A84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9E" w:rsidRPr="00A84D68" w:rsidRDefault="00D6009E" w:rsidP="00A84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09E" w:rsidRPr="00A84D68" w:rsidTr="00E977CA">
        <w:trPr>
          <w:trHeight w:val="56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9E" w:rsidRPr="00D356FE" w:rsidRDefault="00D6009E" w:rsidP="00A24F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6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24F17" w:rsidRPr="00D356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9E" w:rsidRPr="00485B88" w:rsidRDefault="00D6009E" w:rsidP="00A84D6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B88">
              <w:rPr>
                <w:rFonts w:ascii="Times New Roman" w:hAnsi="Times New Roman" w:cs="Times New Roman"/>
                <w:sz w:val="24"/>
                <w:szCs w:val="24"/>
              </w:rPr>
              <w:t xml:space="preserve">Не допускается использование домашних животных в предпринимательской деятельности, за исключением случаев, установленных Правительством Российской Федерации (разведение домашних животных и торговля ими в целях осуществления предпринимательской деятельности; использование животных в целях осуществления предпринимательской деятельности в области </w:t>
            </w:r>
            <w:r w:rsidRPr="00485B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культуры, спорта, организации досуга и развлечений; использование животных в целях осуществления предпринимательской деятельности в области реабилитационных (за исключением услуг по медицинской реабилитации) и социальных услуг.)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9E" w:rsidRPr="00725014" w:rsidRDefault="00DE2BB0" w:rsidP="00D356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0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D6009E" w:rsidRPr="00725014">
              <w:rPr>
                <w:rFonts w:ascii="Times New Roman" w:hAnsi="Times New Roman" w:cs="Times New Roman"/>
                <w:sz w:val="24"/>
                <w:szCs w:val="24"/>
              </w:rPr>
              <w:t xml:space="preserve">.1 ст.9, п.2 ст.13 Федерального закона от 27 декабря 2018 г. N 498-ФЗ "Об ответственном обращении с животными и о внесении изменений в отдельные законодательные акты Российской Федерации" </w:t>
            </w:r>
          </w:p>
          <w:p w:rsidR="00B0672F" w:rsidRPr="00725014" w:rsidRDefault="00B0672F" w:rsidP="00D356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56FE" w:rsidRPr="00725014" w:rsidRDefault="00D356FE" w:rsidP="00D356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5014">
              <w:rPr>
                <w:rFonts w:ascii="Times New Roman" w:hAnsi="Times New Roman" w:cs="Times New Roman"/>
                <w:sz w:val="24"/>
                <w:szCs w:val="24"/>
              </w:rPr>
              <w:t>ч.4 ст.9 Областного закона Ленинградской области от 26.10.2020 N 109-оз "О содержании и защите домашних животных на территории Ленинградской области"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9E" w:rsidRPr="00A84D68" w:rsidRDefault="00D6009E" w:rsidP="00A84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9E" w:rsidRPr="00A84D68" w:rsidRDefault="00D6009E" w:rsidP="00A84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9E" w:rsidRPr="00A84D68" w:rsidRDefault="00D6009E" w:rsidP="00A84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9E" w:rsidRPr="00A84D68" w:rsidRDefault="00D6009E" w:rsidP="00A84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09E" w:rsidRPr="00A84D68" w:rsidTr="00E977CA">
        <w:trPr>
          <w:trHeight w:val="56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9E" w:rsidRPr="00A84D68" w:rsidRDefault="00D6009E" w:rsidP="00A24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D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A24F1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9E" w:rsidRPr="00485B88" w:rsidRDefault="00D6009E" w:rsidP="00A84D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B88">
              <w:rPr>
                <w:rFonts w:ascii="Times New Roman" w:hAnsi="Times New Roman" w:cs="Times New Roman"/>
                <w:sz w:val="24"/>
                <w:szCs w:val="24"/>
              </w:rPr>
              <w:t>Количество домашних животных в местах содержания животных соответствует возможности владельца обеспечивать животным необходимые условия (в соответствии с ветеринарными нормами и правилами, а также с учетом соблюдения санитарно-эпидемиологических правил и нормативов).</w:t>
            </w:r>
          </w:p>
          <w:p w:rsidR="00D6009E" w:rsidRPr="00485B88" w:rsidRDefault="00D6009E" w:rsidP="00A84D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9E" w:rsidRPr="00725014" w:rsidRDefault="00B0672F" w:rsidP="004124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0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6009E" w:rsidRPr="00725014">
              <w:rPr>
                <w:rFonts w:ascii="Times New Roman" w:hAnsi="Times New Roman" w:cs="Times New Roman"/>
                <w:sz w:val="24"/>
                <w:szCs w:val="24"/>
              </w:rPr>
              <w:t xml:space="preserve">.1 ст.9, п.3 ст.13 Федерального закона от 27 декабря 2018 г. N 498-ФЗ "Об ответственном обращении с животными и о внесении изменений в отдельные законодательные акты Российской Федерации" </w:t>
            </w:r>
          </w:p>
          <w:p w:rsidR="00B0672F" w:rsidRPr="00725014" w:rsidRDefault="00B0672F" w:rsidP="004124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94B" w:rsidRPr="00725014" w:rsidRDefault="00C3194B" w:rsidP="00C319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5014">
              <w:rPr>
                <w:rFonts w:ascii="Times New Roman" w:hAnsi="Times New Roman" w:cs="Times New Roman"/>
                <w:sz w:val="24"/>
                <w:szCs w:val="24"/>
              </w:rPr>
              <w:t>ч.2 ст.7 Областного закона Ленинградской области от 26.10.2020 N 109-оз "О содержании и защите домашних животных на территории Ленинградской области"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9E" w:rsidRPr="00A84D68" w:rsidRDefault="00D6009E" w:rsidP="00A84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9E" w:rsidRPr="00A84D68" w:rsidRDefault="00D6009E" w:rsidP="00A84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9E" w:rsidRPr="00A84D68" w:rsidRDefault="00D6009E" w:rsidP="00A84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9E" w:rsidRPr="00A84D68" w:rsidRDefault="00D6009E" w:rsidP="00A84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09E" w:rsidRPr="00A84D68" w:rsidTr="00E977CA">
        <w:trPr>
          <w:trHeight w:val="56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9E" w:rsidRPr="00A84D68" w:rsidRDefault="00D6009E" w:rsidP="00A24F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D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24F1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9E" w:rsidRPr="00485B88" w:rsidRDefault="00D6009E" w:rsidP="00A84D6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B88">
              <w:rPr>
                <w:rFonts w:ascii="Times New Roman" w:hAnsi="Times New Roman" w:cs="Times New Roman"/>
                <w:sz w:val="24"/>
                <w:szCs w:val="24"/>
              </w:rPr>
              <w:t>Выгул домашних животных осуществляется с соблюдением условий обеспечения безопасности граждан, животных, сохранности имущества физических лиц и юридических лиц.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9E" w:rsidRPr="00725014" w:rsidRDefault="00B0672F" w:rsidP="00F352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0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6009E" w:rsidRPr="00725014">
              <w:rPr>
                <w:rFonts w:ascii="Times New Roman" w:hAnsi="Times New Roman" w:cs="Times New Roman"/>
                <w:sz w:val="24"/>
                <w:szCs w:val="24"/>
              </w:rPr>
              <w:t xml:space="preserve">.1 ст.9, п.4 ст.13 Федерального закона от 27 декабря 2018 г. N 498-ФЗ "Об ответственном обращении с животными и о внесении изменений в отдельные законодательные акты Российской Федерации" </w:t>
            </w:r>
          </w:p>
          <w:p w:rsidR="00B0672F" w:rsidRPr="00725014" w:rsidRDefault="00B0672F" w:rsidP="00F352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210" w:rsidRPr="00725014" w:rsidRDefault="00F35210" w:rsidP="00F352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5014">
              <w:rPr>
                <w:rFonts w:ascii="Times New Roman" w:hAnsi="Times New Roman" w:cs="Times New Roman"/>
                <w:sz w:val="24"/>
                <w:szCs w:val="24"/>
              </w:rPr>
              <w:t xml:space="preserve">ст.11 Областного закона Ленинградской области от 26.10.2020 N 109-оз "О </w:t>
            </w:r>
            <w:r w:rsidRPr="007250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содержании и защите домашних животных на территории Ленинградской области"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9E" w:rsidRPr="00A84D68" w:rsidRDefault="00D6009E" w:rsidP="00A84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9E" w:rsidRPr="00A84D68" w:rsidRDefault="00D6009E" w:rsidP="00A84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9E" w:rsidRPr="00A84D68" w:rsidRDefault="00D6009E" w:rsidP="00A84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9E" w:rsidRPr="00A84D68" w:rsidRDefault="00D6009E" w:rsidP="00A84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09E" w:rsidRPr="00A84D68" w:rsidTr="00E977CA">
        <w:trPr>
          <w:trHeight w:val="56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9E" w:rsidRPr="00A84D68" w:rsidRDefault="00A24F17" w:rsidP="00A24F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9E" w:rsidRPr="00485B88" w:rsidRDefault="00D6009E" w:rsidP="00A84D6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B88">
              <w:rPr>
                <w:rFonts w:ascii="Times New Roman" w:hAnsi="Times New Roman" w:cs="Times New Roman"/>
                <w:sz w:val="24"/>
                <w:szCs w:val="24"/>
              </w:rPr>
              <w:t>Исключена возможность свободного, неконтролируемого передвижения животного при пересечении проезжей части автомобильной дороги, в лифтах и помещениях общего пользования многоквартирных домов, во дворах таких домов, на детских и спортивных площадках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72F" w:rsidRPr="00725014" w:rsidRDefault="00B0672F" w:rsidP="000444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0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6009E" w:rsidRPr="00725014">
              <w:rPr>
                <w:rFonts w:ascii="Times New Roman" w:hAnsi="Times New Roman" w:cs="Times New Roman"/>
                <w:sz w:val="24"/>
                <w:szCs w:val="24"/>
              </w:rPr>
              <w:t>.1 ст.9, п.п.1 п.5 ст.13 Федерального закона от 27 декабря 2018 г. N 498-ФЗ "Об ответственном обращении с животными и о внесении изменений в отдельные законодательные акты Российской Федерации"</w:t>
            </w:r>
          </w:p>
          <w:p w:rsidR="00B0672F" w:rsidRPr="00725014" w:rsidRDefault="00B0672F" w:rsidP="000444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09E" w:rsidRPr="00725014" w:rsidRDefault="000444BC" w:rsidP="000444B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5014">
              <w:rPr>
                <w:rFonts w:ascii="Times New Roman" w:hAnsi="Times New Roman" w:cs="Times New Roman"/>
                <w:sz w:val="24"/>
                <w:szCs w:val="24"/>
              </w:rPr>
              <w:t>ч.9 ст.11 Областного закона Ленинградской области от 26.10.2020 N 109-оз "О содержании и защите домашних животных на территории Ленинградской области"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9E" w:rsidRPr="00A84D68" w:rsidRDefault="00D6009E" w:rsidP="00A84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9E" w:rsidRPr="00A84D68" w:rsidRDefault="00D6009E" w:rsidP="00A84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9E" w:rsidRPr="00A84D68" w:rsidRDefault="00D6009E" w:rsidP="00A84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9E" w:rsidRPr="00A84D68" w:rsidRDefault="00D6009E" w:rsidP="00A84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09E" w:rsidRPr="00A84D68" w:rsidTr="00E977CA">
        <w:trPr>
          <w:trHeight w:val="56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9E" w:rsidRPr="00A84D68" w:rsidRDefault="00D6009E" w:rsidP="00A24F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D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24F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9E" w:rsidRPr="00485B88" w:rsidRDefault="00D6009E" w:rsidP="00A84D6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B88">
              <w:rPr>
                <w:rFonts w:ascii="Times New Roman" w:hAnsi="Times New Roman" w:cs="Times New Roman"/>
                <w:sz w:val="24"/>
                <w:szCs w:val="24"/>
              </w:rPr>
              <w:t>Обеспечение уборки продуктов жизнедеятельности животного в местах и на территориях общего пользования</w:t>
            </w:r>
          </w:p>
          <w:p w:rsidR="00D6009E" w:rsidRPr="00485B88" w:rsidRDefault="00D6009E" w:rsidP="00A84D68">
            <w:pPr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72F" w:rsidRPr="00725014" w:rsidRDefault="00B0672F" w:rsidP="000444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0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6009E" w:rsidRPr="00725014">
              <w:rPr>
                <w:rFonts w:ascii="Times New Roman" w:hAnsi="Times New Roman" w:cs="Times New Roman"/>
                <w:sz w:val="24"/>
                <w:szCs w:val="24"/>
              </w:rPr>
              <w:t>.1 ст.9, п.п.2 п.5 ст.13 Федерального закона от 27 декабря 2018 г. N 498-ФЗ "Об ответственном обращении с животными и о внесении изменений в отдельные законодательные акты Российской Федерации"</w:t>
            </w:r>
          </w:p>
          <w:p w:rsidR="00B0672F" w:rsidRPr="00725014" w:rsidRDefault="00B0672F" w:rsidP="000444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09E" w:rsidRPr="00725014" w:rsidRDefault="000444BC" w:rsidP="000444B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5014">
              <w:rPr>
                <w:rFonts w:ascii="Times New Roman" w:hAnsi="Times New Roman" w:cs="Times New Roman"/>
                <w:sz w:val="24"/>
                <w:szCs w:val="24"/>
              </w:rPr>
              <w:t>ч.10 ст.11 Областного закона Ленинградской области от 26.10.2020 N 109-оз "О содержании и защите домашних животных на территории Ленинградской области"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9E" w:rsidRPr="00A84D68" w:rsidRDefault="00D6009E" w:rsidP="00A84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9E" w:rsidRPr="00A84D68" w:rsidRDefault="00D6009E" w:rsidP="00A84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9E" w:rsidRPr="00A84D68" w:rsidRDefault="00D6009E" w:rsidP="00A84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9E" w:rsidRPr="00A84D68" w:rsidRDefault="00D6009E" w:rsidP="00A84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09E" w:rsidRPr="00A84D68" w:rsidTr="00E977CA">
        <w:trPr>
          <w:trHeight w:val="56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9E" w:rsidRPr="00A84D68" w:rsidRDefault="00D6009E" w:rsidP="00A24F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D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24F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9E" w:rsidRPr="00485B88" w:rsidRDefault="00D6009E" w:rsidP="00A84D6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B88">
              <w:rPr>
                <w:rFonts w:ascii="Times New Roman" w:hAnsi="Times New Roman" w:cs="Times New Roman"/>
                <w:sz w:val="24"/>
                <w:szCs w:val="24"/>
              </w:rPr>
              <w:t xml:space="preserve">Не допускается выгул животного вне мест, </w:t>
            </w:r>
            <w:r w:rsidRPr="00485B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разрешенных решением органа местного самоуправления для выгула животных.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9E" w:rsidRPr="00725014" w:rsidRDefault="00B0672F" w:rsidP="00FE69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0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D6009E" w:rsidRPr="00725014">
              <w:rPr>
                <w:rFonts w:ascii="Times New Roman" w:hAnsi="Times New Roman" w:cs="Times New Roman"/>
                <w:sz w:val="24"/>
                <w:szCs w:val="24"/>
              </w:rPr>
              <w:t xml:space="preserve">.1 ст.9, п.п.3 п.5 ст.13 Федерального закона от 27 </w:t>
            </w:r>
            <w:r w:rsidR="00D6009E" w:rsidRPr="007250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декабря 2018 г. N 498-ФЗ "Об ответственном обращении с животными и о внесении изменений в отдельные законодател</w:t>
            </w:r>
            <w:r w:rsidRPr="00725014">
              <w:rPr>
                <w:rFonts w:ascii="Times New Roman" w:hAnsi="Times New Roman" w:cs="Times New Roman"/>
                <w:sz w:val="24"/>
                <w:szCs w:val="24"/>
              </w:rPr>
              <w:t>ьные акты Российской Федерации"</w:t>
            </w:r>
          </w:p>
          <w:p w:rsidR="00B0672F" w:rsidRPr="00725014" w:rsidRDefault="00B0672F" w:rsidP="00FE69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946" w:rsidRPr="00725014" w:rsidRDefault="00B0672F" w:rsidP="00FE69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50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E6946" w:rsidRPr="00725014">
              <w:rPr>
                <w:rFonts w:ascii="Times New Roman" w:hAnsi="Times New Roman" w:cs="Times New Roman"/>
                <w:sz w:val="24"/>
                <w:szCs w:val="24"/>
              </w:rPr>
              <w:t>.3 ч.1 ст.9, ч.1 ст.11  Областного закона Ленинградской области от 26.10.2020 N 109-оз "О содержании и защите домашних животных на территории Ленинградской области"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9E" w:rsidRPr="00A84D68" w:rsidRDefault="00D6009E" w:rsidP="00A84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9E" w:rsidRPr="00A84D68" w:rsidRDefault="00D6009E" w:rsidP="00A84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9E" w:rsidRPr="00A84D68" w:rsidRDefault="00D6009E" w:rsidP="00A84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9E" w:rsidRPr="00A84D68" w:rsidRDefault="00D6009E" w:rsidP="00A84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09E" w:rsidRPr="00A84D68" w:rsidTr="00E977CA">
        <w:trPr>
          <w:trHeight w:val="56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9E" w:rsidRPr="00A84D68" w:rsidRDefault="00D6009E" w:rsidP="00A24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D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A24F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9E" w:rsidRPr="00485B88" w:rsidRDefault="00D6009E" w:rsidP="00A84D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B88">
              <w:rPr>
                <w:rFonts w:ascii="Times New Roman" w:hAnsi="Times New Roman" w:cs="Times New Roman"/>
                <w:sz w:val="24"/>
                <w:szCs w:val="24"/>
              </w:rPr>
              <w:t>Не осуществляется выгул потенциально опасной собаки без намордника и поводка, за исключением случаев нахождения ее на огороженной территории, принадлежащей владельцу потенциально опасной собаки на праве собственности или ином законном основании. О наличии этой собаки сделана предупреждающая надпись при входе на данную территорию.</w:t>
            </w:r>
          </w:p>
          <w:p w:rsidR="00D6009E" w:rsidRPr="00485B88" w:rsidRDefault="00D6009E" w:rsidP="00A84D68">
            <w:pPr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72F" w:rsidRPr="00725014" w:rsidRDefault="00B0672F" w:rsidP="00FE69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0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6009E" w:rsidRPr="00725014">
              <w:rPr>
                <w:rFonts w:ascii="Times New Roman" w:hAnsi="Times New Roman" w:cs="Times New Roman"/>
                <w:sz w:val="24"/>
                <w:szCs w:val="24"/>
              </w:rPr>
              <w:t>.1 ст.9, п.6 ст.13 Федерального закона от 27 декабря 2018 г. N 498-ФЗ "Об ответственном обращении с животными и о внесении изменений в отдельные законодательные акты Российской Федерации"</w:t>
            </w:r>
          </w:p>
          <w:p w:rsidR="00B0672F" w:rsidRPr="00725014" w:rsidRDefault="00B0672F" w:rsidP="00FE69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09E" w:rsidRPr="00725014" w:rsidRDefault="00FE6946" w:rsidP="00FE69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5014">
              <w:rPr>
                <w:rFonts w:ascii="Times New Roman" w:hAnsi="Times New Roman" w:cs="Times New Roman"/>
                <w:sz w:val="24"/>
                <w:szCs w:val="24"/>
              </w:rPr>
              <w:t>ч.5 ст.11 Областного закона Ленинградской области от 26.10.2020 N 109-оз "О содержании и защите домашних животных на территории Ленинградской области"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9E" w:rsidRPr="00A84D68" w:rsidRDefault="00D6009E" w:rsidP="00A84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9E" w:rsidRPr="00A84D68" w:rsidRDefault="00D6009E" w:rsidP="00A84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9E" w:rsidRPr="00A84D68" w:rsidRDefault="00D6009E" w:rsidP="00A84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9E" w:rsidRPr="00A84D68" w:rsidRDefault="00D6009E" w:rsidP="00A84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D1A" w:rsidRPr="00A13D1A" w:rsidTr="00D717A8">
        <w:trPr>
          <w:trHeight w:val="113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D1A" w:rsidRPr="00A13D1A" w:rsidRDefault="00A13D1A" w:rsidP="00A13D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13D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D1A" w:rsidRPr="00485B88" w:rsidRDefault="00A13D1A" w:rsidP="00A13D1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B88">
              <w:rPr>
                <w:rFonts w:ascii="Times New Roman" w:hAnsi="Times New Roman" w:cs="Times New Roman"/>
                <w:sz w:val="24"/>
                <w:szCs w:val="24"/>
              </w:rPr>
              <w:t>Не допускается организация и проведение зрелищных мероприятий, влекущих за собой нанесение травм и увечий животным, умерщвление животных.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92C" w:rsidRPr="00725014" w:rsidRDefault="0029192C" w:rsidP="0029192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014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r w:rsidR="00A13D1A" w:rsidRPr="00725014">
              <w:rPr>
                <w:rFonts w:ascii="Times New Roman" w:hAnsi="Times New Roman" w:cs="Times New Roman"/>
                <w:sz w:val="24"/>
                <w:szCs w:val="24"/>
              </w:rPr>
              <w:t>.6 п.2 ст.11 Федерального закона от 27 декабря 2018 г. N 498-ФЗ "Об ответственном обращении с животными и о внесении изменений в отдельные законодательные акты Российской Федерации"</w:t>
            </w:r>
          </w:p>
          <w:p w:rsidR="0029192C" w:rsidRPr="00725014" w:rsidRDefault="0029192C" w:rsidP="0029192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D1A" w:rsidRPr="00725014" w:rsidRDefault="00A13D1A" w:rsidP="0029192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0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</w:t>
            </w:r>
            <w:r w:rsidR="00BE05BD" w:rsidRPr="007250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25014">
              <w:rPr>
                <w:rFonts w:ascii="Times New Roman" w:hAnsi="Times New Roman" w:cs="Times New Roman"/>
                <w:sz w:val="24"/>
                <w:szCs w:val="24"/>
              </w:rPr>
              <w:t xml:space="preserve"> ч.1 ст.</w:t>
            </w:r>
            <w:r w:rsidR="00BE05BD" w:rsidRPr="007250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25014">
              <w:rPr>
                <w:rFonts w:ascii="Times New Roman" w:hAnsi="Times New Roman" w:cs="Times New Roman"/>
                <w:sz w:val="24"/>
                <w:szCs w:val="24"/>
              </w:rPr>
              <w:t xml:space="preserve"> Областного закона Ленинградской области от 26.10.2020 N 109-оз "О содержании и защите домашних животных на территории Ленинградской области"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D1A" w:rsidRPr="00A13D1A" w:rsidRDefault="00A13D1A" w:rsidP="00A13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D1A" w:rsidRPr="00A13D1A" w:rsidRDefault="00A13D1A" w:rsidP="00A13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D1A" w:rsidRPr="00A13D1A" w:rsidRDefault="00A13D1A" w:rsidP="00A13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D1A" w:rsidRPr="00A13D1A" w:rsidRDefault="00A13D1A" w:rsidP="00A13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W w:w="14850" w:type="dxa"/>
        <w:tblLook w:val="04A0" w:firstRow="1" w:lastRow="0" w:firstColumn="1" w:lastColumn="0" w:noHBand="0" w:noVBand="1"/>
      </w:tblPr>
      <w:tblGrid>
        <w:gridCol w:w="80"/>
        <w:gridCol w:w="170"/>
        <w:gridCol w:w="369"/>
        <w:gridCol w:w="255"/>
        <w:gridCol w:w="1418"/>
        <w:gridCol w:w="369"/>
        <w:gridCol w:w="369"/>
        <w:gridCol w:w="312"/>
        <w:gridCol w:w="2011"/>
        <w:gridCol w:w="7229"/>
        <w:gridCol w:w="2268"/>
      </w:tblGrid>
      <w:tr w:rsidR="00DD659B" w:rsidRPr="00DD659B" w:rsidTr="001E3643">
        <w:trPr>
          <w:gridAfter w:val="1"/>
          <w:wAfter w:w="2268" w:type="dxa"/>
        </w:trPr>
        <w:tc>
          <w:tcPr>
            <w:tcW w:w="5353" w:type="dxa"/>
            <w:gridSpan w:val="9"/>
          </w:tcPr>
          <w:p w:rsidR="00DD659B" w:rsidRPr="00DD659B" w:rsidRDefault="00DD659B" w:rsidP="00DD659B">
            <w:pPr>
              <w:keepNext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59B" w:rsidRPr="00DD659B" w:rsidRDefault="00DD659B" w:rsidP="00891E7E">
            <w:pPr>
              <w:keepNext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59B">
              <w:rPr>
                <w:rFonts w:ascii="Times New Roman" w:hAnsi="Times New Roman" w:cs="Times New Roman"/>
                <w:sz w:val="24"/>
                <w:szCs w:val="24"/>
              </w:rPr>
              <w:t>Подпись лица, проводившего проверку и заполняющего проверочный лист: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659B" w:rsidRPr="00DD659B" w:rsidRDefault="00DD659B" w:rsidP="00DD659B">
            <w:pPr>
              <w:keepNext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59B" w:rsidRPr="00DD659B" w:rsidTr="001E3643">
        <w:tc>
          <w:tcPr>
            <w:tcW w:w="5353" w:type="dxa"/>
            <w:gridSpan w:val="9"/>
          </w:tcPr>
          <w:p w:rsidR="00DD659B" w:rsidRPr="00DD659B" w:rsidRDefault="00DD659B" w:rsidP="00DD659B">
            <w:pPr>
              <w:keepNext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659B" w:rsidRPr="00DD659B" w:rsidRDefault="00DD659B" w:rsidP="00DD659B">
            <w:pPr>
              <w:keepNext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59B" w:rsidRPr="00DD659B" w:rsidTr="001E3643">
        <w:tc>
          <w:tcPr>
            <w:tcW w:w="5353" w:type="dxa"/>
            <w:gridSpan w:val="9"/>
            <w:hideMark/>
          </w:tcPr>
          <w:p w:rsidR="00DD659B" w:rsidRPr="00DD659B" w:rsidRDefault="00DD659B" w:rsidP="00DD659B">
            <w:pPr>
              <w:keepNext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59B">
              <w:rPr>
                <w:rFonts w:ascii="Times New Roman" w:hAnsi="Times New Roman" w:cs="Times New Roman"/>
                <w:sz w:val="24"/>
                <w:szCs w:val="24"/>
              </w:rPr>
              <w:t>С проверочным листом ознакомле</w:t>
            </w:r>
            <w:proofErr w:type="gramStart"/>
            <w:r w:rsidRPr="00DD659B">
              <w:rPr>
                <w:rFonts w:ascii="Times New Roman" w:hAnsi="Times New Roman" w:cs="Times New Roman"/>
                <w:sz w:val="24"/>
                <w:szCs w:val="24"/>
              </w:rPr>
              <w:t>н(</w:t>
            </w:r>
            <w:proofErr w:type="gramEnd"/>
            <w:r w:rsidRPr="00DD659B">
              <w:rPr>
                <w:rFonts w:ascii="Times New Roman" w:hAnsi="Times New Roman" w:cs="Times New Roman"/>
                <w:sz w:val="24"/>
                <w:szCs w:val="24"/>
              </w:rPr>
              <w:t>а), копию проверочного листа со всеми приложениями получил(а):</w:t>
            </w:r>
          </w:p>
        </w:tc>
        <w:tc>
          <w:tcPr>
            <w:tcW w:w="94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659B" w:rsidRPr="00DD659B" w:rsidRDefault="00DD659B" w:rsidP="00DD659B">
            <w:pPr>
              <w:keepNext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59B" w:rsidRPr="00DD659B" w:rsidTr="001E3643">
        <w:tc>
          <w:tcPr>
            <w:tcW w:w="14850" w:type="dxa"/>
            <w:gridSpan w:val="11"/>
            <w:hideMark/>
          </w:tcPr>
          <w:p w:rsidR="00DD659B" w:rsidRPr="00DD659B" w:rsidRDefault="00DD659B" w:rsidP="00891E7E">
            <w:pPr>
              <w:keepNext/>
              <w:autoSpaceDE w:val="0"/>
              <w:autoSpaceDN w:val="0"/>
              <w:spacing w:after="0" w:line="240" w:lineRule="auto"/>
              <w:ind w:left="56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659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(фамилия, имя, отчество (последнее – при наличии)</w:t>
            </w:r>
            <w:r w:rsidR="00891E7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гражданина</w:t>
            </w:r>
            <w:r w:rsidRPr="00DD659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, его уполномоченного представителя</w:t>
            </w:r>
            <w:r w:rsidR="002F647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, </w:t>
            </w:r>
            <w:r w:rsidR="002F647D" w:rsidRPr="00DD659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фамилия, имя, отчество (последнее – при наличии), должность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</w:t>
            </w:r>
            <w:r w:rsidRPr="00DD659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)</w:t>
            </w:r>
            <w:proofErr w:type="gramEnd"/>
          </w:p>
        </w:tc>
      </w:tr>
      <w:tr w:rsidR="00DD659B" w:rsidRPr="00DD659B" w:rsidTr="001E3643">
        <w:tc>
          <w:tcPr>
            <w:tcW w:w="14850" w:type="dxa"/>
            <w:gridSpan w:val="11"/>
          </w:tcPr>
          <w:p w:rsidR="00DD659B" w:rsidRPr="00DD659B" w:rsidRDefault="00DD659B" w:rsidP="00DD659B">
            <w:pPr>
              <w:keepNext/>
              <w:autoSpaceDE w:val="0"/>
              <w:autoSpaceDN w:val="0"/>
              <w:spacing w:after="0" w:line="240" w:lineRule="auto"/>
              <w:ind w:left="5672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DD659B" w:rsidRPr="00DD659B" w:rsidTr="001E3643">
        <w:trPr>
          <w:gridBefore w:val="1"/>
          <w:gridAfter w:val="3"/>
          <w:wBefore w:w="80" w:type="dxa"/>
          <w:wAfter w:w="11508" w:type="dxa"/>
        </w:trPr>
        <w:tc>
          <w:tcPr>
            <w:tcW w:w="17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D659B" w:rsidRPr="00DD659B" w:rsidRDefault="00DD659B" w:rsidP="00DD659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659B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D659B" w:rsidRPr="00DD659B" w:rsidRDefault="00DD659B" w:rsidP="00DD659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D659B" w:rsidRPr="00DD659B" w:rsidRDefault="00DD659B" w:rsidP="00DD659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59B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D659B" w:rsidRPr="00DD659B" w:rsidRDefault="00DD659B" w:rsidP="00DD659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D659B" w:rsidRPr="00DD659B" w:rsidRDefault="00DD659B" w:rsidP="00DD659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659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D659B" w:rsidRPr="00DD659B" w:rsidRDefault="00DD659B" w:rsidP="00DD659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D659B" w:rsidRPr="00DD659B" w:rsidRDefault="00DD659B" w:rsidP="00DD659B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659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DD65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DD659B" w:rsidRPr="00DD659B" w:rsidRDefault="00DD659B" w:rsidP="00DD659B">
      <w:pPr>
        <w:autoSpaceDE w:val="0"/>
        <w:autoSpaceDN w:val="0"/>
        <w:spacing w:after="0" w:line="240" w:lineRule="auto"/>
        <w:ind w:left="7796"/>
        <w:jc w:val="center"/>
        <w:rPr>
          <w:rFonts w:ascii="Times New Roman" w:hAnsi="Times New Roman" w:cs="Times New Roman"/>
          <w:sz w:val="24"/>
          <w:szCs w:val="24"/>
        </w:rPr>
      </w:pPr>
    </w:p>
    <w:p w:rsidR="00DD659B" w:rsidRPr="00DD659B" w:rsidRDefault="00DD659B" w:rsidP="00DD659B">
      <w:pPr>
        <w:pBdr>
          <w:top w:val="single" w:sz="4" w:space="1" w:color="auto"/>
        </w:pBdr>
        <w:autoSpaceDE w:val="0"/>
        <w:autoSpaceDN w:val="0"/>
        <w:spacing w:after="0" w:line="240" w:lineRule="auto"/>
        <w:ind w:left="7797"/>
        <w:jc w:val="center"/>
        <w:rPr>
          <w:rFonts w:ascii="Times New Roman" w:hAnsi="Times New Roman" w:cs="Times New Roman"/>
          <w:sz w:val="24"/>
          <w:szCs w:val="24"/>
        </w:rPr>
      </w:pPr>
      <w:r w:rsidRPr="00DD659B">
        <w:rPr>
          <w:rFonts w:ascii="Times New Roman" w:hAnsi="Times New Roman" w:cs="Times New Roman"/>
          <w:sz w:val="24"/>
          <w:szCs w:val="24"/>
        </w:rPr>
        <w:t>(подпись)</w:t>
      </w:r>
    </w:p>
    <w:p w:rsidR="00DD659B" w:rsidRPr="00DD659B" w:rsidRDefault="00DD659B" w:rsidP="00DD659B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659B">
        <w:rPr>
          <w:rFonts w:ascii="Times New Roman" w:hAnsi="Times New Roman" w:cs="Times New Roman"/>
          <w:sz w:val="24"/>
          <w:szCs w:val="24"/>
        </w:rPr>
        <w:t xml:space="preserve">Пометка об отказе от ознакомления с проверочным листом:  </w:t>
      </w:r>
    </w:p>
    <w:p w:rsidR="00DD659B" w:rsidRPr="00DD659B" w:rsidRDefault="00DD659B" w:rsidP="00DD659B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404"/>
        <w:jc w:val="center"/>
        <w:rPr>
          <w:rFonts w:ascii="Times New Roman" w:hAnsi="Times New Roman" w:cs="Times New Roman"/>
          <w:sz w:val="24"/>
          <w:szCs w:val="24"/>
        </w:rPr>
      </w:pPr>
      <w:r w:rsidRPr="00DD659B">
        <w:rPr>
          <w:rFonts w:ascii="Times New Roman" w:hAnsi="Times New Roman" w:cs="Times New Roman"/>
          <w:sz w:val="24"/>
          <w:szCs w:val="24"/>
        </w:rPr>
        <w:t>(подпись уполномоченного должностного лица (лиц), проводившего проверку)</w:t>
      </w:r>
    </w:p>
    <w:p w:rsidR="00DD659B" w:rsidRPr="00DD659B" w:rsidRDefault="00DD659B" w:rsidP="00DD659B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D659B" w:rsidRPr="00DD659B" w:rsidRDefault="00DD659B" w:rsidP="00DD65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59B">
        <w:rPr>
          <w:rFonts w:ascii="Times New Roman" w:hAnsi="Times New Roman" w:cs="Times New Roman"/>
          <w:sz w:val="24"/>
          <w:szCs w:val="24"/>
        </w:rPr>
        <w:t>* «Да» - если предъявляемое требование реализовано в полном объеме. Для данного обозначения ставится знак «+» (плюс).</w:t>
      </w:r>
    </w:p>
    <w:p w:rsidR="00DD659B" w:rsidRPr="00DD659B" w:rsidRDefault="00DD659B" w:rsidP="00DD65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59B">
        <w:rPr>
          <w:rFonts w:ascii="Times New Roman" w:hAnsi="Times New Roman" w:cs="Times New Roman"/>
          <w:sz w:val="24"/>
          <w:szCs w:val="24"/>
        </w:rPr>
        <w:t>** «Нет» - если предъявляемое требование не реализовано или реализовано не в полном объеме. Для данного обозначения ставится знак «+» (плюс).</w:t>
      </w:r>
    </w:p>
    <w:p w:rsidR="00DD659B" w:rsidRPr="00DD659B" w:rsidRDefault="00DD659B" w:rsidP="00DD65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59B">
        <w:rPr>
          <w:rFonts w:ascii="Times New Roman" w:hAnsi="Times New Roman" w:cs="Times New Roman"/>
          <w:sz w:val="24"/>
          <w:szCs w:val="24"/>
        </w:rPr>
        <w:t>*** «Неприменимо» - если предъявляемое требование не подлежит реализации проверяемым субъектом и (или) контролю (надзору) применительно к данному проверяемому субъекту. Для данного обозначения ставится знак «+» (плюс).</w:t>
      </w:r>
    </w:p>
    <w:p w:rsidR="00DD659B" w:rsidRPr="00DD659B" w:rsidRDefault="00DD659B" w:rsidP="00DD65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59B">
        <w:rPr>
          <w:rFonts w:ascii="Times New Roman" w:hAnsi="Times New Roman" w:cs="Times New Roman"/>
          <w:sz w:val="24"/>
          <w:szCs w:val="24"/>
        </w:rPr>
        <w:t>**** Подлежит обязательному заполнению в случае заполнения графы "неприменимо"</w:t>
      </w:r>
      <w:r w:rsidR="00891E7E">
        <w:rPr>
          <w:rFonts w:ascii="Times New Roman" w:hAnsi="Times New Roman" w:cs="Times New Roman"/>
          <w:sz w:val="24"/>
          <w:szCs w:val="24"/>
        </w:rPr>
        <w:t>.</w:t>
      </w:r>
    </w:p>
    <w:p w:rsidR="00412057" w:rsidRDefault="00412057" w:rsidP="00DD659B">
      <w:pPr>
        <w:pStyle w:val="ConsPlusNormal"/>
        <w:outlineLvl w:val="0"/>
        <w:rPr>
          <w:rFonts w:ascii="Times New Roman" w:hAnsi="Times New Roman" w:cs="Times New Roman"/>
          <w:szCs w:val="22"/>
        </w:rPr>
      </w:pPr>
    </w:p>
    <w:p w:rsidR="00A13D1A" w:rsidRDefault="00A13D1A" w:rsidP="00412057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:rsidR="00A13D1A" w:rsidRDefault="00A13D1A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</w:rPr>
        <w:br w:type="page"/>
      </w:r>
    </w:p>
    <w:p w:rsidR="00412057" w:rsidRPr="00087AD1" w:rsidRDefault="00412057" w:rsidP="00412057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lastRenderedPageBreak/>
        <w:t>Приложение № 2</w:t>
      </w:r>
    </w:p>
    <w:p w:rsidR="00412057" w:rsidRPr="006D0ED3" w:rsidRDefault="00412057" w:rsidP="00412057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6D0ED3">
        <w:rPr>
          <w:rFonts w:ascii="Times New Roman" w:hAnsi="Times New Roman" w:cs="Times New Roman"/>
          <w:szCs w:val="22"/>
        </w:rPr>
        <w:t>к приказу Управления</w:t>
      </w:r>
      <w:r>
        <w:rPr>
          <w:rFonts w:ascii="Times New Roman" w:hAnsi="Times New Roman" w:cs="Times New Roman"/>
          <w:szCs w:val="22"/>
        </w:rPr>
        <w:t xml:space="preserve"> </w:t>
      </w:r>
      <w:r w:rsidRPr="006D0ED3">
        <w:rPr>
          <w:rFonts w:ascii="Times New Roman" w:hAnsi="Times New Roman" w:cs="Times New Roman"/>
          <w:szCs w:val="22"/>
        </w:rPr>
        <w:t>ветеринарии</w:t>
      </w:r>
    </w:p>
    <w:p w:rsidR="00412057" w:rsidRPr="006D0ED3" w:rsidRDefault="00412057" w:rsidP="00412057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6D0ED3">
        <w:rPr>
          <w:rFonts w:ascii="Times New Roman" w:hAnsi="Times New Roman" w:cs="Times New Roman"/>
          <w:szCs w:val="22"/>
        </w:rPr>
        <w:t>Ленинградской области</w:t>
      </w:r>
    </w:p>
    <w:p w:rsidR="00412057" w:rsidRDefault="00412057" w:rsidP="00412057">
      <w:pPr>
        <w:pStyle w:val="a4"/>
        <w:jc w:val="right"/>
        <w:rPr>
          <w:sz w:val="22"/>
          <w:szCs w:val="22"/>
        </w:rPr>
      </w:pPr>
      <w:r w:rsidRPr="006D0ED3">
        <w:rPr>
          <w:sz w:val="22"/>
          <w:szCs w:val="22"/>
        </w:rPr>
        <w:t xml:space="preserve">от 00 </w:t>
      </w:r>
      <w:r>
        <w:rPr>
          <w:sz w:val="22"/>
          <w:szCs w:val="22"/>
        </w:rPr>
        <w:t>января</w:t>
      </w:r>
      <w:r w:rsidRPr="006D0ED3">
        <w:rPr>
          <w:sz w:val="22"/>
          <w:szCs w:val="22"/>
        </w:rPr>
        <w:t xml:space="preserve"> 202</w:t>
      </w:r>
      <w:r>
        <w:rPr>
          <w:sz w:val="22"/>
          <w:szCs w:val="22"/>
        </w:rPr>
        <w:t>2</w:t>
      </w:r>
      <w:r w:rsidRPr="006D0ED3">
        <w:rPr>
          <w:sz w:val="22"/>
          <w:szCs w:val="22"/>
        </w:rPr>
        <w:t xml:space="preserve"> г. № 000</w:t>
      </w:r>
    </w:p>
    <w:p w:rsidR="00E620EF" w:rsidRDefault="00E620EF" w:rsidP="00412057">
      <w:pPr>
        <w:pStyle w:val="a4"/>
        <w:jc w:val="right"/>
        <w:rPr>
          <w:sz w:val="22"/>
          <w:szCs w:val="22"/>
        </w:rPr>
      </w:pPr>
    </w:p>
    <w:p w:rsidR="00E620EF" w:rsidRDefault="00E620EF" w:rsidP="00412057">
      <w:pPr>
        <w:pStyle w:val="a4"/>
        <w:jc w:val="right"/>
        <w:rPr>
          <w:sz w:val="22"/>
          <w:szCs w:val="22"/>
        </w:rPr>
      </w:pPr>
    </w:p>
    <w:p w:rsidR="00E620EF" w:rsidRPr="00CF0E0F" w:rsidRDefault="00E620EF" w:rsidP="00E620EF">
      <w:pPr>
        <w:pStyle w:val="a4"/>
        <w:jc w:val="right"/>
        <w:rPr>
          <w:sz w:val="28"/>
          <w:szCs w:val="28"/>
        </w:rPr>
      </w:pPr>
      <w:r w:rsidRPr="00CF0E0F">
        <w:rPr>
          <w:sz w:val="28"/>
          <w:szCs w:val="28"/>
        </w:rPr>
        <w:t xml:space="preserve">место для </w:t>
      </w:r>
      <w:r w:rsidRPr="00CF0E0F">
        <w:rPr>
          <w:sz w:val="28"/>
          <w:szCs w:val="28"/>
          <w:lang w:val="en-US"/>
        </w:rPr>
        <w:t>QR</w:t>
      </w:r>
      <w:r w:rsidRPr="00E620EF">
        <w:rPr>
          <w:sz w:val="28"/>
          <w:szCs w:val="28"/>
        </w:rPr>
        <w:t>-</w:t>
      </w:r>
      <w:r w:rsidRPr="00CF0E0F">
        <w:rPr>
          <w:sz w:val="28"/>
          <w:szCs w:val="28"/>
        </w:rPr>
        <w:t>кода</w:t>
      </w:r>
    </w:p>
    <w:p w:rsidR="00412057" w:rsidRPr="006D0ED3" w:rsidRDefault="00412057" w:rsidP="00412057">
      <w:pPr>
        <w:pStyle w:val="a4"/>
        <w:jc w:val="right"/>
        <w:rPr>
          <w:sz w:val="22"/>
          <w:szCs w:val="22"/>
        </w:rPr>
      </w:pPr>
    </w:p>
    <w:p w:rsidR="00412057" w:rsidRDefault="00BE6230" w:rsidP="00412057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pict>
          <v:shape id="_x0000_s1027" type="#_x0000_t75" style="position:absolute;left:0;text-align:left;margin-left:340.25pt;margin-top:.55pt;width:48.75pt;height:60pt;z-index:251661312">
            <v:imagedata r:id="rId8" o:title=""/>
          </v:shape>
          <o:OLEObject Type="Embed" ProgID="Word.Picture.8" ShapeID="_x0000_s1027" DrawAspect="Content" ObjectID="_1703593411" r:id="rId11"/>
        </w:pict>
      </w:r>
    </w:p>
    <w:p w:rsidR="00412057" w:rsidRDefault="00412057" w:rsidP="00412057">
      <w:pPr>
        <w:spacing w:after="0" w:line="240" w:lineRule="auto"/>
        <w:jc w:val="center"/>
        <w:rPr>
          <w:b/>
          <w:sz w:val="28"/>
          <w:szCs w:val="28"/>
        </w:rPr>
      </w:pPr>
    </w:p>
    <w:p w:rsidR="00412057" w:rsidRPr="00A15FF7" w:rsidRDefault="00412057" w:rsidP="00412057">
      <w:pPr>
        <w:spacing w:after="0" w:line="240" w:lineRule="auto"/>
        <w:jc w:val="center"/>
        <w:rPr>
          <w:b/>
          <w:sz w:val="28"/>
          <w:szCs w:val="28"/>
        </w:rPr>
      </w:pPr>
    </w:p>
    <w:p w:rsidR="00412057" w:rsidRPr="00A15FF7" w:rsidRDefault="00412057" w:rsidP="00412057">
      <w:pPr>
        <w:spacing w:after="0" w:line="240" w:lineRule="auto"/>
      </w:pPr>
    </w:p>
    <w:p w:rsidR="00412057" w:rsidRPr="00A15FF7" w:rsidRDefault="00412057" w:rsidP="00412057">
      <w:pPr>
        <w:pStyle w:val="4"/>
        <w:spacing w:before="0"/>
        <w:ind w:left="-57" w:right="-57"/>
        <w:jc w:val="center"/>
        <w:rPr>
          <w:bCs w:val="0"/>
          <w:iCs w:val="0"/>
          <w:caps/>
          <w:sz w:val="24"/>
        </w:rPr>
      </w:pPr>
    </w:p>
    <w:p w:rsidR="00412057" w:rsidRPr="00F404DE" w:rsidRDefault="00412057" w:rsidP="0041205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04DE">
        <w:rPr>
          <w:rFonts w:ascii="Times New Roman" w:hAnsi="Times New Roman" w:cs="Times New Roman"/>
          <w:b/>
          <w:sz w:val="24"/>
          <w:szCs w:val="24"/>
        </w:rPr>
        <w:t>АДМИНИСТРАЦИЯ ЛЕНИНГРАДСКОЙ ОБЛАСТИ</w:t>
      </w:r>
    </w:p>
    <w:p w:rsidR="00412057" w:rsidRPr="00F404DE" w:rsidRDefault="00412057" w:rsidP="00412057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412057" w:rsidRPr="00F404DE" w:rsidRDefault="00412057" w:rsidP="0041205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404DE">
        <w:rPr>
          <w:rFonts w:ascii="Times New Roman" w:hAnsi="Times New Roman" w:cs="Times New Roman"/>
          <w:b/>
          <w:sz w:val="24"/>
          <w:szCs w:val="24"/>
        </w:rPr>
        <w:t>УПРАВЛЕНИЕ ВЕТЕРИНАРИИ ЛЕНИНГРАДСКОЙ ОБЛАСТИ</w:t>
      </w:r>
    </w:p>
    <w:p w:rsidR="00412057" w:rsidRPr="009B78F4" w:rsidRDefault="00412057" w:rsidP="00412057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404DE">
        <w:rPr>
          <w:rFonts w:ascii="Times New Roman" w:hAnsi="Times New Roman" w:cs="Times New Roman"/>
          <w:sz w:val="20"/>
          <w:szCs w:val="20"/>
        </w:rPr>
        <w:t xml:space="preserve">191311, г. Санкт-Петербург, </w:t>
      </w:r>
      <w:proofErr w:type="spellStart"/>
      <w:r w:rsidRPr="00F404DE">
        <w:rPr>
          <w:rFonts w:ascii="Times New Roman" w:hAnsi="Times New Roman" w:cs="Times New Roman"/>
          <w:sz w:val="20"/>
          <w:szCs w:val="20"/>
        </w:rPr>
        <w:t>ул</w:t>
      </w:r>
      <w:proofErr w:type="gramStart"/>
      <w:r w:rsidRPr="00F404DE">
        <w:rPr>
          <w:rFonts w:ascii="Times New Roman" w:hAnsi="Times New Roman" w:cs="Times New Roman"/>
          <w:sz w:val="20"/>
          <w:szCs w:val="20"/>
        </w:rPr>
        <w:t>.С</w:t>
      </w:r>
      <w:proofErr w:type="gramEnd"/>
      <w:r w:rsidRPr="00F404DE">
        <w:rPr>
          <w:rFonts w:ascii="Times New Roman" w:hAnsi="Times New Roman" w:cs="Times New Roman"/>
          <w:sz w:val="20"/>
          <w:szCs w:val="20"/>
        </w:rPr>
        <w:t>мольного</w:t>
      </w:r>
      <w:proofErr w:type="spellEnd"/>
      <w:r w:rsidRPr="00F404DE">
        <w:rPr>
          <w:rFonts w:ascii="Times New Roman" w:hAnsi="Times New Roman" w:cs="Times New Roman"/>
          <w:sz w:val="20"/>
          <w:szCs w:val="20"/>
        </w:rPr>
        <w:t xml:space="preserve">, д.3, тел. </w:t>
      </w:r>
      <w:r w:rsidRPr="009B78F4">
        <w:rPr>
          <w:rFonts w:ascii="Times New Roman" w:hAnsi="Times New Roman" w:cs="Times New Roman"/>
          <w:sz w:val="20"/>
          <w:szCs w:val="20"/>
          <w:lang w:val="en-US"/>
        </w:rPr>
        <w:t xml:space="preserve">(812) 539-44-32, </w:t>
      </w:r>
      <w:r w:rsidRPr="00F404DE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9B78F4">
        <w:rPr>
          <w:rFonts w:ascii="Times New Roman" w:hAnsi="Times New Roman" w:cs="Times New Roman"/>
          <w:sz w:val="20"/>
          <w:szCs w:val="20"/>
          <w:lang w:val="en-US"/>
        </w:rPr>
        <w:t>-</w:t>
      </w:r>
      <w:r w:rsidRPr="00F404DE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9B78F4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hyperlink r:id="rId12" w:history="1">
        <w:r w:rsidRPr="00F404DE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veter</w:t>
        </w:r>
        <w:r w:rsidRPr="009B78F4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47@</w:t>
        </w:r>
        <w:r w:rsidRPr="00F404DE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lenreg</w:t>
        </w:r>
        <w:r w:rsidRPr="009B78F4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.</w:t>
        </w:r>
        <w:r w:rsidRPr="00F404DE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ru</w:t>
        </w:r>
      </w:hyperlink>
    </w:p>
    <w:p w:rsidR="00412057" w:rsidRPr="00412057" w:rsidRDefault="00412057" w:rsidP="00412057">
      <w:pPr>
        <w:pStyle w:val="ConsPlusTitle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412057" w:rsidRPr="00412057" w:rsidRDefault="00412057" w:rsidP="00412057">
      <w:pPr>
        <w:pStyle w:val="ConsPlusTitle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412057" w:rsidRPr="00412057" w:rsidRDefault="00412057" w:rsidP="00412057">
      <w:pPr>
        <w:pStyle w:val="ConsPlusTitle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1868C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РОВЕРОЧНЫЙ</w:t>
      </w:r>
      <w:r w:rsidRPr="004120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ЛИСТ</w:t>
      </w:r>
    </w:p>
    <w:p w:rsidR="00412057" w:rsidRDefault="00412057" w:rsidP="0041205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27F2D">
        <w:rPr>
          <w:rFonts w:ascii="Times New Roman" w:hAnsi="Times New Roman" w:cs="Times New Roman"/>
          <w:sz w:val="28"/>
          <w:szCs w:val="28"/>
        </w:rPr>
        <w:t>(СПИС</w:t>
      </w:r>
      <w:r>
        <w:rPr>
          <w:rFonts w:ascii="Times New Roman" w:hAnsi="Times New Roman" w:cs="Times New Roman"/>
          <w:sz w:val="28"/>
          <w:szCs w:val="28"/>
        </w:rPr>
        <w:t>ОК</w:t>
      </w:r>
      <w:r w:rsidRPr="00B27F2D">
        <w:rPr>
          <w:rFonts w:ascii="Times New Roman" w:hAnsi="Times New Roman" w:cs="Times New Roman"/>
          <w:sz w:val="28"/>
          <w:szCs w:val="28"/>
        </w:rPr>
        <w:t xml:space="preserve"> КОНТРОЛЬНЫХ ВОПРОСОВ), ИСПОЛЬЗУЕМ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B27F2D">
        <w:rPr>
          <w:rFonts w:ascii="Times New Roman" w:hAnsi="Times New Roman" w:cs="Times New Roman"/>
          <w:sz w:val="28"/>
          <w:szCs w:val="28"/>
        </w:rPr>
        <w:t xml:space="preserve"> УПРАВЛЕНИЕМ ВЕТЕРИНАРИИ ЛЕНИНГРАДСКОЙ ОБЛАСТИ ПРИ ОСУЩЕСТВЛЕНИИ РЕГИОНАЛЬНОГО ГОСУДАРСТВЕННОГО </w:t>
      </w:r>
      <w:r>
        <w:rPr>
          <w:rFonts w:ascii="Times New Roman" w:hAnsi="Times New Roman" w:cs="Times New Roman"/>
          <w:sz w:val="28"/>
          <w:szCs w:val="28"/>
        </w:rPr>
        <w:t>КОНТРОЛЯ (</w:t>
      </w:r>
      <w:r w:rsidRPr="00B27F2D">
        <w:rPr>
          <w:rFonts w:ascii="Times New Roman" w:hAnsi="Times New Roman" w:cs="Times New Roman"/>
          <w:sz w:val="28"/>
          <w:szCs w:val="28"/>
        </w:rPr>
        <w:t>НАДЗОРА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B27F2D">
        <w:rPr>
          <w:rFonts w:ascii="Times New Roman" w:hAnsi="Times New Roman" w:cs="Times New Roman"/>
          <w:sz w:val="28"/>
          <w:szCs w:val="28"/>
        </w:rPr>
        <w:t xml:space="preserve"> В ОБЛАСТИ ОБРАЩЕНИЯ С ЖИВОТНЫМИ НА ТЕРРИТОРИИ ЛЕНИНГРАДСКОЙ ОБЛАСТИ</w:t>
      </w:r>
    </w:p>
    <w:p w:rsidR="00412057" w:rsidRDefault="00412057" w:rsidP="0041205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12057" w:rsidRDefault="00412057" w:rsidP="0041205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ЖИВОТНЫХ </w:t>
      </w:r>
      <w:r w:rsidR="00E26E70">
        <w:rPr>
          <w:rFonts w:ascii="Times New Roman" w:hAnsi="Times New Roman" w:cs="Times New Roman"/>
          <w:sz w:val="28"/>
          <w:szCs w:val="28"/>
        </w:rPr>
        <w:t>В ПРИЮТЕ</w:t>
      </w:r>
    </w:p>
    <w:p w:rsidR="00E620EF" w:rsidRDefault="00E620EF" w:rsidP="0041205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620EF" w:rsidRDefault="00E620EF" w:rsidP="00E620EF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E620EF" w:rsidRPr="00CF0E0F" w:rsidRDefault="00E620EF" w:rsidP="00E620EF">
      <w:pPr>
        <w:pStyle w:val="ConsPlusTitle"/>
        <w:jc w:val="both"/>
        <w:rPr>
          <w:rFonts w:ascii="Times New Roman" w:hAnsi="Times New Roman" w:cs="Times New Roman"/>
          <w:b w:val="0"/>
          <w:sz w:val="16"/>
          <w:szCs w:val="16"/>
        </w:rPr>
      </w:pPr>
      <w:r w:rsidRPr="00CF0E0F">
        <w:rPr>
          <w:rFonts w:ascii="Times New Roman" w:hAnsi="Times New Roman" w:cs="Times New Roman"/>
          <w:b w:val="0"/>
          <w:sz w:val="16"/>
          <w:szCs w:val="16"/>
        </w:rPr>
        <w:t>(дата заполнения проверочного листа)</w:t>
      </w:r>
    </w:p>
    <w:p w:rsidR="00412057" w:rsidRDefault="00412057" w:rsidP="0041205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0"/>
        <w:gridCol w:w="142"/>
        <w:gridCol w:w="195"/>
        <w:gridCol w:w="941"/>
        <w:gridCol w:w="4820"/>
        <w:gridCol w:w="134"/>
        <w:gridCol w:w="307"/>
        <w:gridCol w:w="377"/>
        <w:gridCol w:w="1331"/>
        <w:gridCol w:w="1416"/>
        <w:gridCol w:w="426"/>
        <w:gridCol w:w="3105"/>
        <w:gridCol w:w="133"/>
      </w:tblGrid>
      <w:tr w:rsidR="00412057" w:rsidRPr="005E30DB" w:rsidTr="00E620EF"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2057" w:rsidRPr="005E30DB" w:rsidRDefault="00412057" w:rsidP="00E620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E30DB">
              <w:rPr>
                <w:rFonts w:ascii="Times New Roman" w:eastAsia="Calibri" w:hAnsi="Times New Roman" w:cs="Times New Roman"/>
              </w:rPr>
              <w:t>Предмет проверки:</w:t>
            </w:r>
          </w:p>
        </w:tc>
        <w:tc>
          <w:tcPr>
            <w:tcW w:w="13326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12057" w:rsidRPr="00BF7D7C" w:rsidRDefault="00412057" w:rsidP="00E620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F7D7C">
              <w:rPr>
                <w:rFonts w:ascii="Times New Roman" w:eastAsia="Calibri" w:hAnsi="Times New Roman" w:cs="Times New Roman"/>
                <w:b/>
              </w:rPr>
              <w:t xml:space="preserve">соблюдение обязательных требований в области обращения с животными </w:t>
            </w:r>
          </w:p>
        </w:tc>
      </w:tr>
      <w:tr w:rsidR="00412057" w:rsidRPr="005E30DB" w:rsidTr="00E620EF">
        <w:trPr>
          <w:trHeight w:val="463"/>
        </w:trPr>
        <w:tc>
          <w:tcPr>
            <w:tcW w:w="15417" w:type="dxa"/>
            <w:gridSpan w:val="13"/>
            <w:tcBorders>
              <w:top w:val="nil"/>
              <w:left w:val="nil"/>
              <w:bottom w:val="nil"/>
              <w:right w:val="nil"/>
            </w:tcBorders>
            <w:hideMark/>
          </w:tcPr>
          <w:p w:rsidR="00412057" w:rsidRPr="005E30DB" w:rsidRDefault="00412057" w:rsidP="00E620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vertAlign w:val="superscript"/>
              </w:rPr>
            </w:pPr>
            <w:r w:rsidRPr="005E30DB">
              <w:rPr>
                <w:rFonts w:ascii="Times New Roman" w:eastAsia="Calibri" w:hAnsi="Times New Roman" w:cs="Times New Roman"/>
              </w:rPr>
              <w:t>Указанный предмет проверки ограничен о</w:t>
            </w:r>
            <w:r w:rsidRPr="005E30DB">
              <w:rPr>
                <w:rFonts w:ascii="Times New Roman" w:eastAsia="Calibri" w:hAnsi="Times New Roman" w:cs="Times New Roman"/>
                <w:bCs/>
              </w:rPr>
              <w:t>бязательными требованиями, изложенными в форме настоящего проверочного листа.</w:t>
            </w:r>
          </w:p>
        </w:tc>
      </w:tr>
      <w:tr w:rsidR="00412057" w:rsidRPr="005E30DB" w:rsidTr="00E620EF">
        <w:tc>
          <w:tcPr>
            <w:tcW w:w="8323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412057" w:rsidRPr="005E30DB" w:rsidRDefault="00412057" w:rsidP="00E620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E30DB">
              <w:rPr>
                <w:rFonts w:ascii="Times New Roman" w:eastAsia="Calibri" w:hAnsi="Times New Roman" w:cs="Times New Roman"/>
              </w:rPr>
              <w:t>Наименование вида государственного контроля (надзора):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709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2057" w:rsidRPr="005E30DB" w:rsidRDefault="00412057" w:rsidP="00E620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Региональный государственный контроль (надзор) в области обращения </w:t>
            </w:r>
            <w:r>
              <w:rPr>
                <w:rFonts w:ascii="Times New Roman" w:eastAsia="Calibri" w:hAnsi="Times New Roman" w:cs="Times New Roman"/>
              </w:rPr>
              <w:lastRenderedPageBreak/>
              <w:t>с животными</w:t>
            </w:r>
          </w:p>
        </w:tc>
      </w:tr>
      <w:tr w:rsidR="00412057" w:rsidRPr="005E30DB" w:rsidTr="00E620EF">
        <w:tc>
          <w:tcPr>
            <w:tcW w:w="15417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12057" w:rsidRPr="005E30DB" w:rsidRDefault="00412057" w:rsidP="00E620E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E30DB">
              <w:rPr>
                <w:rFonts w:ascii="Times New Roman" w:eastAsia="Calibri" w:hAnsi="Times New Roman" w:cs="Times New Roman"/>
              </w:rPr>
              <w:lastRenderedPageBreak/>
              <w:t xml:space="preserve">                                                                                                                </w:t>
            </w:r>
          </w:p>
        </w:tc>
      </w:tr>
      <w:tr w:rsidR="00412057" w:rsidRPr="005E30DB" w:rsidTr="00E620EF"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2057" w:rsidRPr="005E30DB" w:rsidRDefault="00412057" w:rsidP="00E620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E30DB">
              <w:rPr>
                <w:rFonts w:ascii="Times New Roman" w:eastAsia="Calibri" w:hAnsi="Times New Roman" w:cs="Times New Roman"/>
              </w:rPr>
              <w:t>На основании:</w:t>
            </w:r>
          </w:p>
        </w:tc>
        <w:tc>
          <w:tcPr>
            <w:tcW w:w="8247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412057" w:rsidRPr="005E30DB" w:rsidRDefault="00E620EF" w:rsidP="00E620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решения</w:t>
            </w:r>
            <w:r w:rsidR="00412057" w:rsidRPr="005E30DB">
              <w:rPr>
                <w:rFonts w:ascii="Times New Roman" w:eastAsia="Calibri" w:hAnsi="Times New Roman" w:cs="Times New Roman"/>
              </w:rPr>
              <w:t xml:space="preserve"> Управления ветеринарии </w:t>
            </w:r>
            <w:r w:rsidR="00412057">
              <w:rPr>
                <w:rFonts w:ascii="Times New Roman" w:eastAsia="Calibri" w:hAnsi="Times New Roman" w:cs="Times New Roman"/>
              </w:rPr>
              <w:t xml:space="preserve">Ленинградской </w:t>
            </w:r>
            <w:r w:rsidR="00412057" w:rsidRPr="005E30DB">
              <w:rPr>
                <w:rFonts w:ascii="Times New Roman" w:eastAsia="Calibri" w:hAnsi="Times New Roman" w:cs="Times New Roman"/>
              </w:rPr>
              <w:t xml:space="preserve"> области </w:t>
            </w:r>
            <w:proofErr w:type="gramStart"/>
            <w:r w:rsidR="00412057" w:rsidRPr="005E30DB">
              <w:rPr>
                <w:rFonts w:ascii="Times New Roman" w:eastAsia="Calibri" w:hAnsi="Times New Roman" w:cs="Times New Roman"/>
              </w:rPr>
              <w:t>от</w:t>
            </w:r>
            <w:proofErr w:type="gram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2057" w:rsidRPr="005E30DB" w:rsidRDefault="00412057" w:rsidP="00E620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2057" w:rsidRPr="005E30DB" w:rsidRDefault="00412057" w:rsidP="00E620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E30DB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32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2057" w:rsidRPr="005E30DB" w:rsidRDefault="00412057" w:rsidP="00E620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412057" w:rsidRPr="005E30DB" w:rsidTr="00E620EF">
        <w:tc>
          <w:tcPr>
            <w:tcW w:w="2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2057" w:rsidRPr="005E30DB" w:rsidRDefault="00412057" w:rsidP="00E620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184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:rsidR="00412057" w:rsidRPr="005E30DB" w:rsidRDefault="00412057" w:rsidP="00E620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5E30DB">
              <w:rPr>
                <w:rFonts w:ascii="Times New Roman" w:eastAsia="Calibri" w:hAnsi="Times New Roman" w:cs="Times New Roman"/>
                <w:sz w:val="16"/>
                <w:szCs w:val="16"/>
              </w:rPr>
              <w:t>(</w:t>
            </w:r>
            <w:r w:rsidRPr="005E30DB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вид документа с указанием реквизитов (номер, дата)</w:t>
            </w:r>
            <w:proofErr w:type="gramEnd"/>
          </w:p>
        </w:tc>
      </w:tr>
      <w:tr w:rsidR="00412057" w:rsidRPr="005E30DB" w:rsidTr="00E620EF">
        <w:tc>
          <w:tcPr>
            <w:tcW w:w="223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12057" w:rsidRPr="005E30DB" w:rsidRDefault="00E620EF" w:rsidP="00E620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30DB">
              <w:rPr>
                <w:rFonts w:ascii="Times New Roman" w:eastAsia="Calibri" w:hAnsi="Times New Roman" w:cs="Times New Roman"/>
                <w:sz w:val="24"/>
                <w:szCs w:val="24"/>
              </w:rPr>
              <w:t>Проведе</w:t>
            </w:r>
            <w:proofErr w:type="gramStart"/>
            <w:r w:rsidRPr="005E30DB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gramEnd"/>
            <w:r w:rsidRPr="005E30DB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77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2057" w:rsidRPr="005E30DB" w:rsidRDefault="00412057" w:rsidP="00E620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10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412057" w:rsidRPr="005E30DB" w:rsidRDefault="00412057" w:rsidP="00E620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30DB">
              <w:rPr>
                <w:rFonts w:ascii="Times New Roman" w:eastAsia="Calibri" w:hAnsi="Times New Roman" w:cs="Times New Roman"/>
                <w:sz w:val="24"/>
                <w:szCs w:val="24"/>
              </w:rPr>
              <w:t>в отношении:</w:t>
            </w:r>
          </w:p>
        </w:tc>
      </w:tr>
      <w:tr w:rsidR="00412057" w:rsidRPr="005E30DB" w:rsidTr="00E620EF">
        <w:tc>
          <w:tcPr>
            <w:tcW w:w="2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2057" w:rsidRPr="005E30DB" w:rsidRDefault="00412057" w:rsidP="00E620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77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12057" w:rsidRPr="005E30DB" w:rsidRDefault="00412057" w:rsidP="00E620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5E30DB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(</w:t>
            </w:r>
            <w:r w:rsidR="00E620EF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вид контрольного  (надзорного) мероприятия</w:t>
            </w:r>
            <w:r w:rsidRPr="005E30DB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)</w:t>
            </w:r>
          </w:p>
        </w:tc>
        <w:tc>
          <w:tcPr>
            <w:tcW w:w="641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12057" w:rsidRPr="005E30DB" w:rsidRDefault="00412057" w:rsidP="00E620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412057" w:rsidRPr="005E30DB" w:rsidTr="00E620EF">
        <w:tc>
          <w:tcPr>
            <w:tcW w:w="15417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2057" w:rsidRPr="005E30DB" w:rsidRDefault="00412057" w:rsidP="00E620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412057" w:rsidRPr="005E30DB" w:rsidTr="00E620EF">
        <w:tc>
          <w:tcPr>
            <w:tcW w:w="15417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12057" w:rsidRPr="005E30DB" w:rsidRDefault="00412057" w:rsidP="00E208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E30DB">
              <w:rPr>
                <w:rFonts w:ascii="Times New Roman" w:eastAsia="Calibri" w:hAnsi="Times New Roman" w:cs="Times New Roman"/>
                <w:i/>
              </w:rPr>
              <w:t>(</w:t>
            </w:r>
            <w:r w:rsidRPr="005E30DB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наименование юридического лица, фамилия, имя, отчество (последнее - при наличии) индивидуального предпринимателя</w:t>
            </w:r>
            <w:proofErr w:type="gramStart"/>
            <w:r w:rsidR="00E2080B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 ,</w:t>
            </w:r>
            <w:proofErr w:type="gramEnd"/>
            <w:r w:rsidR="00E2080B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 ИНН, ОГРН, адрес</w:t>
            </w:r>
            <w:r w:rsidRPr="005E30DB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)</w:t>
            </w:r>
          </w:p>
        </w:tc>
      </w:tr>
      <w:tr w:rsidR="00412057" w:rsidRPr="005E30DB" w:rsidTr="00E620EF">
        <w:tc>
          <w:tcPr>
            <w:tcW w:w="15417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2057" w:rsidRPr="005E30DB" w:rsidRDefault="00412057" w:rsidP="00E620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412057" w:rsidRPr="005E30DB" w:rsidTr="00E620EF">
        <w:tc>
          <w:tcPr>
            <w:tcW w:w="24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12057" w:rsidRPr="005E30DB" w:rsidRDefault="00412057" w:rsidP="00E620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30DB">
              <w:rPr>
                <w:rFonts w:ascii="Times New Roman" w:eastAsia="Calibri" w:hAnsi="Times New Roman" w:cs="Times New Roman"/>
                <w:sz w:val="24"/>
                <w:szCs w:val="24"/>
              </w:rPr>
              <w:t>по адресу:</w:t>
            </w:r>
          </w:p>
        </w:tc>
        <w:tc>
          <w:tcPr>
            <w:tcW w:w="1298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12057" w:rsidRPr="005E30DB" w:rsidRDefault="00412057" w:rsidP="00E620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412057" w:rsidRPr="005E30DB" w:rsidTr="00E620EF">
        <w:tc>
          <w:tcPr>
            <w:tcW w:w="1541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12057" w:rsidRPr="005E30DB" w:rsidRDefault="00412057" w:rsidP="00E620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5E30DB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(место проведения с заполнением проверочного листа и (или) указание на используемые юридическим лицом, индивидуальным предпринимателем производственные объекты)</w:t>
            </w:r>
          </w:p>
          <w:p w:rsidR="00412057" w:rsidRPr="005E30DB" w:rsidRDefault="00412057" w:rsidP="00E620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412057" w:rsidRPr="005E30DB" w:rsidTr="00E620EF">
        <w:tc>
          <w:tcPr>
            <w:tcW w:w="1541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2057" w:rsidRPr="005E30DB" w:rsidRDefault="00412057" w:rsidP="00E620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412057" w:rsidRPr="005E30DB" w:rsidTr="00E620EF">
        <w:trPr>
          <w:gridAfter w:val="1"/>
          <w:wAfter w:w="133" w:type="dxa"/>
          <w:trHeight w:val="327"/>
        </w:trPr>
        <w:tc>
          <w:tcPr>
            <w:tcW w:w="336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12057" w:rsidRPr="005E30DB" w:rsidRDefault="00412057" w:rsidP="00E620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30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Учетный номер проверки 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12057" w:rsidRPr="005E30DB" w:rsidRDefault="00412057" w:rsidP="00E620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12057" w:rsidRPr="005E30DB" w:rsidRDefault="00412057" w:rsidP="00E620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30DB"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</w:p>
        </w:tc>
        <w:tc>
          <w:tcPr>
            <w:tcW w:w="66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12057" w:rsidRPr="005E30DB" w:rsidRDefault="00412057" w:rsidP="00E620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2057" w:rsidRPr="005E30DB" w:rsidTr="00E620EF">
        <w:trPr>
          <w:gridAfter w:val="1"/>
          <w:wAfter w:w="133" w:type="dxa"/>
        </w:trPr>
        <w:tc>
          <w:tcPr>
            <w:tcW w:w="15284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412057" w:rsidRPr="005E30DB" w:rsidRDefault="00412057" w:rsidP="00E620EF">
            <w:pPr>
              <w:spacing w:after="0" w:line="240" w:lineRule="auto"/>
              <w:ind w:left="566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E30DB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(дата присвоения учетного номера проверки в едином реестре проверок)</w:t>
            </w:r>
          </w:p>
        </w:tc>
      </w:tr>
    </w:tbl>
    <w:p w:rsidR="00412057" w:rsidRPr="005E30DB" w:rsidRDefault="00412057" w:rsidP="00412057">
      <w:pPr>
        <w:spacing w:after="0" w:line="240" w:lineRule="auto"/>
        <w:rPr>
          <w:rFonts w:ascii="Times New Roman" w:hAnsi="Times New Roman" w:cs="Times New Roman"/>
          <w:vanish/>
        </w:rPr>
      </w:pPr>
    </w:p>
    <w:tbl>
      <w:tblPr>
        <w:tblW w:w="15134" w:type="dxa"/>
        <w:tblLook w:val="04A0" w:firstRow="1" w:lastRow="0" w:firstColumn="1" w:lastColumn="0" w:noHBand="0" w:noVBand="1"/>
      </w:tblPr>
      <w:tblGrid>
        <w:gridCol w:w="3227"/>
        <w:gridCol w:w="850"/>
        <w:gridCol w:w="1985"/>
        <w:gridCol w:w="567"/>
        <w:gridCol w:w="3118"/>
        <w:gridCol w:w="5387"/>
      </w:tblGrid>
      <w:tr w:rsidR="00412057" w:rsidRPr="005E30DB" w:rsidTr="00E620EF">
        <w:trPr>
          <w:gridAfter w:val="1"/>
          <w:wAfter w:w="5387" w:type="dxa"/>
        </w:trPr>
        <w:tc>
          <w:tcPr>
            <w:tcW w:w="3227" w:type="dxa"/>
            <w:vMerge w:val="restart"/>
            <w:hideMark/>
          </w:tcPr>
          <w:p w:rsidR="00412057" w:rsidRPr="005E30DB" w:rsidRDefault="00412057" w:rsidP="00E620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30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Срок проведения проверки </w:t>
            </w:r>
            <w:proofErr w:type="gramStart"/>
            <w:r w:rsidRPr="005E30DB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12057" w:rsidRPr="005E30DB" w:rsidRDefault="00412057" w:rsidP="00E620EF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567" w:type="dxa"/>
            <w:vMerge w:val="restart"/>
            <w:vAlign w:val="center"/>
            <w:hideMark/>
          </w:tcPr>
          <w:p w:rsidR="00412057" w:rsidRPr="005E30DB" w:rsidRDefault="00412057" w:rsidP="00E620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E30DB">
              <w:rPr>
                <w:rFonts w:ascii="Times New Roman" w:eastAsia="Calibri" w:hAnsi="Times New Roman" w:cs="Times New Roman"/>
              </w:rPr>
              <w:t>по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12057" w:rsidRPr="005E30DB" w:rsidRDefault="00412057" w:rsidP="00E620EF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412057" w:rsidRPr="005E30DB" w:rsidTr="00E620EF">
        <w:trPr>
          <w:gridAfter w:val="1"/>
          <w:wAfter w:w="5387" w:type="dxa"/>
        </w:trPr>
        <w:tc>
          <w:tcPr>
            <w:tcW w:w="0" w:type="auto"/>
            <w:vMerge/>
            <w:vAlign w:val="center"/>
            <w:hideMark/>
          </w:tcPr>
          <w:p w:rsidR="00412057" w:rsidRPr="005E30DB" w:rsidRDefault="00412057" w:rsidP="00E620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12057" w:rsidRPr="005E30DB" w:rsidRDefault="00412057" w:rsidP="00171D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E30DB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(дата начала)</w:t>
            </w:r>
          </w:p>
        </w:tc>
        <w:tc>
          <w:tcPr>
            <w:tcW w:w="0" w:type="auto"/>
            <w:vMerge/>
            <w:vAlign w:val="center"/>
            <w:hideMark/>
          </w:tcPr>
          <w:p w:rsidR="00412057" w:rsidRPr="005E30DB" w:rsidRDefault="00412057" w:rsidP="00E620E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12057" w:rsidRPr="005E30DB" w:rsidRDefault="00412057" w:rsidP="00171D64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5E30DB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(дата завершения)</w:t>
            </w:r>
          </w:p>
        </w:tc>
      </w:tr>
      <w:tr w:rsidR="00412057" w:rsidRPr="005E30DB" w:rsidTr="00E620EF">
        <w:trPr>
          <w:trHeight w:val="505"/>
        </w:trPr>
        <w:tc>
          <w:tcPr>
            <w:tcW w:w="4077" w:type="dxa"/>
            <w:gridSpan w:val="2"/>
            <w:vAlign w:val="center"/>
            <w:hideMark/>
          </w:tcPr>
          <w:p w:rsidR="00412057" w:rsidRPr="005E30DB" w:rsidRDefault="00412057" w:rsidP="00E620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30DB">
              <w:rPr>
                <w:rFonts w:ascii="Times New Roman" w:eastAsia="Calibri" w:hAnsi="Times New Roman" w:cs="Times New Roman"/>
                <w:sz w:val="24"/>
                <w:szCs w:val="24"/>
              </w:rPr>
              <w:t>Лицо, проводящее проверку:</w:t>
            </w:r>
          </w:p>
        </w:tc>
        <w:tc>
          <w:tcPr>
            <w:tcW w:w="1105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12057" w:rsidRPr="005E30DB" w:rsidRDefault="00412057" w:rsidP="00E620EF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2057" w:rsidRPr="005E30DB" w:rsidTr="00E620EF">
        <w:trPr>
          <w:trHeight w:val="417"/>
        </w:trPr>
        <w:tc>
          <w:tcPr>
            <w:tcW w:w="151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2057" w:rsidRPr="005E30DB" w:rsidRDefault="00412057" w:rsidP="00E620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5E30DB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(фамилия, имя, отчество (последнее - при наличии), должность должностного лица (должностных лиц), проводящего плановую проверку и заполняющего проверочный лист)</w:t>
            </w:r>
          </w:p>
          <w:p w:rsidR="00412057" w:rsidRPr="005E30DB" w:rsidRDefault="00412057" w:rsidP="00E620EF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12057" w:rsidRPr="005E30DB" w:rsidTr="00E620EF">
        <w:trPr>
          <w:trHeight w:val="417"/>
        </w:trPr>
        <w:tc>
          <w:tcPr>
            <w:tcW w:w="151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2057" w:rsidRPr="005E30DB" w:rsidRDefault="00412057" w:rsidP="00E620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  <w:p w:rsidR="00412057" w:rsidRPr="005E30DB" w:rsidRDefault="00412057" w:rsidP="00E620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  <w:p w:rsidR="00412057" w:rsidRPr="005E30DB" w:rsidRDefault="00412057" w:rsidP="00E620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</w:tr>
    </w:tbl>
    <w:p w:rsidR="000953E8" w:rsidRPr="00A84D68" w:rsidRDefault="000953E8" w:rsidP="00412057">
      <w:pPr>
        <w:spacing w:after="0" w:line="240" w:lineRule="auto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tblpXSpec="center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543"/>
        <w:gridCol w:w="3828"/>
        <w:gridCol w:w="1275"/>
        <w:gridCol w:w="1276"/>
        <w:gridCol w:w="1701"/>
        <w:gridCol w:w="2552"/>
      </w:tblGrid>
      <w:tr w:rsidR="00DA24C4" w:rsidRPr="00A84D68" w:rsidTr="00E00DE1">
        <w:trPr>
          <w:trHeight w:val="132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24C4" w:rsidRPr="0030434A" w:rsidRDefault="00DA24C4" w:rsidP="00364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43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4C4" w:rsidRPr="00485B88" w:rsidRDefault="00DA24C4" w:rsidP="00364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B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Перечень вопросов, отражающих содержание обязательных требований,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требований, составляющих предмет проверки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4C4" w:rsidRPr="0030434A" w:rsidRDefault="00DA24C4" w:rsidP="0072501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34A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нормативных правовых актов, которыми установлены обязательные требования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C4" w:rsidRPr="00A84D68" w:rsidRDefault="00DA24C4" w:rsidP="003641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D68">
              <w:rPr>
                <w:rFonts w:ascii="Times New Roman" w:hAnsi="Times New Roman" w:cs="Times New Roman"/>
                <w:b/>
                <w:sz w:val="24"/>
                <w:szCs w:val="24"/>
              </w:rPr>
              <w:t>Ответы на вопросы, содержащиеся в перечне вопросов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24C4" w:rsidRPr="00DA24C4" w:rsidRDefault="00DA24C4" w:rsidP="003641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4C4">
              <w:rPr>
                <w:rFonts w:ascii="Times New Roman" w:hAnsi="Times New Roman" w:cs="Times New Roman"/>
                <w:sz w:val="24"/>
                <w:szCs w:val="24"/>
              </w:rPr>
              <w:t>Примечание****</w:t>
            </w:r>
          </w:p>
        </w:tc>
      </w:tr>
      <w:tr w:rsidR="00DA24C4" w:rsidRPr="00A84D68" w:rsidTr="00E00DE1">
        <w:trPr>
          <w:trHeight w:val="238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C4" w:rsidRPr="0030434A" w:rsidRDefault="00DA24C4" w:rsidP="0036413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C4" w:rsidRPr="00485B88" w:rsidRDefault="00DA24C4" w:rsidP="0036413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C4" w:rsidRPr="0030434A" w:rsidRDefault="00DA24C4" w:rsidP="003641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C4" w:rsidRPr="00A84D68" w:rsidRDefault="00DA24C4" w:rsidP="003641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Pr="00A84D6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C4" w:rsidRPr="00A84D68" w:rsidRDefault="00DA24C4" w:rsidP="003641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 w:rsidRPr="00A84D6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C4" w:rsidRPr="00A84D68" w:rsidRDefault="00DA24C4" w:rsidP="003641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E00DE1">
              <w:rPr>
                <w:rFonts w:ascii="Times New Roman" w:hAnsi="Times New Roman" w:cs="Times New Roman"/>
                <w:sz w:val="20"/>
                <w:szCs w:val="20"/>
              </w:rPr>
              <w:t>неприменимо</w:t>
            </w:r>
            <w:r w:rsidRPr="00A84D6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C4" w:rsidRPr="00A84D68" w:rsidRDefault="00DA24C4" w:rsidP="003641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4C4" w:rsidRPr="00A84D68" w:rsidTr="000953E8">
        <w:trPr>
          <w:trHeight w:val="5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C4" w:rsidRPr="0030434A" w:rsidRDefault="000953E8" w:rsidP="000953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C4" w:rsidRPr="00485B88" w:rsidRDefault="000953E8" w:rsidP="000953E8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B8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C4" w:rsidRPr="0030434A" w:rsidRDefault="000953E8" w:rsidP="000953E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C4" w:rsidRPr="00A84D68" w:rsidRDefault="000953E8" w:rsidP="00095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C4" w:rsidRPr="00A84D68" w:rsidRDefault="000953E8" w:rsidP="00095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C4" w:rsidRPr="00A84D68" w:rsidRDefault="000953E8" w:rsidP="00095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4C4" w:rsidRPr="00A84D68" w:rsidRDefault="000953E8" w:rsidP="00095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D6443" w:rsidRPr="00A84D68" w:rsidTr="00E00DE1">
        <w:trPr>
          <w:trHeight w:val="19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443" w:rsidRPr="0030434A" w:rsidRDefault="00DD6443" w:rsidP="003641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3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443" w:rsidRPr="00485B88" w:rsidRDefault="00DD6443" w:rsidP="003641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B88">
              <w:rPr>
                <w:rFonts w:ascii="Times New Roman" w:hAnsi="Times New Roman" w:cs="Times New Roman"/>
                <w:sz w:val="24"/>
                <w:szCs w:val="24"/>
              </w:rPr>
              <w:t>Обеспечение надлежащего ухода за животными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443" w:rsidRPr="0030434A" w:rsidRDefault="00387D08" w:rsidP="0036413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434A">
              <w:rPr>
                <w:rFonts w:ascii="Times New Roman" w:hAnsi="Times New Roman"/>
                <w:sz w:val="24"/>
                <w:szCs w:val="24"/>
              </w:rPr>
              <w:t>п</w:t>
            </w:r>
            <w:r w:rsidR="00DD6443" w:rsidRPr="0030434A">
              <w:rPr>
                <w:rFonts w:ascii="Times New Roman" w:hAnsi="Times New Roman"/>
                <w:sz w:val="24"/>
                <w:szCs w:val="24"/>
              </w:rPr>
              <w:t xml:space="preserve">п.1 п.1 ст.9 Федерального закона от 27 декабря 2018 N 498-ФЗ "Об ответственном обращении с животными и о внесении изменений в отдельные законодательные акты Российской Федерации" </w:t>
            </w:r>
          </w:p>
          <w:p w:rsidR="005755E9" w:rsidRPr="0030434A" w:rsidRDefault="005755E9" w:rsidP="0036413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D6443" w:rsidRPr="0030434A" w:rsidRDefault="005755E9" w:rsidP="005755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34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D6443" w:rsidRPr="0030434A">
              <w:rPr>
                <w:rFonts w:ascii="Times New Roman" w:hAnsi="Times New Roman" w:cs="Times New Roman"/>
                <w:sz w:val="24"/>
                <w:szCs w:val="24"/>
              </w:rPr>
              <w:t>.1 ч.2 ст.9 Областного закона Ленинградской области от 26.10.2020 N 109-оз "О содержании и защите домашних животных на территории Ленинградской области"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43" w:rsidRPr="00A84D68" w:rsidRDefault="00DD6443" w:rsidP="003641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43" w:rsidRPr="00A84D68" w:rsidRDefault="00DD6443" w:rsidP="003641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43" w:rsidRPr="00A84D68" w:rsidRDefault="00DD6443" w:rsidP="003641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43" w:rsidRPr="00A84D68" w:rsidRDefault="00DD6443" w:rsidP="003641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4B8" w:rsidRPr="00A84D68" w:rsidTr="00E00DE1">
        <w:trPr>
          <w:trHeight w:val="23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4B8" w:rsidRPr="0030434A" w:rsidRDefault="006D14B8" w:rsidP="003641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3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4B8" w:rsidRPr="00485B88" w:rsidRDefault="006D14B8" w:rsidP="003641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B88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своевременного оказания животным ветеринарной помощи и своевременного осуществления обязательных профилактических ветеринарных мероприятий в соответствии с требованиями федеральных законов и иных нормативных правовых актов Российской Федерации, регулирующих отношения в области ветеринарии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4B8" w:rsidRPr="0030434A" w:rsidRDefault="00D75721" w:rsidP="0036413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34A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r w:rsidR="006D14B8" w:rsidRPr="0030434A">
              <w:rPr>
                <w:rFonts w:ascii="Times New Roman" w:hAnsi="Times New Roman" w:cs="Times New Roman"/>
                <w:sz w:val="24"/>
                <w:szCs w:val="24"/>
              </w:rPr>
              <w:t xml:space="preserve">.2 п.1 ст.9 Федерального закона от 27 декабря 2018 г. N 498-ФЗ "Об ответственном обращении с животными и о внесении изменений в отдельные законодательные акты Российской Федерации" </w:t>
            </w:r>
          </w:p>
          <w:p w:rsidR="009C3A67" w:rsidRPr="0030434A" w:rsidRDefault="009C3A67" w:rsidP="0036413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A67" w:rsidRPr="0030434A" w:rsidRDefault="009C3A67" w:rsidP="009C3A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34A">
              <w:rPr>
                <w:rFonts w:ascii="Times New Roman" w:hAnsi="Times New Roman" w:cs="Times New Roman"/>
                <w:sz w:val="24"/>
                <w:szCs w:val="24"/>
              </w:rPr>
              <w:t>п.1 ч.3 ст.8 областного закона Ленинградской области от 23.12.2019 N 109-оз</w:t>
            </w:r>
          </w:p>
          <w:p w:rsidR="009C3A67" w:rsidRPr="0030434A" w:rsidRDefault="009C3A67" w:rsidP="00D322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34A">
              <w:rPr>
                <w:rFonts w:ascii="Times New Roman" w:hAnsi="Times New Roman" w:cs="Times New Roman"/>
                <w:sz w:val="24"/>
                <w:szCs w:val="24"/>
              </w:rPr>
              <w:t>"Об обращении с животными без владельцев на те</w:t>
            </w:r>
            <w:r w:rsidR="00D32296" w:rsidRPr="0030434A">
              <w:rPr>
                <w:rFonts w:ascii="Times New Roman" w:hAnsi="Times New Roman" w:cs="Times New Roman"/>
                <w:sz w:val="24"/>
                <w:szCs w:val="24"/>
              </w:rPr>
              <w:t>рритории Ленинградской области"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B8" w:rsidRPr="00A84D68" w:rsidRDefault="006D14B8" w:rsidP="003641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B8" w:rsidRPr="00A84D68" w:rsidRDefault="006D14B8" w:rsidP="003641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B8" w:rsidRPr="00A84D68" w:rsidRDefault="006D14B8" w:rsidP="003641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B8" w:rsidRPr="00A84D68" w:rsidRDefault="006D14B8" w:rsidP="003641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4B8" w:rsidRPr="00A84D68" w:rsidTr="00E00DE1">
        <w:trPr>
          <w:trHeight w:val="2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4B8" w:rsidRPr="0030434A" w:rsidRDefault="006D14B8" w:rsidP="003641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3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4B8" w:rsidRPr="00485B88" w:rsidRDefault="006D14B8" w:rsidP="00364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B88">
              <w:rPr>
                <w:rFonts w:ascii="Times New Roman" w:hAnsi="Times New Roman" w:cs="Times New Roman"/>
                <w:sz w:val="24"/>
                <w:szCs w:val="24"/>
              </w:rPr>
              <w:t>Принятие мер по предотвращению появления нежелательного потомства у животных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4B8" w:rsidRPr="0030434A" w:rsidRDefault="00D75721" w:rsidP="0036413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34A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r w:rsidR="006D14B8" w:rsidRPr="0030434A">
              <w:rPr>
                <w:rFonts w:ascii="Times New Roman" w:hAnsi="Times New Roman" w:cs="Times New Roman"/>
                <w:sz w:val="24"/>
                <w:szCs w:val="24"/>
              </w:rPr>
              <w:t xml:space="preserve">.3 п.1 ст.9 Федерального закона от 27 декабря 2018 г. N 498-ФЗ "Об ответственном обращении с животными и о внесении изменений в отдельные законодательные акты Российской </w:t>
            </w:r>
            <w:r w:rsidR="006D14B8" w:rsidRPr="003043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Федерации" </w:t>
            </w:r>
          </w:p>
          <w:p w:rsidR="00763946" w:rsidRPr="0030434A" w:rsidRDefault="00763946" w:rsidP="0036413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4B8" w:rsidRPr="0030434A" w:rsidRDefault="00763946" w:rsidP="0076394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34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D14B8" w:rsidRPr="0030434A">
              <w:rPr>
                <w:rFonts w:ascii="Times New Roman" w:hAnsi="Times New Roman" w:cs="Times New Roman"/>
                <w:sz w:val="24"/>
                <w:szCs w:val="24"/>
              </w:rPr>
              <w:t>.12 ч.2 ст.9  Областного закона Ленинградской области от 26.10.2020 N 109-оз "О содержании и защите домашних животных на территории Ленинградской области"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B8" w:rsidRPr="00A84D68" w:rsidRDefault="006D14B8" w:rsidP="003641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B8" w:rsidRPr="00A84D68" w:rsidRDefault="006D14B8" w:rsidP="003641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B8" w:rsidRPr="00A84D68" w:rsidRDefault="006D14B8" w:rsidP="003641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B8" w:rsidRPr="00A84D68" w:rsidRDefault="006D14B8" w:rsidP="003641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60EF" w:rsidRPr="00A84D68" w:rsidTr="00E00DE1">
        <w:trPr>
          <w:trHeight w:val="27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0EF" w:rsidRPr="0030434A" w:rsidRDefault="000560EF" w:rsidP="003641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3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0EF" w:rsidRPr="00485B88" w:rsidRDefault="000560EF" w:rsidP="00364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B88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животных </w:t>
            </w:r>
            <w:proofErr w:type="gramStart"/>
            <w:r w:rsidRPr="00485B88">
              <w:rPr>
                <w:rFonts w:ascii="Times New Roman" w:hAnsi="Times New Roman" w:cs="Times New Roman"/>
                <w:sz w:val="24"/>
                <w:szCs w:val="24"/>
              </w:rPr>
              <w:t>по месту их содержания по требованию должностных лиц органов регионального государственного надзора в области обращения с животными при проведении</w:t>
            </w:r>
            <w:proofErr w:type="gramEnd"/>
            <w:r w:rsidRPr="00485B88">
              <w:rPr>
                <w:rFonts w:ascii="Times New Roman" w:hAnsi="Times New Roman" w:cs="Times New Roman"/>
                <w:sz w:val="24"/>
                <w:szCs w:val="24"/>
              </w:rPr>
              <w:t xml:space="preserve"> ими проверок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0EF" w:rsidRPr="0030434A" w:rsidRDefault="00763946" w:rsidP="0036413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34A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r w:rsidR="000560EF" w:rsidRPr="0030434A">
              <w:rPr>
                <w:rFonts w:ascii="Times New Roman" w:hAnsi="Times New Roman" w:cs="Times New Roman"/>
                <w:sz w:val="24"/>
                <w:szCs w:val="24"/>
              </w:rPr>
              <w:t xml:space="preserve">.4 п.1 ст.9 Федерального закона от 27 декабря 2018 г. N 498-ФЗ "Об ответственном обращении с животными и о внесении изменений в отдельные законодательные акты Российской Федерации" </w:t>
            </w:r>
          </w:p>
          <w:p w:rsidR="00763946" w:rsidRPr="0030434A" w:rsidRDefault="00763946" w:rsidP="0036413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0EF" w:rsidRPr="0030434A" w:rsidRDefault="00763946" w:rsidP="0076394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34A">
              <w:rPr>
                <w:rFonts w:ascii="Times New Roman" w:eastAsia="Calibri" w:hAnsi="Times New Roman" w:cs="Times New Roman"/>
                <w:sz w:val="24"/>
                <w:szCs w:val="24"/>
              </w:rPr>
              <w:t>пп</w:t>
            </w:r>
            <w:r w:rsidR="000560EF" w:rsidRPr="003043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.9 п.17 </w:t>
            </w:r>
            <w:r w:rsidR="000560EF" w:rsidRPr="0030434A">
              <w:rPr>
                <w:rFonts w:ascii="Times New Roman" w:hAnsi="Times New Roman" w:cs="Times New Roman"/>
                <w:sz w:val="24"/>
                <w:szCs w:val="24"/>
              </w:rPr>
              <w:t>Порядка организации деятельности приютов для животных и норм содержания животных в них на территории Ленинградской области, утв. Постановлением Правительства Ленинградской области от 23.04.2021 N 231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0EF" w:rsidRPr="00A84D68" w:rsidRDefault="000560EF" w:rsidP="003641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EF" w:rsidRPr="005D3D3C" w:rsidRDefault="000560EF" w:rsidP="003641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0EF" w:rsidRPr="00A84D68" w:rsidRDefault="000560EF" w:rsidP="003641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EF" w:rsidRPr="00A84D68" w:rsidRDefault="000560EF" w:rsidP="003641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4B8" w:rsidRPr="00A84D68" w:rsidTr="00E00DE1">
        <w:trPr>
          <w:trHeight w:val="25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4B8" w:rsidRPr="0030434A" w:rsidRDefault="006D14B8" w:rsidP="00364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3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4B8" w:rsidRPr="00485B88" w:rsidRDefault="006D14B8" w:rsidP="003641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B88">
              <w:rPr>
                <w:rFonts w:ascii="Times New Roman" w:hAnsi="Times New Roman" w:cs="Times New Roman"/>
                <w:sz w:val="24"/>
                <w:szCs w:val="24"/>
              </w:rPr>
              <w:t>Осуществление обращения с биологическими отходами в соответствии с законодательством Российской Федерации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4B8" w:rsidRPr="0030434A" w:rsidRDefault="00763946" w:rsidP="0036413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34A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r w:rsidR="006D14B8" w:rsidRPr="0030434A">
              <w:rPr>
                <w:rFonts w:ascii="Times New Roman" w:hAnsi="Times New Roman" w:cs="Times New Roman"/>
                <w:sz w:val="24"/>
                <w:szCs w:val="24"/>
              </w:rPr>
              <w:t xml:space="preserve">.5 п.1 ст.9 Федерального закона от 27 декабря 2018 г. N 498-ФЗ "Об ответственном обращении с животными и о внесении изменений в отдельные законодательные акты Российской Федерации" </w:t>
            </w:r>
          </w:p>
          <w:p w:rsidR="00763946" w:rsidRPr="0030434A" w:rsidRDefault="00763946" w:rsidP="0036413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4B8" w:rsidRPr="0030434A" w:rsidRDefault="00763946" w:rsidP="0036413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34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D14B8" w:rsidRPr="0030434A">
              <w:rPr>
                <w:rFonts w:ascii="Times New Roman" w:hAnsi="Times New Roman" w:cs="Times New Roman"/>
                <w:sz w:val="24"/>
                <w:szCs w:val="24"/>
              </w:rPr>
              <w:t xml:space="preserve">.13 ч.2 ст.9  Областного закона Ленинградской области от 26.10.2020 N 109-оз "О </w:t>
            </w:r>
            <w:r w:rsidR="006D14B8" w:rsidRPr="003043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содержании и защите домашних животных на территории Ленинградской области"</w:t>
            </w:r>
          </w:p>
          <w:p w:rsidR="000560EF" w:rsidRPr="0030434A" w:rsidRDefault="000560EF" w:rsidP="0036413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3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п.22 </w:t>
            </w:r>
            <w:r w:rsidRPr="0030434A">
              <w:rPr>
                <w:rFonts w:ascii="Times New Roman" w:hAnsi="Times New Roman" w:cs="Times New Roman"/>
                <w:sz w:val="24"/>
                <w:szCs w:val="24"/>
              </w:rPr>
              <w:t>Порядка организации деятельности приютов для животных и норм содержания животных в них на территории Ленинградской области, утв. Постановлением Правительства Ленинградской области от 23.04.2021 N 231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B8" w:rsidRPr="00A84D68" w:rsidRDefault="006D14B8" w:rsidP="003641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B8" w:rsidRPr="00A84D68" w:rsidRDefault="006D14B8" w:rsidP="003641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B8" w:rsidRPr="00A84D68" w:rsidRDefault="006D14B8" w:rsidP="003641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B8" w:rsidRPr="00A84D68" w:rsidRDefault="006D14B8" w:rsidP="003641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B27" w:rsidRPr="00A84D68" w:rsidTr="0030434A">
        <w:trPr>
          <w:trHeight w:val="37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B27" w:rsidRPr="0030434A" w:rsidRDefault="0042793E" w:rsidP="003641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3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B27" w:rsidRPr="00485B88" w:rsidRDefault="00C91B27" w:rsidP="003641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B88">
              <w:rPr>
                <w:rFonts w:ascii="Times New Roman" w:hAnsi="Times New Roman" w:cs="Times New Roman"/>
                <w:sz w:val="24"/>
                <w:szCs w:val="24"/>
              </w:rPr>
              <w:t>Не допускается проведение на животных без применения обезболивающих лекарственных препаратов для ветеринарного применения ветеринарных и иных процедур, которые могут вызвать у животных непереносимую боль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B27" w:rsidRPr="0030434A" w:rsidRDefault="00763946" w:rsidP="0036413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34A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r w:rsidR="00C91B27" w:rsidRPr="0030434A">
              <w:rPr>
                <w:rFonts w:ascii="Times New Roman" w:hAnsi="Times New Roman" w:cs="Times New Roman"/>
                <w:sz w:val="24"/>
                <w:szCs w:val="24"/>
              </w:rPr>
              <w:t xml:space="preserve">.1 п.2 ст.11 Федерального закона от 27 декабря 2018 г. N 498-ФЗ "Об ответственном обращении с животными и о внесении изменений в отдельные законодательные акты Российской Федерации" </w:t>
            </w:r>
          </w:p>
          <w:p w:rsidR="00763946" w:rsidRPr="0030434A" w:rsidRDefault="00763946" w:rsidP="0036413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B27" w:rsidRPr="0030434A" w:rsidRDefault="00763946" w:rsidP="0076394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34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91B27" w:rsidRPr="0030434A">
              <w:rPr>
                <w:rFonts w:ascii="Times New Roman" w:hAnsi="Times New Roman" w:cs="Times New Roman"/>
                <w:sz w:val="24"/>
                <w:szCs w:val="24"/>
              </w:rPr>
              <w:t>.1 ч.1 ст.8  Областного закона Ленинградской области от 26.10.2020 N 109-оз "О содержании и защите домашних животных на территории Ленинградской области"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B27" w:rsidRPr="00A84D68" w:rsidRDefault="00C91B27" w:rsidP="003641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B27" w:rsidRPr="00A84D68" w:rsidRDefault="00C91B27" w:rsidP="003641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B27" w:rsidRPr="00A84D68" w:rsidRDefault="00C91B27" w:rsidP="003641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27" w:rsidRPr="00A84D68" w:rsidRDefault="00C91B27" w:rsidP="003641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F08" w:rsidRPr="00DE5402" w:rsidTr="00E00DE1">
        <w:trPr>
          <w:trHeight w:val="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08" w:rsidRPr="0030434A" w:rsidRDefault="0042793E" w:rsidP="0036413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34A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A4" w:rsidRPr="00485B88" w:rsidRDefault="00AD0E06" w:rsidP="003641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B88">
              <w:rPr>
                <w:rFonts w:ascii="Times New Roman" w:hAnsi="Times New Roman" w:cs="Times New Roman"/>
                <w:sz w:val="24"/>
                <w:szCs w:val="24"/>
              </w:rPr>
              <w:t xml:space="preserve">Приюты размещаются в специально предназначенных для этого </w:t>
            </w:r>
            <w:r w:rsidR="00D017A4" w:rsidRPr="00485B88">
              <w:rPr>
                <w:rFonts w:ascii="Times New Roman" w:hAnsi="Times New Roman" w:cs="Times New Roman"/>
                <w:sz w:val="24"/>
                <w:szCs w:val="24"/>
              </w:rPr>
              <w:t xml:space="preserve">зданиях, строениях, сооружениях, имеющих  централизованные, децентрализованные или иные системы водоснабжения и водоотведения, </w:t>
            </w:r>
            <w:proofErr w:type="spellStart"/>
            <w:r w:rsidR="00D017A4" w:rsidRPr="00485B88">
              <w:rPr>
                <w:rFonts w:ascii="Times New Roman" w:hAnsi="Times New Roman" w:cs="Times New Roman"/>
                <w:sz w:val="24"/>
                <w:szCs w:val="24"/>
              </w:rPr>
              <w:t>электротеплоснабжения</w:t>
            </w:r>
            <w:proofErr w:type="spellEnd"/>
            <w:r w:rsidR="00D017A4" w:rsidRPr="00485B88">
              <w:rPr>
                <w:rFonts w:ascii="Times New Roman" w:hAnsi="Times New Roman" w:cs="Times New Roman"/>
                <w:sz w:val="24"/>
                <w:szCs w:val="24"/>
              </w:rPr>
              <w:t xml:space="preserve"> и наружного освещения</w:t>
            </w:r>
          </w:p>
          <w:p w:rsidR="00AD0E06" w:rsidRPr="00485B88" w:rsidRDefault="00AD0E06" w:rsidP="003641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F08" w:rsidRPr="00485B88" w:rsidRDefault="00CC4F08" w:rsidP="003641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E06" w:rsidRPr="0030434A" w:rsidRDefault="00AD0E06" w:rsidP="003641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3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п.2 ст.16 Федерального закона от 27 декабря 2018 г. N 498-ФЗ "Об ответственном обращении с животными и о внесении изменений в отдельные законодательные акты Российской Федерации" </w:t>
            </w:r>
          </w:p>
          <w:p w:rsidR="00D017A4" w:rsidRPr="0030434A" w:rsidRDefault="00D017A4" w:rsidP="003641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17A4" w:rsidRPr="0030434A" w:rsidRDefault="00D017A4" w:rsidP="003641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34A">
              <w:rPr>
                <w:rFonts w:ascii="Times New Roman" w:hAnsi="Times New Roman" w:cs="Times New Roman"/>
                <w:sz w:val="24"/>
                <w:szCs w:val="24"/>
              </w:rPr>
              <w:t xml:space="preserve">ч.1,2 ст.7 областного закона Ленинградской области от </w:t>
            </w:r>
            <w:r w:rsidRPr="003043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23.12.2019 N 109-оз</w:t>
            </w:r>
          </w:p>
          <w:p w:rsidR="00D017A4" w:rsidRPr="0030434A" w:rsidRDefault="00D017A4" w:rsidP="003641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34A">
              <w:rPr>
                <w:rFonts w:ascii="Times New Roman" w:hAnsi="Times New Roman" w:cs="Times New Roman"/>
                <w:sz w:val="24"/>
                <w:szCs w:val="24"/>
              </w:rPr>
              <w:t>"Об обращении с животными без владельцев на территории Ленинградской области"</w:t>
            </w:r>
          </w:p>
          <w:p w:rsidR="00D017A4" w:rsidRPr="0030434A" w:rsidRDefault="00D017A4" w:rsidP="003641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F08" w:rsidRPr="0030434A" w:rsidRDefault="00AC2B77" w:rsidP="003641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3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п.7 </w:t>
            </w:r>
            <w:r w:rsidRPr="0030434A">
              <w:rPr>
                <w:rFonts w:ascii="Times New Roman" w:hAnsi="Times New Roman" w:cs="Times New Roman"/>
                <w:sz w:val="24"/>
                <w:szCs w:val="24"/>
              </w:rPr>
              <w:t>Порядка организации деятельности приютов для животных и норм содержания животных в них на территории Ленинградской области, утв. Постановлением Правительства Ленинградской области от 23.04.2021 N 231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F08" w:rsidRPr="00DE5402" w:rsidRDefault="00CC4F08" w:rsidP="00364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F08" w:rsidRPr="00DE5402" w:rsidRDefault="00CC4F08" w:rsidP="00364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F08" w:rsidRPr="00DE5402" w:rsidRDefault="00CC4F08" w:rsidP="00364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F08" w:rsidRPr="00DE5402" w:rsidRDefault="00CC4F08" w:rsidP="00364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F08" w:rsidTr="00C533BB">
        <w:trPr>
          <w:trHeight w:val="224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08" w:rsidRPr="0030434A" w:rsidRDefault="0042793E" w:rsidP="0036413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34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4A0" w:rsidRPr="00485B88" w:rsidRDefault="004434A0" w:rsidP="003641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B88">
              <w:rPr>
                <w:rFonts w:ascii="Times New Roman" w:hAnsi="Times New Roman" w:cs="Times New Roman"/>
                <w:sz w:val="24"/>
                <w:szCs w:val="24"/>
              </w:rPr>
              <w:t xml:space="preserve">Санитарно-защитная зона приюта составляет 100 м </w:t>
            </w:r>
          </w:p>
          <w:p w:rsidR="00CC4F08" w:rsidRPr="00485B88" w:rsidRDefault="00CC4F08" w:rsidP="003641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08" w:rsidRPr="0030434A" w:rsidRDefault="004434A0" w:rsidP="003641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3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п.7 </w:t>
            </w:r>
            <w:r w:rsidRPr="0030434A">
              <w:rPr>
                <w:rFonts w:ascii="Times New Roman" w:hAnsi="Times New Roman" w:cs="Times New Roman"/>
                <w:sz w:val="24"/>
                <w:szCs w:val="24"/>
              </w:rPr>
              <w:t>Порядка организации деятельности приютов для животных и норм содержания животных в них на территории Ленинградской области, утв. Постановлением Правительства Ленинградс</w:t>
            </w:r>
            <w:r w:rsidR="00802127" w:rsidRPr="0030434A">
              <w:rPr>
                <w:rFonts w:ascii="Times New Roman" w:hAnsi="Times New Roman" w:cs="Times New Roman"/>
                <w:sz w:val="24"/>
                <w:szCs w:val="24"/>
              </w:rPr>
              <w:t>кой области от 23.04.2021 N 231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F08" w:rsidRDefault="00CC4F08" w:rsidP="0036413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F08" w:rsidRDefault="00CC4F08" w:rsidP="00364133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F08" w:rsidRDefault="00CC4F08" w:rsidP="00364133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F08" w:rsidRDefault="00CC4F08" w:rsidP="00364133">
            <w:pPr>
              <w:jc w:val="center"/>
            </w:pPr>
          </w:p>
        </w:tc>
      </w:tr>
      <w:tr w:rsidR="00CC4F08" w:rsidTr="00E00DE1">
        <w:trPr>
          <w:trHeight w:val="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08" w:rsidRPr="0030434A" w:rsidRDefault="0042793E" w:rsidP="0036413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34A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08" w:rsidRPr="00485B88" w:rsidRDefault="00802127" w:rsidP="003641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B88">
              <w:rPr>
                <w:rFonts w:ascii="Times New Roman" w:hAnsi="Times New Roman" w:cs="Times New Roman"/>
                <w:sz w:val="24"/>
                <w:szCs w:val="24"/>
              </w:rPr>
              <w:t>Территория приюта должна быть оборудована  ограждением по всему периметру способом, обеспечивающим невозможность проникновения животных на территорию приюта (за исключением птиц и мелких грызунов), а также исключающим возможность бесконтрольного прохода людей и въезда любого транспорта, не связ</w:t>
            </w:r>
            <w:r w:rsidR="008D48FA" w:rsidRPr="00485B88">
              <w:rPr>
                <w:rFonts w:ascii="Times New Roman" w:hAnsi="Times New Roman" w:cs="Times New Roman"/>
                <w:sz w:val="24"/>
                <w:szCs w:val="24"/>
              </w:rPr>
              <w:t>анного с обслуживанием приюта</w:t>
            </w:r>
            <w:r w:rsidR="00CC4F08" w:rsidRPr="00485B8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08" w:rsidRPr="0030434A" w:rsidRDefault="00763946" w:rsidP="007639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34A">
              <w:rPr>
                <w:rFonts w:ascii="Times New Roman" w:eastAsia="Calibri" w:hAnsi="Times New Roman" w:cs="Times New Roman"/>
                <w:sz w:val="24"/>
                <w:szCs w:val="24"/>
              </w:rPr>
              <w:t>пп</w:t>
            </w:r>
            <w:r w:rsidR="00802127" w:rsidRPr="003043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.3 п.7 </w:t>
            </w:r>
            <w:r w:rsidR="00802127" w:rsidRPr="0030434A">
              <w:rPr>
                <w:rFonts w:ascii="Times New Roman" w:hAnsi="Times New Roman" w:cs="Times New Roman"/>
                <w:sz w:val="24"/>
                <w:szCs w:val="24"/>
              </w:rPr>
              <w:t>Порядка организации деятельности приютов для животных и норм содержания животных в них на территории Ленинградской области, утв. Постановлением Правительства Ленинградской области от 23.04.2021 N 231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F08" w:rsidRDefault="00CC4F08" w:rsidP="0036413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F08" w:rsidRDefault="00CC4F08" w:rsidP="00364133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F08" w:rsidRDefault="00CC4F08" w:rsidP="00364133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F08" w:rsidRDefault="00CC4F08" w:rsidP="00364133">
            <w:pPr>
              <w:jc w:val="center"/>
            </w:pPr>
          </w:p>
        </w:tc>
      </w:tr>
      <w:tr w:rsidR="00CC4F08" w:rsidTr="00E00DE1">
        <w:trPr>
          <w:trHeight w:val="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08" w:rsidRPr="0030434A" w:rsidRDefault="0042793E" w:rsidP="0036413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34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08" w:rsidRPr="00485B88" w:rsidRDefault="00C41CA9" w:rsidP="003641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B88">
              <w:rPr>
                <w:rFonts w:ascii="Times New Roman" w:hAnsi="Times New Roman" w:cs="Times New Roman"/>
                <w:sz w:val="24"/>
                <w:szCs w:val="24"/>
              </w:rPr>
              <w:t>При входе на территорию приюта должен быть установлен дезинфекционный коврик по ширине прохода длиной не менее 1 метра, увлажненный дезинфицирующими растворами (в зимнее время года незамерзающи</w:t>
            </w:r>
            <w:r w:rsidR="00FE07CB" w:rsidRPr="00485B88">
              <w:rPr>
                <w:rFonts w:ascii="Times New Roman" w:hAnsi="Times New Roman" w:cs="Times New Roman"/>
                <w:sz w:val="24"/>
                <w:szCs w:val="24"/>
              </w:rPr>
              <w:t>ми дезинфицирующими средствами)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08" w:rsidRPr="0030434A" w:rsidRDefault="00766C7A" w:rsidP="00364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3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абз.3 п.8 </w:t>
            </w:r>
            <w:r w:rsidRPr="0030434A">
              <w:rPr>
                <w:rFonts w:ascii="Times New Roman" w:hAnsi="Times New Roman" w:cs="Times New Roman"/>
                <w:sz w:val="24"/>
                <w:szCs w:val="24"/>
              </w:rPr>
              <w:t>Порядка организации деятельности приютов для животных и норм содержания животных в них на территории Ленинградской области, утв. Постановлением Правительства Ленинградской области от 23.04.2021 N 231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F08" w:rsidRDefault="00CC4F08" w:rsidP="0036413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F08" w:rsidRDefault="00CC4F08" w:rsidP="00364133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F08" w:rsidRDefault="00CC4F08" w:rsidP="00364133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F08" w:rsidRDefault="00CC4F08" w:rsidP="00364133">
            <w:pPr>
              <w:jc w:val="center"/>
            </w:pPr>
          </w:p>
        </w:tc>
      </w:tr>
      <w:tr w:rsidR="00CC4F08" w:rsidTr="00E00DE1">
        <w:trPr>
          <w:trHeight w:val="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08" w:rsidRPr="0030434A" w:rsidRDefault="0042793E" w:rsidP="0036413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34A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08" w:rsidRPr="00485B88" w:rsidRDefault="00D85828" w:rsidP="003641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B88">
              <w:rPr>
                <w:rFonts w:ascii="Times New Roman" w:hAnsi="Times New Roman" w:cs="Times New Roman"/>
                <w:sz w:val="24"/>
                <w:szCs w:val="24"/>
              </w:rPr>
              <w:t>Перед входом во все расположенные на территории приюта здания должны быть установлены дезинфекционные коврики, увлажненные дезинфицирующими растворами (в зимнее время года незамерзающи</w:t>
            </w:r>
            <w:r w:rsidR="00D32296" w:rsidRPr="00485B88">
              <w:rPr>
                <w:rFonts w:ascii="Times New Roman" w:hAnsi="Times New Roman" w:cs="Times New Roman"/>
                <w:sz w:val="24"/>
                <w:szCs w:val="24"/>
              </w:rPr>
              <w:t>ми дезинфицирующими средствами)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08" w:rsidRPr="0030434A" w:rsidRDefault="00D85828" w:rsidP="00364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34A">
              <w:rPr>
                <w:rFonts w:ascii="Times New Roman" w:eastAsia="Calibri" w:hAnsi="Times New Roman" w:cs="Times New Roman"/>
                <w:sz w:val="24"/>
                <w:szCs w:val="24"/>
              </w:rPr>
              <w:t>абз</w:t>
            </w:r>
            <w:r w:rsidR="00766C7A" w:rsidRPr="0030434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30434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766C7A" w:rsidRPr="003043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п.</w:t>
            </w:r>
            <w:r w:rsidRPr="0030434A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766C7A" w:rsidRPr="003043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66C7A" w:rsidRPr="0030434A">
              <w:rPr>
                <w:rFonts w:ascii="Times New Roman" w:hAnsi="Times New Roman" w:cs="Times New Roman"/>
                <w:sz w:val="24"/>
                <w:szCs w:val="24"/>
              </w:rPr>
              <w:t>Порядка организации деятельности приютов для животных и норм содержания животных в них на территории Ленинградской области, утв. Постановлением Правительства Ленинградской области от 23.04.2021 N 231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F08" w:rsidRDefault="00CC4F08" w:rsidP="0036413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F08" w:rsidRDefault="00CC4F08" w:rsidP="00364133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F08" w:rsidRDefault="00CC4F08" w:rsidP="00364133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F08" w:rsidRDefault="00CC4F08" w:rsidP="00364133">
            <w:pPr>
              <w:jc w:val="center"/>
            </w:pPr>
          </w:p>
        </w:tc>
      </w:tr>
      <w:tr w:rsidR="00956612" w:rsidTr="00E00DE1">
        <w:trPr>
          <w:trHeight w:val="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612" w:rsidRPr="0030434A" w:rsidRDefault="0042793E" w:rsidP="0036413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34A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12" w:rsidRPr="00485B88" w:rsidRDefault="00956612" w:rsidP="003641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B88">
              <w:rPr>
                <w:rFonts w:ascii="Times New Roman" w:hAnsi="Times New Roman" w:cs="Times New Roman"/>
                <w:sz w:val="24"/>
                <w:szCs w:val="24"/>
              </w:rPr>
              <w:t>Приюты для содержания собак</w:t>
            </w:r>
          </w:p>
          <w:p w:rsidR="00956612" w:rsidRPr="00485B88" w:rsidRDefault="00956612" w:rsidP="003641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B88">
              <w:rPr>
                <w:rFonts w:ascii="Times New Roman" w:hAnsi="Times New Roman" w:cs="Times New Roman"/>
                <w:sz w:val="24"/>
                <w:szCs w:val="24"/>
              </w:rPr>
              <w:t>должны быть оборудованы вольерами, имеющими твердое покрытие, легко поддающееся чистке, мойке и дезинфекции</w:t>
            </w:r>
          </w:p>
          <w:p w:rsidR="00956612" w:rsidRPr="00485B88" w:rsidRDefault="00956612" w:rsidP="003641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12" w:rsidRPr="0030434A" w:rsidRDefault="00763946" w:rsidP="007639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34A">
              <w:rPr>
                <w:rFonts w:ascii="Times New Roman" w:eastAsia="Calibri" w:hAnsi="Times New Roman" w:cs="Times New Roman"/>
                <w:sz w:val="24"/>
                <w:szCs w:val="24"/>
              </w:rPr>
              <w:t>пп</w:t>
            </w:r>
            <w:r w:rsidR="00956612" w:rsidRPr="003043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.1 п.7 </w:t>
            </w:r>
            <w:r w:rsidR="00956612" w:rsidRPr="0030434A">
              <w:rPr>
                <w:rFonts w:ascii="Times New Roman" w:hAnsi="Times New Roman" w:cs="Times New Roman"/>
                <w:sz w:val="24"/>
                <w:szCs w:val="24"/>
              </w:rPr>
              <w:t>Порядка организации деятельности приютов для животных и норм содержания животных в них на территории Ленинградской области, утв. Постановлением Правительства Ленинградской области от 23.04.2021 N 231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12" w:rsidRDefault="00956612" w:rsidP="0036413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12" w:rsidRDefault="00956612" w:rsidP="00364133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12" w:rsidRDefault="00956612" w:rsidP="00364133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12" w:rsidRDefault="00956612" w:rsidP="00364133">
            <w:pPr>
              <w:jc w:val="center"/>
            </w:pPr>
          </w:p>
        </w:tc>
      </w:tr>
      <w:tr w:rsidR="002F389A" w:rsidTr="00E00DE1">
        <w:trPr>
          <w:trHeight w:val="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9A" w:rsidRPr="0030434A" w:rsidRDefault="0042793E" w:rsidP="0036413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34A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9A" w:rsidRPr="00485B88" w:rsidRDefault="002F389A" w:rsidP="003641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B88">
              <w:rPr>
                <w:rFonts w:ascii="Times New Roman" w:hAnsi="Times New Roman" w:cs="Times New Roman"/>
                <w:sz w:val="24"/>
                <w:szCs w:val="24"/>
              </w:rPr>
              <w:t>Приюты для содержания кошек</w:t>
            </w:r>
          </w:p>
          <w:p w:rsidR="002F389A" w:rsidRPr="00485B88" w:rsidRDefault="002F389A" w:rsidP="003641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B88">
              <w:rPr>
                <w:rFonts w:ascii="Times New Roman" w:hAnsi="Times New Roman" w:cs="Times New Roman"/>
                <w:sz w:val="24"/>
                <w:szCs w:val="24"/>
              </w:rPr>
              <w:t>должны быть оборудованы  теплыми вентилируемыми помещениями</w:t>
            </w:r>
          </w:p>
          <w:p w:rsidR="002F389A" w:rsidRPr="00485B88" w:rsidRDefault="002F389A" w:rsidP="003641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3BB" w:rsidRPr="0030434A" w:rsidRDefault="00C533BB" w:rsidP="00C533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34A">
              <w:rPr>
                <w:rFonts w:ascii="Times New Roman" w:hAnsi="Times New Roman" w:cs="Times New Roman"/>
                <w:sz w:val="24"/>
                <w:szCs w:val="24"/>
              </w:rPr>
              <w:t>п.2 ч.2 ст.7 областного закона Ленинградской области от 23.12.2019 N 109-оз</w:t>
            </w:r>
          </w:p>
          <w:p w:rsidR="00C533BB" w:rsidRPr="0030434A" w:rsidRDefault="00C533BB" w:rsidP="00C533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34A">
              <w:rPr>
                <w:rFonts w:ascii="Times New Roman" w:hAnsi="Times New Roman" w:cs="Times New Roman"/>
                <w:sz w:val="24"/>
                <w:szCs w:val="24"/>
              </w:rPr>
              <w:t>"Об обращении с животными без владельцев на территории Ленинградской области</w:t>
            </w:r>
          </w:p>
          <w:p w:rsidR="00C533BB" w:rsidRPr="0030434A" w:rsidRDefault="00C533BB" w:rsidP="007639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F389A" w:rsidRPr="0030434A" w:rsidRDefault="00763946" w:rsidP="007639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34A">
              <w:rPr>
                <w:rFonts w:ascii="Times New Roman" w:eastAsia="Calibri" w:hAnsi="Times New Roman" w:cs="Times New Roman"/>
                <w:sz w:val="24"/>
                <w:szCs w:val="24"/>
              </w:rPr>
              <w:t>пп</w:t>
            </w:r>
            <w:r w:rsidR="002F389A" w:rsidRPr="003043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.2 п.7 </w:t>
            </w:r>
            <w:r w:rsidR="002F389A" w:rsidRPr="0030434A">
              <w:rPr>
                <w:rFonts w:ascii="Times New Roman" w:hAnsi="Times New Roman" w:cs="Times New Roman"/>
                <w:sz w:val="24"/>
                <w:szCs w:val="24"/>
              </w:rPr>
              <w:t>Порядка организации деятельности приютов для животных и норм содержания животных в них на территории Ленинградской области, утв. Постановлением Правительства Ленинградской области от 23.04.2021 N 231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89A" w:rsidRDefault="002F389A" w:rsidP="0036413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89A" w:rsidRDefault="002F389A" w:rsidP="00364133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89A" w:rsidRDefault="002F389A" w:rsidP="00364133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89A" w:rsidRDefault="002F389A" w:rsidP="00364133">
            <w:pPr>
              <w:jc w:val="center"/>
            </w:pPr>
          </w:p>
        </w:tc>
      </w:tr>
      <w:tr w:rsidR="005D3D3C" w:rsidTr="00E00DE1">
        <w:trPr>
          <w:trHeight w:val="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3C" w:rsidRPr="0030434A" w:rsidRDefault="005D3D3C" w:rsidP="0036413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34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3C" w:rsidRPr="00485B88" w:rsidRDefault="005D3D3C" w:rsidP="003641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B88">
              <w:rPr>
                <w:rFonts w:ascii="Times New Roman" w:eastAsia="Calibri" w:hAnsi="Times New Roman" w:cs="Times New Roman"/>
                <w:sz w:val="24"/>
                <w:szCs w:val="24"/>
              </w:rPr>
              <w:t>Приюты для животных должны быть оборудованы:</w:t>
            </w:r>
          </w:p>
          <w:p w:rsidR="005D3D3C" w:rsidRPr="00485B88" w:rsidRDefault="005D3D3C" w:rsidP="003641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3D3C" w:rsidRPr="00485B88" w:rsidRDefault="005D3D3C" w:rsidP="003641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B88">
              <w:rPr>
                <w:rFonts w:ascii="Times New Roman" w:hAnsi="Times New Roman" w:cs="Times New Roman"/>
                <w:sz w:val="24"/>
                <w:szCs w:val="24"/>
              </w:rPr>
              <w:t>блоком изолятора</w:t>
            </w:r>
          </w:p>
          <w:p w:rsidR="005D3D3C" w:rsidRPr="00485B88" w:rsidRDefault="005D3D3C" w:rsidP="003641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3C" w:rsidRPr="0030434A" w:rsidRDefault="00763946" w:rsidP="003641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34A">
              <w:rPr>
                <w:rFonts w:ascii="Times New Roman" w:eastAsia="Calibri" w:hAnsi="Times New Roman" w:cs="Times New Roman"/>
                <w:sz w:val="24"/>
                <w:szCs w:val="24"/>
              </w:rPr>
              <w:t>пп.</w:t>
            </w:r>
            <w:r w:rsidR="00E06100" w:rsidRPr="0030434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5D3D3C" w:rsidRPr="003043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п.7 </w:t>
            </w:r>
            <w:r w:rsidR="005D3D3C" w:rsidRPr="0030434A">
              <w:rPr>
                <w:rFonts w:ascii="Times New Roman" w:hAnsi="Times New Roman" w:cs="Times New Roman"/>
                <w:sz w:val="24"/>
                <w:szCs w:val="24"/>
              </w:rPr>
              <w:t>Порядка организации деятельности приютов для животных и норм содержания животных в них на территории Ленинградской области, утв. Постановлением Правительства Ленинградской области от 23.04.2021 N 231</w:t>
            </w:r>
          </w:p>
          <w:p w:rsidR="0072617B" w:rsidRPr="0030434A" w:rsidRDefault="0072617B" w:rsidP="003641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17B" w:rsidRPr="0030434A" w:rsidRDefault="0072617B" w:rsidP="003641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34A">
              <w:rPr>
                <w:rFonts w:ascii="Times New Roman" w:hAnsi="Times New Roman" w:cs="Times New Roman"/>
                <w:sz w:val="24"/>
                <w:szCs w:val="24"/>
              </w:rPr>
              <w:t>п.4 ч.2 ст.7 областного закона Ленинградской области от 23.12.2019 N 109-оз</w:t>
            </w:r>
          </w:p>
          <w:p w:rsidR="0072617B" w:rsidRPr="0030434A" w:rsidRDefault="0072617B" w:rsidP="00763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34A">
              <w:rPr>
                <w:rFonts w:ascii="Times New Roman" w:hAnsi="Times New Roman" w:cs="Times New Roman"/>
                <w:sz w:val="24"/>
                <w:szCs w:val="24"/>
              </w:rPr>
              <w:t>"Об обращении с животными без владельцев на те</w:t>
            </w:r>
            <w:r w:rsidR="00763946" w:rsidRPr="0030434A">
              <w:rPr>
                <w:rFonts w:ascii="Times New Roman" w:hAnsi="Times New Roman" w:cs="Times New Roman"/>
                <w:sz w:val="24"/>
                <w:szCs w:val="24"/>
              </w:rPr>
              <w:t>рритории Ленинградской области"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D3C" w:rsidRDefault="005D3D3C" w:rsidP="0036413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D3C" w:rsidRDefault="005D3D3C" w:rsidP="00364133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D3C" w:rsidRDefault="005D3D3C" w:rsidP="00364133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D3C" w:rsidRDefault="005D3D3C" w:rsidP="00364133">
            <w:pPr>
              <w:jc w:val="center"/>
            </w:pPr>
          </w:p>
        </w:tc>
      </w:tr>
      <w:tr w:rsidR="005D3D3C" w:rsidTr="00E00DE1">
        <w:trPr>
          <w:trHeight w:val="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3C" w:rsidRPr="0030434A" w:rsidRDefault="005D3D3C" w:rsidP="0036413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34A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3C" w:rsidRPr="00485B88" w:rsidRDefault="005D3D3C" w:rsidP="003641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B88">
              <w:rPr>
                <w:rFonts w:ascii="Times New Roman" w:hAnsi="Times New Roman" w:cs="Times New Roman"/>
                <w:sz w:val="24"/>
                <w:szCs w:val="24"/>
              </w:rPr>
              <w:t>блоком карантина (в том числе карантинным помещением)</w:t>
            </w:r>
          </w:p>
          <w:p w:rsidR="005D3D3C" w:rsidRPr="00485B88" w:rsidRDefault="005D3D3C" w:rsidP="003641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B8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3C" w:rsidRPr="0030434A" w:rsidRDefault="00763946" w:rsidP="003641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34A">
              <w:rPr>
                <w:rFonts w:ascii="Times New Roman" w:eastAsia="Calibri" w:hAnsi="Times New Roman" w:cs="Times New Roman"/>
                <w:sz w:val="24"/>
                <w:szCs w:val="24"/>
              </w:rPr>
              <w:t>пп</w:t>
            </w:r>
            <w:r w:rsidR="005D3D3C" w:rsidRPr="0030434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E06100" w:rsidRPr="0030434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5D3D3C" w:rsidRPr="003043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п.7 </w:t>
            </w:r>
            <w:r w:rsidR="005D3D3C" w:rsidRPr="0030434A">
              <w:rPr>
                <w:rFonts w:ascii="Times New Roman" w:hAnsi="Times New Roman" w:cs="Times New Roman"/>
                <w:sz w:val="24"/>
                <w:szCs w:val="24"/>
              </w:rPr>
              <w:t>Порядка организации деятельности приютов для животных и норм содержания животных в них на территории Ленинградской области, утв. Постановлением Правительства Ленинградской области от 23.04.2021 N 231</w:t>
            </w:r>
          </w:p>
          <w:p w:rsidR="0072617B" w:rsidRPr="0030434A" w:rsidRDefault="0072617B" w:rsidP="003641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17B" w:rsidRPr="0030434A" w:rsidRDefault="0072617B" w:rsidP="003641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34A">
              <w:rPr>
                <w:rFonts w:ascii="Times New Roman" w:hAnsi="Times New Roman" w:cs="Times New Roman"/>
                <w:sz w:val="24"/>
                <w:szCs w:val="24"/>
              </w:rPr>
              <w:t xml:space="preserve">п.5 ч.2 ст.7 областного закона Ленинградской области от </w:t>
            </w:r>
            <w:r w:rsidRPr="003043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23.12.2019 N 109-оз</w:t>
            </w:r>
          </w:p>
          <w:p w:rsidR="0072617B" w:rsidRPr="0030434A" w:rsidRDefault="0072617B" w:rsidP="00D322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34A">
              <w:rPr>
                <w:rFonts w:ascii="Times New Roman" w:hAnsi="Times New Roman" w:cs="Times New Roman"/>
                <w:sz w:val="24"/>
                <w:szCs w:val="24"/>
              </w:rPr>
              <w:t>"Об обращении с животными без владельцев на те</w:t>
            </w:r>
            <w:r w:rsidR="00D32296" w:rsidRPr="0030434A">
              <w:rPr>
                <w:rFonts w:ascii="Times New Roman" w:hAnsi="Times New Roman" w:cs="Times New Roman"/>
                <w:sz w:val="24"/>
                <w:szCs w:val="24"/>
              </w:rPr>
              <w:t>рритории Ленинградской области"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D3C" w:rsidRDefault="005D3D3C" w:rsidP="0036413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D3C" w:rsidRDefault="005D3D3C" w:rsidP="00364133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D3C" w:rsidRDefault="005D3D3C" w:rsidP="00364133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D3C" w:rsidRDefault="005D3D3C" w:rsidP="00364133">
            <w:pPr>
              <w:jc w:val="center"/>
            </w:pPr>
          </w:p>
        </w:tc>
      </w:tr>
      <w:tr w:rsidR="005D3D3C" w:rsidTr="00E00DE1">
        <w:trPr>
          <w:trHeight w:val="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3C" w:rsidRPr="0030434A" w:rsidRDefault="005D3D3C" w:rsidP="0036413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34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3C" w:rsidRPr="00485B88" w:rsidRDefault="005D3D3C" w:rsidP="003641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B88">
              <w:rPr>
                <w:rFonts w:ascii="Times New Roman" w:hAnsi="Times New Roman" w:cs="Times New Roman"/>
                <w:sz w:val="24"/>
                <w:szCs w:val="24"/>
              </w:rPr>
              <w:t>ветеринарным блоком (в том числе ветеринарным пунктом)</w:t>
            </w:r>
          </w:p>
          <w:p w:rsidR="005D3D3C" w:rsidRPr="00485B88" w:rsidRDefault="005D3D3C" w:rsidP="003641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3C" w:rsidRPr="0030434A" w:rsidRDefault="00763946" w:rsidP="003641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34A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5D3D3C" w:rsidRPr="0030434A">
              <w:rPr>
                <w:rFonts w:ascii="Times New Roman" w:eastAsia="Calibri" w:hAnsi="Times New Roman" w:cs="Times New Roman"/>
                <w:sz w:val="24"/>
                <w:szCs w:val="24"/>
              </w:rPr>
              <w:t>п.</w:t>
            </w:r>
            <w:r w:rsidR="00E06100" w:rsidRPr="0030434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5D3D3C" w:rsidRPr="003043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п.7 </w:t>
            </w:r>
            <w:r w:rsidR="005D3D3C" w:rsidRPr="0030434A">
              <w:rPr>
                <w:rFonts w:ascii="Times New Roman" w:hAnsi="Times New Roman" w:cs="Times New Roman"/>
                <w:sz w:val="24"/>
                <w:szCs w:val="24"/>
              </w:rPr>
              <w:t>Порядка организации деятельности приютов для животных и норм содержания животных в них на территории Ленинградской области, утв. Постановлением Правительства Ленинградской области от 23.04.2021 N 231</w:t>
            </w:r>
          </w:p>
          <w:p w:rsidR="0072617B" w:rsidRPr="0030434A" w:rsidRDefault="0072617B" w:rsidP="003641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17B" w:rsidRPr="0030434A" w:rsidRDefault="0072617B" w:rsidP="003641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34A">
              <w:rPr>
                <w:rFonts w:ascii="Times New Roman" w:hAnsi="Times New Roman" w:cs="Times New Roman"/>
                <w:sz w:val="24"/>
                <w:szCs w:val="24"/>
              </w:rPr>
              <w:t>п.6 ч.2 ст.7 областного закона Ленинградской области от 23.12.2019 N 109-оз</w:t>
            </w:r>
          </w:p>
          <w:p w:rsidR="0072617B" w:rsidRPr="0030434A" w:rsidRDefault="0072617B" w:rsidP="00D322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34A">
              <w:rPr>
                <w:rFonts w:ascii="Times New Roman" w:hAnsi="Times New Roman" w:cs="Times New Roman"/>
                <w:sz w:val="24"/>
                <w:szCs w:val="24"/>
              </w:rPr>
              <w:t>"Об обращении с животными без владельцев на те</w:t>
            </w:r>
            <w:r w:rsidR="00D32296" w:rsidRPr="0030434A">
              <w:rPr>
                <w:rFonts w:ascii="Times New Roman" w:hAnsi="Times New Roman" w:cs="Times New Roman"/>
                <w:sz w:val="24"/>
                <w:szCs w:val="24"/>
              </w:rPr>
              <w:t>рритории Ленинградской области"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D3C" w:rsidRDefault="005D3D3C" w:rsidP="0036413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D3C" w:rsidRDefault="005D3D3C" w:rsidP="00364133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D3C" w:rsidRDefault="005D3D3C" w:rsidP="00364133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D3C" w:rsidRDefault="005D3D3C" w:rsidP="00364133">
            <w:pPr>
              <w:jc w:val="center"/>
            </w:pPr>
          </w:p>
        </w:tc>
      </w:tr>
      <w:tr w:rsidR="005D3D3C" w:rsidTr="00E00DE1">
        <w:trPr>
          <w:trHeight w:val="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3C" w:rsidRPr="0030434A" w:rsidRDefault="005D3D3C" w:rsidP="0036413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34A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3C" w:rsidRPr="00485B88" w:rsidRDefault="005D3D3C" w:rsidP="003641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B88">
              <w:rPr>
                <w:rFonts w:ascii="Times New Roman" w:hAnsi="Times New Roman" w:cs="Times New Roman"/>
                <w:sz w:val="24"/>
                <w:szCs w:val="24"/>
              </w:rPr>
              <w:t>помещением, предназначенным для лечения животных в условиях стационара</w:t>
            </w:r>
          </w:p>
          <w:p w:rsidR="005D3D3C" w:rsidRPr="00485B88" w:rsidRDefault="005D3D3C" w:rsidP="003641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3C" w:rsidRPr="0030434A" w:rsidRDefault="00763946" w:rsidP="003641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34A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5D3D3C" w:rsidRPr="0030434A">
              <w:rPr>
                <w:rFonts w:ascii="Times New Roman" w:eastAsia="Calibri" w:hAnsi="Times New Roman" w:cs="Times New Roman"/>
                <w:sz w:val="24"/>
                <w:szCs w:val="24"/>
              </w:rPr>
              <w:t>п.</w:t>
            </w:r>
            <w:r w:rsidR="00E06100" w:rsidRPr="0030434A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5D3D3C" w:rsidRPr="003043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п.7 </w:t>
            </w:r>
            <w:r w:rsidR="005D3D3C" w:rsidRPr="0030434A">
              <w:rPr>
                <w:rFonts w:ascii="Times New Roman" w:hAnsi="Times New Roman" w:cs="Times New Roman"/>
                <w:sz w:val="24"/>
                <w:szCs w:val="24"/>
              </w:rPr>
              <w:t>Порядка организации деятельности приютов для животных и норм содержания животных в них на территории Ленинградской области, утв. Постановлением Правительства Ленинградской области от 23.04.2021 N 231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D3C" w:rsidRDefault="005D3D3C" w:rsidP="0036413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D3C" w:rsidRDefault="005D3D3C" w:rsidP="00364133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D3C" w:rsidRDefault="005D3D3C" w:rsidP="00364133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D3C" w:rsidRDefault="005D3D3C" w:rsidP="00364133">
            <w:pPr>
              <w:jc w:val="center"/>
            </w:pPr>
          </w:p>
        </w:tc>
      </w:tr>
      <w:tr w:rsidR="005D3D3C" w:rsidTr="00E00DE1">
        <w:trPr>
          <w:trHeight w:val="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3C" w:rsidRPr="0030434A" w:rsidRDefault="005D3D3C" w:rsidP="0036413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34A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3C" w:rsidRPr="00485B88" w:rsidRDefault="005D3D3C" w:rsidP="003641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B88">
              <w:rPr>
                <w:rFonts w:ascii="Times New Roman" w:hAnsi="Times New Roman" w:cs="Times New Roman"/>
                <w:sz w:val="24"/>
                <w:szCs w:val="24"/>
              </w:rPr>
              <w:t>санитарным блоком</w:t>
            </w:r>
          </w:p>
          <w:p w:rsidR="005D3D3C" w:rsidRPr="00485B88" w:rsidRDefault="005D3D3C" w:rsidP="003641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3C" w:rsidRPr="0030434A" w:rsidRDefault="00763946" w:rsidP="003641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34A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5D3D3C" w:rsidRPr="0030434A">
              <w:rPr>
                <w:rFonts w:ascii="Times New Roman" w:eastAsia="Calibri" w:hAnsi="Times New Roman" w:cs="Times New Roman"/>
                <w:sz w:val="24"/>
                <w:szCs w:val="24"/>
              </w:rPr>
              <w:t>п.</w:t>
            </w:r>
            <w:r w:rsidR="00E06100" w:rsidRPr="0030434A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5D3D3C" w:rsidRPr="003043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п.7 </w:t>
            </w:r>
            <w:r w:rsidR="005D3D3C" w:rsidRPr="0030434A">
              <w:rPr>
                <w:rFonts w:ascii="Times New Roman" w:hAnsi="Times New Roman" w:cs="Times New Roman"/>
                <w:sz w:val="24"/>
                <w:szCs w:val="24"/>
              </w:rPr>
              <w:t>Порядка организации деятельности приютов для животных и норм содержания животных в них на территории Ленинградской области, утв. Постановлением Правительства Ленинградской области от 23.04.2021 N 231</w:t>
            </w:r>
          </w:p>
          <w:p w:rsidR="0072617B" w:rsidRPr="0030434A" w:rsidRDefault="0072617B" w:rsidP="003641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17B" w:rsidRPr="0030434A" w:rsidRDefault="0072617B" w:rsidP="003641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34A">
              <w:rPr>
                <w:rFonts w:ascii="Times New Roman" w:hAnsi="Times New Roman" w:cs="Times New Roman"/>
                <w:sz w:val="24"/>
                <w:szCs w:val="24"/>
              </w:rPr>
              <w:t>п.7 ч.2 ст.7 областного закона Ленинградской области от 23.12.2019 N 109-оз</w:t>
            </w:r>
          </w:p>
          <w:p w:rsidR="0072617B" w:rsidRPr="0030434A" w:rsidRDefault="0072617B" w:rsidP="00763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34A">
              <w:rPr>
                <w:rFonts w:ascii="Times New Roman" w:hAnsi="Times New Roman" w:cs="Times New Roman"/>
                <w:sz w:val="24"/>
                <w:szCs w:val="24"/>
              </w:rPr>
              <w:t>"Об обращении с животными без владельцев на те</w:t>
            </w:r>
            <w:r w:rsidR="00763946" w:rsidRPr="0030434A">
              <w:rPr>
                <w:rFonts w:ascii="Times New Roman" w:hAnsi="Times New Roman" w:cs="Times New Roman"/>
                <w:sz w:val="24"/>
                <w:szCs w:val="24"/>
              </w:rPr>
              <w:t>рритории Ленинградской области"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D3C" w:rsidRDefault="005D3D3C" w:rsidP="0036413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D3C" w:rsidRDefault="005D3D3C" w:rsidP="00364133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D3C" w:rsidRDefault="005D3D3C" w:rsidP="00364133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D3C" w:rsidRDefault="005D3D3C" w:rsidP="00364133">
            <w:pPr>
              <w:jc w:val="center"/>
            </w:pPr>
          </w:p>
        </w:tc>
      </w:tr>
      <w:tr w:rsidR="005D3D3C" w:rsidTr="00E00DE1">
        <w:trPr>
          <w:trHeight w:val="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3C" w:rsidRPr="0030434A" w:rsidRDefault="005D3D3C" w:rsidP="0036413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34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3C" w:rsidRPr="00485B88" w:rsidRDefault="005D3D3C" w:rsidP="003641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B88">
              <w:rPr>
                <w:rFonts w:ascii="Times New Roman" w:hAnsi="Times New Roman" w:cs="Times New Roman"/>
                <w:sz w:val="24"/>
                <w:szCs w:val="24"/>
              </w:rPr>
              <w:t>дезинфекционно-моечным помещением</w:t>
            </w:r>
          </w:p>
          <w:p w:rsidR="005D3D3C" w:rsidRPr="00485B88" w:rsidRDefault="005D3D3C" w:rsidP="003641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3C" w:rsidRPr="0030434A" w:rsidRDefault="00763946" w:rsidP="003641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34A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5D3D3C" w:rsidRPr="0030434A">
              <w:rPr>
                <w:rFonts w:ascii="Times New Roman" w:eastAsia="Calibri" w:hAnsi="Times New Roman" w:cs="Times New Roman"/>
                <w:sz w:val="24"/>
                <w:szCs w:val="24"/>
              </w:rPr>
              <w:t>п.</w:t>
            </w:r>
            <w:r w:rsidR="00E06100" w:rsidRPr="0030434A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5D3D3C" w:rsidRPr="003043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п.7 </w:t>
            </w:r>
            <w:r w:rsidR="005D3D3C" w:rsidRPr="0030434A">
              <w:rPr>
                <w:rFonts w:ascii="Times New Roman" w:hAnsi="Times New Roman" w:cs="Times New Roman"/>
                <w:sz w:val="24"/>
                <w:szCs w:val="24"/>
              </w:rPr>
              <w:t>Порядка организации деятельности приютов для животных и норм содержания животных в них на территории Ленинградской области, утв. Постановлением Правительства Ленинградской области от 23.04.2021 N 231</w:t>
            </w:r>
          </w:p>
          <w:p w:rsidR="0072617B" w:rsidRPr="0030434A" w:rsidRDefault="0072617B" w:rsidP="003641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17B" w:rsidRPr="0030434A" w:rsidRDefault="0072617B" w:rsidP="003641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34A">
              <w:rPr>
                <w:rFonts w:ascii="Times New Roman" w:hAnsi="Times New Roman" w:cs="Times New Roman"/>
                <w:sz w:val="24"/>
                <w:szCs w:val="24"/>
              </w:rPr>
              <w:t>п.8 ч.2 ст.7 областного закона Ленинградской области от 23.12.2019 N 109-оз</w:t>
            </w:r>
          </w:p>
          <w:p w:rsidR="0072617B" w:rsidRPr="0030434A" w:rsidRDefault="0072617B" w:rsidP="00763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34A">
              <w:rPr>
                <w:rFonts w:ascii="Times New Roman" w:hAnsi="Times New Roman" w:cs="Times New Roman"/>
                <w:sz w:val="24"/>
                <w:szCs w:val="24"/>
              </w:rPr>
              <w:t>"Об обращении с животными без владельцев на те</w:t>
            </w:r>
            <w:r w:rsidR="00763946" w:rsidRPr="0030434A">
              <w:rPr>
                <w:rFonts w:ascii="Times New Roman" w:hAnsi="Times New Roman" w:cs="Times New Roman"/>
                <w:sz w:val="24"/>
                <w:szCs w:val="24"/>
              </w:rPr>
              <w:t>рритории Ленинградской области"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D3C" w:rsidRDefault="005D3D3C" w:rsidP="0036413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D3C" w:rsidRDefault="005D3D3C" w:rsidP="00364133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D3C" w:rsidRDefault="005D3D3C" w:rsidP="00364133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D3C" w:rsidRDefault="005D3D3C" w:rsidP="00364133">
            <w:pPr>
              <w:jc w:val="center"/>
            </w:pPr>
          </w:p>
        </w:tc>
      </w:tr>
      <w:tr w:rsidR="005D3D3C" w:rsidTr="00E00DE1">
        <w:trPr>
          <w:trHeight w:val="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3C" w:rsidRPr="0030434A" w:rsidRDefault="005D3D3C" w:rsidP="0036413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34A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3C" w:rsidRPr="00485B88" w:rsidRDefault="005D3D3C" w:rsidP="003641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B88">
              <w:rPr>
                <w:rFonts w:ascii="Times New Roman" w:hAnsi="Times New Roman" w:cs="Times New Roman"/>
                <w:sz w:val="24"/>
                <w:szCs w:val="24"/>
              </w:rPr>
              <w:t>бытовым помещением для обслуживающего персонала</w:t>
            </w:r>
          </w:p>
          <w:p w:rsidR="005D3D3C" w:rsidRPr="00485B88" w:rsidRDefault="005D3D3C" w:rsidP="003641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3C" w:rsidRPr="0030434A" w:rsidRDefault="00763946" w:rsidP="003641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34A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5D3D3C" w:rsidRPr="0030434A">
              <w:rPr>
                <w:rFonts w:ascii="Times New Roman" w:eastAsia="Calibri" w:hAnsi="Times New Roman" w:cs="Times New Roman"/>
                <w:sz w:val="24"/>
                <w:szCs w:val="24"/>
              </w:rPr>
              <w:t>п.</w:t>
            </w:r>
            <w:r w:rsidR="00E06100" w:rsidRPr="0030434A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5D3D3C" w:rsidRPr="003043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п.7 </w:t>
            </w:r>
            <w:r w:rsidR="005D3D3C" w:rsidRPr="0030434A">
              <w:rPr>
                <w:rFonts w:ascii="Times New Roman" w:hAnsi="Times New Roman" w:cs="Times New Roman"/>
                <w:sz w:val="24"/>
                <w:szCs w:val="24"/>
              </w:rPr>
              <w:t>Порядка организации деятельности приютов для животных и норм содержания животных в них на территории Ленинградской области, утв. Постановлением Правительства Ленинградской области от 23.04.2021 N 231</w:t>
            </w:r>
          </w:p>
          <w:p w:rsidR="0072617B" w:rsidRPr="0030434A" w:rsidRDefault="0072617B" w:rsidP="003641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17B" w:rsidRPr="0030434A" w:rsidRDefault="0072617B" w:rsidP="003641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34A">
              <w:rPr>
                <w:rFonts w:ascii="Times New Roman" w:hAnsi="Times New Roman" w:cs="Times New Roman"/>
                <w:sz w:val="24"/>
                <w:szCs w:val="24"/>
              </w:rPr>
              <w:t>п.9 ч.2 ст.7 областного закона Ленинградской области от 23.12.2019 N 109-оз</w:t>
            </w:r>
          </w:p>
          <w:p w:rsidR="0072617B" w:rsidRPr="0030434A" w:rsidRDefault="0072617B" w:rsidP="00763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34A">
              <w:rPr>
                <w:rFonts w:ascii="Times New Roman" w:hAnsi="Times New Roman" w:cs="Times New Roman"/>
                <w:sz w:val="24"/>
                <w:szCs w:val="24"/>
              </w:rPr>
              <w:t xml:space="preserve">"Об обращении с животными без </w:t>
            </w:r>
            <w:r w:rsidRPr="003043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владельцев на те</w:t>
            </w:r>
            <w:r w:rsidR="00763946" w:rsidRPr="0030434A">
              <w:rPr>
                <w:rFonts w:ascii="Times New Roman" w:hAnsi="Times New Roman" w:cs="Times New Roman"/>
                <w:sz w:val="24"/>
                <w:szCs w:val="24"/>
              </w:rPr>
              <w:t>рритории Ленинградской области"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D3C" w:rsidRDefault="005D3D3C" w:rsidP="0036413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D3C" w:rsidRDefault="005D3D3C" w:rsidP="00364133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D3C" w:rsidRDefault="005D3D3C" w:rsidP="00364133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D3C" w:rsidRDefault="005D3D3C" w:rsidP="00364133">
            <w:pPr>
              <w:jc w:val="center"/>
            </w:pPr>
          </w:p>
        </w:tc>
      </w:tr>
      <w:tr w:rsidR="005D3D3C" w:rsidTr="00E00DE1">
        <w:trPr>
          <w:trHeight w:val="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3C" w:rsidRPr="0030434A" w:rsidRDefault="005D3D3C" w:rsidP="0036413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34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3C" w:rsidRPr="00485B88" w:rsidRDefault="005D3D3C" w:rsidP="003641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B88">
              <w:rPr>
                <w:rFonts w:ascii="Times New Roman" w:hAnsi="Times New Roman" w:cs="Times New Roman"/>
                <w:sz w:val="24"/>
                <w:szCs w:val="24"/>
              </w:rPr>
              <w:t>хозяйственными помещениями для хранения кормов, инвентаря, а также опилок, сена или другого подстилочного материала</w:t>
            </w:r>
          </w:p>
          <w:p w:rsidR="005D3D3C" w:rsidRPr="00485B88" w:rsidRDefault="005D3D3C" w:rsidP="003641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3C" w:rsidRPr="0030434A" w:rsidRDefault="00763946" w:rsidP="003641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34A">
              <w:rPr>
                <w:rFonts w:ascii="Times New Roman" w:eastAsia="Calibri" w:hAnsi="Times New Roman" w:cs="Times New Roman"/>
                <w:sz w:val="24"/>
                <w:szCs w:val="24"/>
              </w:rPr>
              <w:t>пп</w:t>
            </w:r>
            <w:r w:rsidR="005D3D3C" w:rsidRPr="0030434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E06100" w:rsidRPr="0030434A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="005D3D3C" w:rsidRPr="003043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п.7 </w:t>
            </w:r>
            <w:r w:rsidR="005D3D3C" w:rsidRPr="0030434A">
              <w:rPr>
                <w:rFonts w:ascii="Times New Roman" w:hAnsi="Times New Roman" w:cs="Times New Roman"/>
                <w:sz w:val="24"/>
                <w:szCs w:val="24"/>
              </w:rPr>
              <w:t>Порядка организации деятельности приютов для животных и норм содержания животных в них на территории Ленинградской области, утв. Постановлением Правительства Ленинградской области от 23.04.2021 N 231</w:t>
            </w:r>
          </w:p>
          <w:p w:rsidR="0072617B" w:rsidRPr="0030434A" w:rsidRDefault="0072617B" w:rsidP="003641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17B" w:rsidRPr="0030434A" w:rsidRDefault="0072617B" w:rsidP="003641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34A">
              <w:rPr>
                <w:rFonts w:ascii="Times New Roman" w:hAnsi="Times New Roman" w:cs="Times New Roman"/>
                <w:sz w:val="24"/>
                <w:szCs w:val="24"/>
              </w:rPr>
              <w:t>п.10 ч.2 ст.7 областного закона Ленинградской области от 23.12.2019 N 109-оз</w:t>
            </w:r>
          </w:p>
          <w:p w:rsidR="0072617B" w:rsidRPr="0030434A" w:rsidRDefault="0072617B" w:rsidP="00763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34A">
              <w:rPr>
                <w:rFonts w:ascii="Times New Roman" w:hAnsi="Times New Roman" w:cs="Times New Roman"/>
                <w:sz w:val="24"/>
                <w:szCs w:val="24"/>
              </w:rPr>
              <w:t>"Об обращении с животными без владельцев на те</w:t>
            </w:r>
            <w:r w:rsidR="00763946" w:rsidRPr="0030434A">
              <w:rPr>
                <w:rFonts w:ascii="Times New Roman" w:hAnsi="Times New Roman" w:cs="Times New Roman"/>
                <w:sz w:val="24"/>
                <w:szCs w:val="24"/>
              </w:rPr>
              <w:t>рритории Ленинградской области"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D3C" w:rsidRDefault="005D3D3C" w:rsidP="0036413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D3C" w:rsidRDefault="005D3D3C" w:rsidP="00364133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D3C" w:rsidRDefault="005D3D3C" w:rsidP="00364133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D3C" w:rsidRDefault="005D3D3C" w:rsidP="00364133">
            <w:pPr>
              <w:jc w:val="center"/>
            </w:pPr>
          </w:p>
        </w:tc>
      </w:tr>
      <w:tr w:rsidR="005D3D3C" w:rsidTr="00E00DE1">
        <w:trPr>
          <w:trHeight w:val="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3C" w:rsidRPr="0030434A" w:rsidRDefault="005D3D3C" w:rsidP="0036413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34A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3C" w:rsidRPr="00485B88" w:rsidRDefault="005D3D3C" w:rsidP="003641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B88">
              <w:rPr>
                <w:rFonts w:ascii="Times New Roman" w:hAnsi="Times New Roman" w:cs="Times New Roman"/>
                <w:sz w:val="24"/>
                <w:szCs w:val="24"/>
              </w:rPr>
              <w:t>герметично закрывающимися водонепроницаемыми емкостями (контейнерами, пакетами) для сбора биологических отходов, а также помещениями, холодильными или морозильными камерами для временного хранения биологических отходов</w:t>
            </w:r>
          </w:p>
          <w:p w:rsidR="005D3D3C" w:rsidRPr="00485B88" w:rsidRDefault="005D3D3C" w:rsidP="003641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3C" w:rsidRPr="0030434A" w:rsidRDefault="00763946" w:rsidP="003641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34A">
              <w:rPr>
                <w:rFonts w:ascii="Times New Roman" w:eastAsia="Calibri" w:hAnsi="Times New Roman" w:cs="Times New Roman"/>
                <w:sz w:val="24"/>
                <w:szCs w:val="24"/>
              </w:rPr>
              <w:t>пп.</w:t>
            </w:r>
            <w:r w:rsidR="00E06100" w:rsidRPr="0030434A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="005D3D3C" w:rsidRPr="003043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п.7 </w:t>
            </w:r>
            <w:r w:rsidR="005D3D3C" w:rsidRPr="0030434A">
              <w:rPr>
                <w:rFonts w:ascii="Times New Roman" w:hAnsi="Times New Roman" w:cs="Times New Roman"/>
                <w:sz w:val="24"/>
                <w:szCs w:val="24"/>
              </w:rPr>
              <w:t>Порядка организации деятельности приютов для животных и норм содержания животных в них на территории Ленинградской области, утв. Постановлением Правительства Ленинградской области от 23.04.2021 N 231</w:t>
            </w:r>
          </w:p>
          <w:p w:rsidR="0072617B" w:rsidRPr="0030434A" w:rsidRDefault="0072617B" w:rsidP="003641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17B" w:rsidRPr="0030434A" w:rsidRDefault="0072617B" w:rsidP="003641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34A">
              <w:rPr>
                <w:rFonts w:ascii="Times New Roman" w:hAnsi="Times New Roman" w:cs="Times New Roman"/>
                <w:sz w:val="24"/>
                <w:szCs w:val="24"/>
              </w:rPr>
              <w:t>п.11 ч.2 ст.7 областного закона Ленинградской области от 23.12.2019 N 109-оз</w:t>
            </w:r>
          </w:p>
          <w:p w:rsidR="0072617B" w:rsidRPr="0030434A" w:rsidRDefault="0072617B" w:rsidP="00763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34A">
              <w:rPr>
                <w:rFonts w:ascii="Times New Roman" w:hAnsi="Times New Roman" w:cs="Times New Roman"/>
                <w:sz w:val="24"/>
                <w:szCs w:val="24"/>
              </w:rPr>
              <w:t>"Об обращении с животными без владельцев на те</w:t>
            </w:r>
            <w:r w:rsidR="00763946" w:rsidRPr="0030434A">
              <w:rPr>
                <w:rFonts w:ascii="Times New Roman" w:hAnsi="Times New Roman" w:cs="Times New Roman"/>
                <w:sz w:val="24"/>
                <w:szCs w:val="24"/>
              </w:rPr>
              <w:t>рритории Ленинградской области"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D3C" w:rsidRDefault="005D3D3C" w:rsidP="0036413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D3C" w:rsidRDefault="005D3D3C" w:rsidP="00364133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D3C" w:rsidRDefault="005D3D3C" w:rsidP="00364133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D3C" w:rsidRDefault="005D3D3C" w:rsidP="00364133">
            <w:pPr>
              <w:jc w:val="center"/>
            </w:pPr>
          </w:p>
        </w:tc>
      </w:tr>
      <w:tr w:rsidR="005D3D3C" w:rsidTr="00E00DE1">
        <w:trPr>
          <w:trHeight w:val="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3C" w:rsidRPr="0030434A" w:rsidRDefault="005D3D3C" w:rsidP="0036413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34A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3C" w:rsidRPr="00485B88" w:rsidRDefault="005D3D3C" w:rsidP="003641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B88">
              <w:rPr>
                <w:rFonts w:ascii="Times New Roman" w:hAnsi="Times New Roman" w:cs="Times New Roman"/>
                <w:sz w:val="24"/>
                <w:szCs w:val="24"/>
              </w:rPr>
              <w:t xml:space="preserve">местом (площадкой) накопления твердых коммунальных отходов и </w:t>
            </w:r>
            <w:r w:rsidRPr="00485B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контейнерами для твердых коммунальных отходов</w:t>
            </w:r>
          </w:p>
          <w:p w:rsidR="005D3D3C" w:rsidRPr="00485B88" w:rsidRDefault="005D3D3C" w:rsidP="003641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3C" w:rsidRPr="0030434A" w:rsidRDefault="00763946" w:rsidP="003641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34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</w:t>
            </w:r>
            <w:r w:rsidR="005D3D3C" w:rsidRPr="0030434A">
              <w:rPr>
                <w:rFonts w:ascii="Times New Roman" w:eastAsia="Calibri" w:hAnsi="Times New Roman" w:cs="Times New Roman"/>
                <w:sz w:val="24"/>
                <w:szCs w:val="24"/>
              </w:rPr>
              <w:t>п.</w:t>
            </w:r>
            <w:r w:rsidR="00E06100" w:rsidRPr="0030434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5D3D3C" w:rsidRPr="003043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п.7 </w:t>
            </w:r>
            <w:r w:rsidR="005D3D3C" w:rsidRPr="0030434A">
              <w:rPr>
                <w:rFonts w:ascii="Times New Roman" w:hAnsi="Times New Roman" w:cs="Times New Roman"/>
                <w:sz w:val="24"/>
                <w:szCs w:val="24"/>
              </w:rPr>
              <w:t xml:space="preserve">Порядка организации деятельности приютов для животных и норм содержания </w:t>
            </w:r>
            <w:r w:rsidR="005D3D3C" w:rsidRPr="003043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животных в них на территории Ленинградской области, утв. Постановлением Правительства Ленинградской области от 23.04.2021 N 231</w:t>
            </w:r>
          </w:p>
          <w:p w:rsidR="006C30B7" w:rsidRPr="0030434A" w:rsidRDefault="006C30B7" w:rsidP="003641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0B7" w:rsidRPr="0030434A" w:rsidRDefault="006C30B7" w:rsidP="003641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34A">
              <w:rPr>
                <w:rFonts w:ascii="Times New Roman" w:hAnsi="Times New Roman" w:cs="Times New Roman"/>
                <w:sz w:val="24"/>
                <w:szCs w:val="24"/>
              </w:rPr>
              <w:t>п.12 ч.2 ст.7 областного закона Ленинградской области от 23.12.2019 N 109-оз</w:t>
            </w:r>
          </w:p>
          <w:p w:rsidR="006C30B7" w:rsidRPr="0030434A" w:rsidRDefault="006C30B7" w:rsidP="00763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34A">
              <w:rPr>
                <w:rFonts w:ascii="Times New Roman" w:hAnsi="Times New Roman" w:cs="Times New Roman"/>
                <w:sz w:val="24"/>
                <w:szCs w:val="24"/>
              </w:rPr>
              <w:t>"Об обращении с животными без владельцев на те</w:t>
            </w:r>
            <w:r w:rsidR="00763946" w:rsidRPr="0030434A">
              <w:rPr>
                <w:rFonts w:ascii="Times New Roman" w:hAnsi="Times New Roman" w:cs="Times New Roman"/>
                <w:sz w:val="24"/>
                <w:szCs w:val="24"/>
              </w:rPr>
              <w:t>рритории Ленинградской области"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D3C" w:rsidRDefault="005D3D3C" w:rsidP="0036413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D3C" w:rsidRDefault="005D3D3C" w:rsidP="00364133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D3C" w:rsidRDefault="005D3D3C" w:rsidP="00364133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D3C" w:rsidRDefault="005D3D3C" w:rsidP="00364133">
            <w:pPr>
              <w:jc w:val="center"/>
            </w:pPr>
          </w:p>
        </w:tc>
      </w:tr>
      <w:tr w:rsidR="005D3D3C" w:rsidTr="00E00DE1">
        <w:trPr>
          <w:trHeight w:val="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3C" w:rsidRPr="0030434A" w:rsidRDefault="005D3D3C" w:rsidP="0036413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34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3C" w:rsidRPr="00485B88" w:rsidRDefault="005D3D3C" w:rsidP="003641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B88">
              <w:rPr>
                <w:rFonts w:ascii="Times New Roman" w:hAnsi="Times New Roman" w:cs="Times New Roman"/>
                <w:sz w:val="24"/>
                <w:szCs w:val="24"/>
              </w:rPr>
              <w:t>Содержание животных в приютах осуществляется в соответствии с требованиями ветеринарно-санитарных норм и правил, установленных действующим законодательством Российской Федерации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3C" w:rsidRPr="0030434A" w:rsidRDefault="00763946" w:rsidP="003641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34A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5D3D3C" w:rsidRPr="0030434A">
              <w:rPr>
                <w:rFonts w:ascii="Times New Roman" w:eastAsia="Calibri" w:hAnsi="Times New Roman" w:cs="Times New Roman"/>
                <w:sz w:val="24"/>
                <w:szCs w:val="24"/>
              </w:rPr>
              <w:t>п.</w:t>
            </w:r>
            <w:r w:rsidR="00E06100" w:rsidRPr="0030434A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="005D3D3C" w:rsidRPr="003043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п.7 </w:t>
            </w:r>
            <w:r w:rsidR="005D3D3C" w:rsidRPr="0030434A">
              <w:rPr>
                <w:rFonts w:ascii="Times New Roman" w:hAnsi="Times New Roman" w:cs="Times New Roman"/>
                <w:sz w:val="24"/>
                <w:szCs w:val="24"/>
              </w:rPr>
              <w:t>Порядка организации деятельности приютов для животных и норм содержания животных в них на территории Ленинградской области, утв. Постановлением Правительства Ленинградской области от 23.04.2021 N 231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D3C" w:rsidRDefault="005D3D3C" w:rsidP="0036413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D3C" w:rsidRDefault="005D3D3C" w:rsidP="00364133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D3C" w:rsidRDefault="005D3D3C" w:rsidP="00364133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D3C" w:rsidRDefault="005D3D3C" w:rsidP="00364133">
            <w:pPr>
              <w:jc w:val="center"/>
            </w:pPr>
          </w:p>
        </w:tc>
      </w:tr>
      <w:tr w:rsidR="005D3D3C" w:rsidTr="00E00DE1">
        <w:trPr>
          <w:trHeight w:val="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3C" w:rsidRPr="0030434A" w:rsidRDefault="00F246B3" w:rsidP="0036413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34A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3C" w:rsidRPr="00485B88" w:rsidRDefault="005D3D3C" w:rsidP="003641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B88">
              <w:rPr>
                <w:rFonts w:ascii="Times New Roman" w:hAnsi="Times New Roman" w:cs="Times New Roman"/>
                <w:sz w:val="24"/>
                <w:szCs w:val="24"/>
              </w:rPr>
              <w:t>При обустройстве помещений, используемых для приема животных, их временного и постоянного содержания должны быть соблюдены строительные нормы и правила, правила безопасности зданий и сооружений, правила пожарной безопасности, ветеринарно-санитарные нормы и правила в соответствии с действующим законодательством Российской Федерации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3C" w:rsidRPr="0030434A" w:rsidRDefault="00763946" w:rsidP="003641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34A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E06100" w:rsidRPr="003043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бз.1 </w:t>
            </w:r>
            <w:r w:rsidR="005D3D3C" w:rsidRPr="0030434A">
              <w:rPr>
                <w:rFonts w:ascii="Times New Roman" w:eastAsia="Calibri" w:hAnsi="Times New Roman" w:cs="Times New Roman"/>
                <w:sz w:val="24"/>
                <w:szCs w:val="24"/>
              </w:rPr>
              <w:t>п.</w:t>
            </w:r>
            <w:r w:rsidR="00E06100" w:rsidRPr="0030434A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5D3D3C" w:rsidRPr="003043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D3D3C" w:rsidRPr="0030434A">
              <w:rPr>
                <w:rFonts w:ascii="Times New Roman" w:hAnsi="Times New Roman" w:cs="Times New Roman"/>
                <w:sz w:val="24"/>
                <w:szCs w:val="24"/>
              </w:rPr>
              <w:t>Порядка организации деятельности приютов для животных и норм содержания животных в них на территории Ленинградской области, утв. Постановлением Правительства Ленинградской области от 23.04.2021 N 231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D3C" w:rsidRDefault="005D3D3C" w:rsidP="0036413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D3C" w:rsidRDefault="005D3D3C" w:rsidP="00364133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D3C" w:rsidRDefault="005D3D3C" w:rsidP="00364133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D3C" w:rsidRDefault="005D3D3C" w:rsidP="00364133">
            <w:pPr>
              <w:jc w:val="center"/>
            </w:pPr>
          </w:p>
        </w:tc>
      </w:tr>
      <w:tr w:rsidR="005D3D3C" w:rsidTr="00E00DE1">
        <w:trPr>
          <w:trHeight w:val="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3C" w:rsidRPr="0030434A" w:rsidRDefault="00F246B3" w:rsidP="0036413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34A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3C" w:rsidRPr="00485B88" w:rsidRDefault="005D3D3C" w:rsidP="003641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B88">
              <w:rPr>
                <w:rFonts w:ascii="Times New Roman" w:hAnsi="Times New Roman" w:cs="Times New Roman"/>
                <w:sz w:val="24"/>
                <w:szCs w:val="24"/>
              </w:rPr>
              <w:t xml:space="preserve">В помещениях должны быть созданы условия, при которых </w:t>
            </w:r>
            <w:r w:rsidRPr="00485B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обеспечивается температура воздуха в пределах 18-29 °C, относительная влажность воздуха - в пределах 30-70 процентов, наличие естественного и искусственного освещения, вентиляции, электроэнергетической системы, систем водоснабжения и водоотведения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3C" w:rsidRPr="0030434A" w:rsidRDefault="00763946" w:rsidP="003641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34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</w:t>
            </w:r>
            <w:r w:rsidR="00E06100" w:rsidRPr="0030434A">
              <w:rPr>
                <w:rFonts w:ascii="Times New Roman" w:eastAsia="Calibri" w:hAnsi="Times New Roman" w:cs="Times New Roman"/>
                <w:sz w:val="24"/>
                <w:szCs w:val="24"/>
              </w:rPr>
              <w:t>бз.2</w:t>
            </w:r>
            <w:r w:rsidR="005D3D3C" w:rsidRPr="003043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п.</w:t>
            </w:r>
            <w:r w:rsidR="00E06100" w:rsidRPr="0030434A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5D3D3C" w:rsidRPr="003043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D3D3C" w:rsidRPr="0030434A">
              <w:rPr>
                <w:rFonts w:ascii="Times New Roman" w:hAnsi="Times New Roman" w:cs="Times New Roman"/>
                <w:sz w:val="24"/>
                <w:szCs w:val="24"/>
              </w:rPr>
              <w:t xml:space="preserve">Порядка организации деятельности приютов для </w:t>
            </w:r>
            <w:r w:rsidR="005D3D3C" w:rsidRPr="003043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животных и норм содержания животных в них на территории Ленинградской области, утв. Постановлением Правительства Ленинградской области от 23.04.2021 N 231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D3C" w:rsidRDefault="005D3D3C" w:rsidP="0036413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D3C" w:rsidRDefault="005D3D3C" w:rsidP="00364133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D3C" w:rsidRDefault="005D3D3C" w:rsidP="00364133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D3C" w:rsidRDefault="005D3D3C" w:rsidP="00364133">
            <w:pPr>
              <w:jc w:val="center"/>
            </w:pPr>
          </w:p>
        </w:tc>
      </w:tr>
      <w:tr w:rsidR="005D3D3C" w:rsidTr="00E00DE1">
        <w:trPr>
          <w:trHeight w:val="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3C" w:rsidRPr="0030434A" w:rsidRDefault="00F246B3" w:rsidP="0036413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34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3C" w:rsidRPr="00485B88" w:rsidRDefault="005D3D3C" w:rsidP="003641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B88">
              <w:rPr>
                <w:rFonts w:ascii="Times New Roman" w:hAnsi="Times New Roman" w:cs="Times New Roman"/>
                <w:sz w:val="24"/>
                <w:szCs w:val="24"/>
              </w:rPr>
              <w:t>В приютах должны быть обустроены безопасные для человека и животных входы в предназначенные для содержания животных помещения приюта и проходы между вольерами, клетками, будками и иными сооружениями размером не менее 0,6 метра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3C" w:rsidRPr="0030434A" w:rsidRDefault="00763946" w:rsidP="003641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34A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E06100" w:rsidRPr="0030434A">
              <w:rPr>
                <w:rFonts w:ascii="Times New Roman" w:eastAsia="Calibri" w:hAnsi="Times New Roman" w:cs="Times New Roman"/>
                <w:sz w:val="24"/>
                <w:szCs w:val="24"/>
              </w:rPr>
              <w:t>бз.5</w:t>
            </w:r>
            <w:r w:rsidR="005D3D3C" w:rsidRPr="003043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п.</w:t>
            </w:r>
            <w:r w:rsidR="00E06100" w:rsidRPr="0030434A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5D3D3C" w:rsidRPr="003043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D3D3C" w:rsidRPr="0030434A">
              <w:rPr>
                <w:rFonts w:ascii="Times New Roman" w:hAnsi="Times New Roman" w:cs="Times New Roman"/>
                <w:sz w:val="24"/>
                <w:szCs w:val="24"/>
              </w:rPr>
              <w:t>Порядка организации деятельности приютов для животных и норм содержания животных в них на территории Ленинградской области, утв. Постановлением Правительства Ленинградской области от 23.04.2021 N 231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D3C" w:rsidRDefault="005D3D3C" w:rsidP="0036413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D3C" w:rsidRDefault="005D3D3C" w:rsidP="00364133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D3C" w:rsidRDefault="005D3D3C" w:rsidP="00364133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D3C" w:rsidRDefault="005D3D3C" w:rsidP="00364133">
            <w:pPr>
              <w:jc w:val="center"/>
            </w:pPr>
          </w:p>
        </w:tc>
      </w:tr>
      <w:tr w:rsidR="005D3D3C" w:rsidTr="00E00DE1">
        <w:trPr>
          <w:trHeight w:val="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3C" w:rsidRPr="0030434A" w:rsidRDefault="00F246B3" w:rsidP="0036413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34A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3C" w:rsidRPr="00485B88" w:rsidRDefault="005D3D3C" w:rsidP="003641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B88">
              <w:rPr>
                <w:rFonts w:ascii="Times New Roman" w:hAnsi="Times New Roman" w:cs="Times New Roman"/>
                <w:sz w:val="24"/>
                <w:szCs w:val="24"/>
              </w:rPr>
              <w:t>На территории приюта все дороги, пешеходные дорожки, погрузочно-разгрузочные площадки должны иметь твердое покрытие, легко поддающееся чистке, мойке и дезинфекции</w:t>
            </w:r>
          </w:p>
          <w:p w:rsidR="005D3D3C" w:rsidRPr="00485B88" w:rsidRDefault="005D3D3C" w:rsidP="00364133">
            <w:pPr>
              <w:tabs>
                <w:tab w:val="left" w:pos="10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3C" w:rsidRPr="0030434A" w:rsidRDefault="00763946" w:rsidP="003641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34A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E06100" w:rsidRPr="0030434A">
              <w:rPr>
                <w:rFonts w:ascii="Times New Roman" w:eastAsia="Calibri" w:hAnsi="Times New Roman" w:cs="Times New Roman"/>
                <w:sz w:val="24"/>
                <w:szCs w:val="24"/>
              </w:rPr>
              <w:t>бз.6 п.8</w:t>
            </w:r>
            <w:r w:rsidR="005D3D3C" w:rsidRPr="003043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D3D3C" w:rsidRPr="0030434A">
              <w:rPr>
                <w:rFonts w:ascii="Times New Roman" w:hAnsi="Times New Roman" w:cs="Times New Roman"/>
                <w:sz w:val="24"/>
                <w:szCs w:val="24"/>
              </w:rPr>
              <w:t>Порядка организации деятельности приютов для животных и норм содержания животных в них на территории Ленинградской области, утв. Постановлением Правительства Ленинградской области от 23.04.2021 N 231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D3C" w:rsidRDefault="005D3D3C" w:rsidP="0036413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D3C" w:rsidRDefault="005D3D3C" w:rsidP="00364133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D3C" w:rsidRDefault="005D3D3C" w:rsidP="00364133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D3C" w:rsidRDefault="005D3D3C" w:rsidP="00364133">
            <w:pPr>
              <w:jc w:val="center"/>
            </w:pPr>
          </w:p>
        </w:tc>
      </w:tr>
      <w:tr w:rsidR="005D3D3C" w:rsidTr="00E00DE1">
        <w:trPr>
          <w:trHeight w:val="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3C" w:rsidRPr="0030434A" w:rsidRDefault="00F246B3" w:rsidP="0036413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34A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3C" w:rsidRPr="00485B88" w:rsidRDefault="005D3D3C" w:rsidP="003641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B88">
              <w:rPr>
                <w:rFonts w:ascii="Times New Roman" w:hAnsi="Times New Roman" w:cs="Times New Roman"/>
                <w:sz w:val="24"/>
                <w:szCs w:val="24"/>
              </w:rPr>
              <w:t>Все места содержания животных должны быть оборудованы кормушками и поилками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3C" w:rsidRPr="0030434A" w:rsidRDefault="00763946" w:rsidP="003641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34A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E06100" w:rsidRPr="0030434A">
              <w:rPr>
                <w:rFonts w:ascii="Times New Roman" w:eastAsia="Calibri" w:hAnsi="Times New Roman" w:cs="Times New Roman"/>
                <w:sz w:val="24"/>
                <w:szCs w:val="24"/>
              </w:rPr>
              <w:t>бз.7 п.8</w:t>
            </w:r>
            <w:r w:rsidR="005D3D3C" w:rsidRPr="003043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D3D3C" w:rsidRPr="0030434A">
              <w:rPr>
                <w:rFonts w:ascii="Times New Roman" w:hAnsi="Times New Roman" w:cs="Times New Roman"/>
                <w:sz w:val="24"/>
                <w:szCs w:val="24"/>
              </w:rPr>
              <w:t xml:space="preserve">Порядка организации деятельности приютов для животных и норм содержания животных в них на территории Ленинградской области, утв. Постановлением Правительства </w:t>
            </w:r>
            <w:r w:rsidR="005D3D3C" w:rsidRPr="003043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Ленинградской области от 23.04.2021 N 231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D3C" w:rsidRDefault="005D3D3C" w:rsidP="0036413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D3C" w:rsidRDefault="005D3D3C" w:rsidP="00364133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D3C" w:rsidRDefault="005D3D3C" w:rsidP="00364133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D3C" w:rsidRDefault="005D3D3C" w:rsidP="00364133">
            <w:pPr>
              <w:jc w:val="center"/>
            </w:pPr>
          </w:p>
        </w:tc>
      </w:tr>
      <w:tr w:rsidR="005D3D3C" w:rsidTr="00E00DE1">
        <w:trPr>
          <w:trHeight w:val="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3C" w:rsidRPr="0030434A" w:rsidRDefault="00F246B3" w:rsidP="0036413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34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3C" w:rsidRPr="00485B88" w:rsidRDefault="005D3D3C" w:rsidP="003641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B88">
              <w:rPr>
                <w:rFonts w:ascii="Times New Roman" w:hAnsi="Times New Roman" w:cs="Times New Roman"/>
                <w:sz w:val="24"/>
                <w:szCs w:val="24"/>
              </w:rPr>
              <w:t>Ветеринарный пункт, карантинное помещение и помещение, предназначенное для лечения животных в условиях стационара, должны быть обустроены в соответствии с ветеринарно-</w:t>
            </w:r>
            <w:r w:rsidR="00D32296" w:rsidRPr="00485B88">
              <w:rPr>
                <w:rFonts w:ascii="Times New Roman" w:hAnsi="Times New Roman" w:cs="Times New Roman"/>
                <w:sz w:val="24"/>
                <w:szCs w:val="24"/>
              </w:rPr>
              <w:t>санитарными нормами и правилами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3C" w:rsidRPr="0030434A" w:rsidRDefault="005D3D3C" w:rsidP="003641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34A">
              <w:rPr>
                <w:rFonts w:ascii="Times New Roman" w:eastAsia="Calibri" w:hAnsi="Times New Roman" w:cs="Times New Roman"/>
                <w:sz w:val="24"/>
                <w:szCs w:val="24"/>
              </w:rPr>
              <w:t>п.</w:t>
            </w:r>
            <w:r w:rsidR="00E06100" w:rsidRPr="0030434A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3043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0434A">
              <w:rPr>
                <w:rFonts w:ascii="Times New Roman" w:hAnsi="Times New Roman" w:cs="Times New Roman"/>
                <w:sz w:val="24"/>
                <w:szCs w:val="24"/>
              </w:rPr>
              <w:t>Порядка организации деятельности приютов для животных и норм содержания животных в них на территории Ленинградской области, утв. Постановлением Правительства Ленинградской области от 23.04.2021 N 231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D3C" w:rsidRDefault="005D3D3C" w:rsidP="0036413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D3C" w:rsidRDefault="005D3D3C" w:rsidP="00364133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D3C" w:rsidRDefault="005D3D3C" w:rsidP="00364133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D3C" w:rsidRDefault="005D3D3C" w:rsidP="00364133">
            <w:pPr>
              <w:jc w:val="center"/>
            </w:pPr>
          </w:p>
        </w:tc>
      </w:tr>
      <w:tr w:rsidR="005D3D3C" w:rsidTr="00E00DE1">
        <w:trPr>
          <w:trHeight w:val="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3C" w:rsidRPr="0030434A" w:rsidRDefault="00F246B3" w:rsidP="0036413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34A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3C" w:rsidRPr="00485B88" w:rsidRDefault="005D3D3C" w:rsidP="003641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B88">
              <w:rPr>
                <w:rFonts w:ascii="Times New Roman" w:hAnsi="Times New Roman" w:cs="Times New Roman"/>
                <w:sz w:val="24"/>
                <w:szCs w:val="24"/>
              </w:rPr>
              <w:t>Ветеринарный пункт располагается в отдельном помещении.</w:t>
            </w:r>
          </w:p>
          <w:p w:rsidR="005D3D3C" w:rsidRPr="00485B88" w:rsidRDefault="005D3D3C" w:rsidP="003641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3C" w:rsidRPr="0030434A" w:rsidRDefault="005D3D3C" w:rsidP="003641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34A">
              <w:rPr>
                <w:rFonts w:ascii="Times New Roman" w:eastAsia="Calibri" w:hAnsi="Times New Roman" w:cs="Times New Roman"/>
                <w:sz w:val="24"/>
                <w:szCs w:val="24"/>
              </w:rPr>
              <w:t>п.</w:t>
            </w:r>
            <w:r w:rsidR="00E06100" w:rsidRPr="0030434A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3043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0434A">
              <w:rPr>
                <w:rFonts w:ascii="Times New Roman" w:hAnsi="Times New Roman" w:cs="Times New Roman"/>
                <w:sz w:val="24"/>
                <w:szCs w:val="24"/>
              </w:rPr>
              <w:t>Порядка организации деятельности приютов для животных и норм содержания животных в них на территории Ленинградской области, утв. Постановлением Правительства Ленинградской области от 23.04.2021 N 231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D3C" w:rsidRDefault="005D3D3C" w:rsidP="0036413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D3C" w:rsidRDefault="005D3D3C" w:rsidP="00364133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D3C" w:rsidRDefault="005D3D3C" w:rsidP="00364133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D3C" w:rsidRDefault="005D3D3C" w:rsidP="00364133">
            <w:pPr>
              <w:jc w:val="center"/>
            </w:pPr>
          </w:p>
        </w:tc>
      </w:tr>
      <w:tr w:rsidR="00775D88" w:rsidTr="00E00DE1">
        <w:trPr>
          <w:trHeight w:val="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8" w:rsidRPr="0030434A" w:rsidRDefault="00F246B3" w:rsidP="0036413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34A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8" w:rsidRPr="00485B88" w:rsidRDefault="00775D88" w:rsidP="003641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B88">
              <w:rPr>
                <w:rFonts w:ascii="Times New Roman" w:hAnsi="Times New Roman" w:cs="Times New Roman"/>
                <w:sz w:val="24"/>
                <w:szCs w:val="24"/>
              </w:rPr>
              <w:t>Вход (выход) в ветеринарный пункт осуществляется по дезинфекционным коврикам, пропитанным дезинфицирующими растворами.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8" w:rsidRPr="0030434A" w:rsidRDefault="00775D88" w:rsidP="003641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3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п.10 </w:t>
            </w:r>
            <w:r w:rsidRPr="0030434A">
              <w:rPr>
                <w:rFonts w:ascii="Times New Roman" w:hAnsi="Times New Roman" w:cs="Times New Roman"/>
                <w:sz w:val="24"/>
                <w:szCs w:val="24"/>
              </w:rPr>
              <w:t>Порядка организации деятельности приютов для животных и норм содержания животных в них на территории Ленинградской области, утв. Постановлением Правительства Ленинградской области от 23.04.2021 N 231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D88" w:rsidRDefault="00775D88" w:rsidP="0036413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D88" w:rsidRDefault="00775D88" w:rsidP="00364133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D88" w:rsidRDefault="00775D88" w:rsidP="00364133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D88" w:rsidRDefault="00775D88" w:rsidP="00364133">
            <w:pPr>
              <w:jc w:val="center"/>
            </w:pPr>
          </w:p>
        </w:tc>
      </w:tr>
      <w:tr w:rsidR="00775D88" w:rsidTr="00E00DE1">
        <w:trPr>
          <w:trHeight w:val="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8" w:rsidRPr="0030434A" w:rsidRDefault="00F246B3" w:rsidP="0036413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34A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8" w:rsidRPr="00485B88" w:rsidRDefault="00775D88" w:rsidP="003641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B88">
              <w:rPr>
                <w:rFonts w:ascii="Times New Roman" w:hAnsi="Times New Roman" w:cs="Times New Roman"/>
                <w:sz w:val="24"/>
                <w:szCs w:val="24"/>
              </w:rPr>
              <w:t>Пол помещений ветеринарного пункта должен иметь твердую и гладкую поверхность, устойчивую к мытью водой и обработке дезинфицирующими средствами, иметь наклон в сторону стока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8" w:rsidRPr="0030434A" w:rsidRDefault="00775D88" w:rsidP="003641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3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п.10 </w:t>
            </w:r>
            <w:r w:rsidRPr="0030434A">
              <w:rPr>
                <w:rFonts w:ascii="Times New Roman" w:hAnsi="Times New Roman" w:cs="Times New Roman"/>
                <w:sz w:val="24"/>
                <w:szCs w:val="24"/>
              </w:rPr>
              <w:t>Порядка организации деятельности приютов для животных и норм содержания животных в них на территории Ленинградской области, утв. Постановлением Правительства Ленинградской области от 23.04.2021 N 231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D88" w:rsidRDefault="00775D88" w:rsidP="0036413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D88" w:rsidRDefault="00775D88" w:rsidP="00364133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D88" w:rsidRDefault="00775D88" w:rsidP="00364133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D88" w:rsidRDefault="00775D88" w:rsidP="00364133">
            <w:pPr>
              <w:jc w:val="center"/>
            </w:pPr>
          </w:p>
        </w:tc>
      </w:tr>
      <w:tr w:rsidR="00775D88" w:rsidTr="00E00DE1">
        <w:trPr>
          <w:trHeight w:val="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8" w:rsidRPr="0030434A" w:rsidRDefault="00F246B3" w:rsidP="0036413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34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8" w:rsidRPr="00485B88" w:rsidRDefault="00775D88" w:rsidP="003641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B88">
              <w:rPr>
                <w:rFonts w:ascii="Times New Roman" w:hAnsi="Times New Roman" w:cs="Times New Roman"/>
                <w:sz w:val="24"/>
                <w:szCs w:val="24"/>
              </w:rPr>
              <w:t>Стены и потолки в помещениях ветеринарного пункта должны иметь покрытие, позволяющее проводить регулярную уборку и дезинфекцию.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8" w:rsidRPr="0030434A" w:rsidRDefault="00775D88" w:rsidP="003641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3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п.10 </w:t>
            </w:r>
            <w:r w:rsidRPr="0030434A">
              <w:rPr>
                <w:rFonts w:ascii="Times New Roman" w:hAnsi="Times New Roman" w:cs="Times New Roman"/>
                <w:sz w:val="24"/>
                <w:szCs w:val="24"/>
              </w:rPr>
              <w:t>Порядка организации деятельности приютов для животных и норм содержания животных в них на территории Ленинградской области, утв. Постановлением Правительства Ленинградской области от 23.04.2021 N 231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D88" w:rsidRDefault="00775D88" w:rsidP="0036413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D88" w:rsidRDefault="00775D88" w:rsidP="00364133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D88" w:rsidRDefault="00775D88" w:rsidP="00364133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D88" w:rsidRDefault="00775D88" w:rsidP="00364133">
            <w:pPr>
              <w:jc w:val="center"/>
            </w:pPr>
          </w:p>
        </w:tc>
      </w:tr>
      <w:tr w:rsidR="00775D88" w:rsidTr="00E00DE1">
        <w:trPr>
          <w:trHeight w:val="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8" w:rsidRPr="0030434A" w:rsidRDefault="00F246B3" w:rsidP="0036413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34A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8" w:rsidRPr="00485B88" w:rsidRDefault="00775D88" w:rsidP="003641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B88">
              <w:rPr>
                <w:rFonts w:ascii="Times New Roman" w:hAnsi="Times New Roman" w:cs="Times New Roman"/>
                <w:sz w:val="24"/>
                <w:szCs w:val="24"/>
              </w:rPr>
              <w:t>Уборка и дезинфекция ветеринарного пункта осуществляются не реже двух раз в день.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8" w:rsidRPr="0030434A" w:rsidRDefault="00775D88" w:rsidP="003641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3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п.10 </w:t>
            </w:r>
            <w:r w:rsidRPr="0030434A">
              <w:rPr>
                <w:rFonts w:ascii="Times New Roman" w:hAnsi="Times New Roman" w:cs="Times New Roman"/>
                <w:sz w:val="24"/>
                <w:szCs w:val="24"/>
              </w:rPr>
              <w:t>Порядка организации деятельности приютов для животных и норм содержания животных в них на территории Ленинградской области, утв. Постановлением Правительства Ленинградской области от 23.04.2021 N 231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D88" w:rsidRDefault="00775D88" w:rsidP="0036413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D88" w:rsidRDefault="00775D88" w:rsidP="00364133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D88" w:rsidRDefault="00775D88" w:rsidP="00364133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D88" w:rsidRDefault="00775D88" w:rsidP="00364133">
            <w:pPr>
              <w:jc w:val="center"/>
            </w:pPr>
          </w:p>
        </w:tc>
      </w:tr>
      <w:tr w:rsidR="00775D88" w:rsidTr="00E00DE1">
        <w:trPr>
          <w:trHeight w:val="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8" w:rsidRPr="0030434A" w:rsidRDefault="00F246B3" w:rsidP="0036413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34A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8" w:rsidRPr="00485B88" w:rsidRDefault="00775D88" w:rsidP="003641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B88">
              <w:rPr>
                <w:rFonts w:ascii="Times New Roman" w:hAnsi="Times New Roman" w:cs="Times New Roman"/>
                <w:sz w:val="24"/>
                <w:szCs w:val="24"/>
              </w:rPr>
              <w:t>Ветеринарный пункт должен быть обеспечен необходимым количеством лекарственных препаратов для ветеринарного применения, ветеринарных инструментов, расходных материалов, используемых для осуществления ветеринарных мероприятий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8" w:rsidRPr="0030434A" w:rsidRDefault="00775D88" w:rsidP="003641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3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п.10 </w:t>
            </w:r>
            <w:r w:rsidRPr="0030434A">
              <w:rPr>
                <w:rFonts w:ascii="Times New Roman" w:hAnsi="Times New Roman" w:cs="Times New Roman"/>
                <w:sz w:val="24"/>
                <w:szCs w:val="24"/>
              </w:rPr>
              <w:t>Порядка организации деятельности приютов для животных и норм содержания животных в них на территории Ленинградской области, утв. Постановлением Правительства Ленинградской области от 23.04.2021 N 231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D88" w:rsidRDefault="00775D88" w:rsidP="0036413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D88" w:rsidRDefault="00775D88" w:rsidP="00364133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D88" w:rsidRDefault="00775D88" w:rsidP="00364133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D88" w:rsidRDefault="00775D88" w:rsidP="00364133">
            <w:pPr>
              <w:jc w:val="center"/>
            </w:pPr>
          </w:p>
        </w:tc>
      </w:tr>
      <w:tr w:rsidR="005D3D3C" w:rsidTr="00E00DE1">
        <w:trPr>
          <w:trHeight w:val="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3C" w:rsidRPr="0030434A" w:rsidRDefault="00F246B3" w:rsidP="0036413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34A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3C" w:rsidRPr="00485B88" w:rsidRDefault="005D3D3C" w:rsidP="003641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B88">
              <w:rPr>
                <w:rFonts w:ascii="Times New Roman" w:hAnsi="Times New Roman" w:cs="Times New Roman"/>
                <w:sz w:val="24"/>
                <w:szCs w:val="24"/>
              </w:rPr>
              <w:t>Карантинное помещение должно быть отапливаемым.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3C" w:rsidRPr="0030434A" w:rsidRDefault="005D3D3C" w:rsidP="003641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34A">
              <w:rPr>
                <w:rFonts w:ascii="Times New Roman" w:eastAsia="Calibri" w:hAnsi="Times New Roman" w:cs="Times New Roman"/>
                <w:sz w:val="24"/>
                <w:szCs w:val="24"/>
              </w:rPr>
              <w:t>п.</w:t>
            </w:r>
            <w:r w:rsidR="00775D88" w:rsidRPr="0030434A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Pr="003043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0434A">
              <w:rPr>
                <w:rFonts w:ascii="Times New Roman" w:hAnsi="Times New Roman" w:cs="Times New Roman"/>
                <w:sz w:val="24"/>
                <w:szCs w:val="24"/>
              </w:rPr>
              <w:t>Порядка организации деятельности приютов для животных и норм содержания животных в них на территории Ленинградской области, утв. Постановлением Правительства Ленинградской области от 23.04.2021 N 231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D3C" w:rsidRDefault="005D3D3C" w:rsidP="0036413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D3C" w:rsidRDefault="005D3D3C" w:rsidP="00364133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D3C" w:rsidRDefault="005D3D3C" w:rsidP="00364133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D3C" w:rsidRDefault="005D3D3C" w:rsidP="00364133">
            <w:pPr>
              <w:jc w:val="center"/>
            </w:pPr>
          </w:p>
        </w:tc>
      </w:tr>
      <w:tr w:rsidR="00775D88" w:rsidTr="00E00DE1">
        <w:trPr>
          <w:trHeight w:val="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8" w:rsidRPr="0030434A" w:rsidRDefault="00F246B3" w:rsidP="0036413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34A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8" w:rsidRPr="00485B88" w:rsidRDefault="00775D88" w:rsidP="003641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B88">
              <w:rPr>
                <w:rFonts w:ascii="Times New Roman" w:hAnsi="Times New Roman" w:cs="Times New Roman"/>
                <w:sz w:val="24"/>
                <w:szCs w:val="24"/>
              </w:rPr>
              <w:t xml:space="preserve">Животные в карантинном помещении содержатся в </w:t>
            </w:r>
            <w:r w:rsidRPr="00485B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изолированных отсеках либо клетках, исключающих наличие физического контакта между животными.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8" w:rsidRPr="0030434A" w:rsidRDefault="00775D88" w:rsidP="003641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34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п.11 </w:t>
            </w:r>
            <w:r w:rsidRPr="0030434A">
              <w:rPr>
                <w:rFonts w:ascii="Times New Roman" w:hAnsi="Times New Roman" w:cs="Times New Roman"/>
                <w:sz w:val="24"/>
                <w:szCs w:val="24"/>
              </w:rPr>
              <w:t xml:space="preserve">Порядка организации деятельности приютов для </w:t>
            </w:r>
            <w:r w:rsidRPr="003043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животных и норм содержания животных в них на территории Ленинградской области, утв. Постановлением Правительства Ленинградской области от 23.04.2021 N 231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D88" w:rsidRDefault="00775D88" w:rsidP="0036413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D88" w:rsidRDefault="00775D88" w:rsidP="00364133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D88" w:rsidRDefault="00775D88" w:rsidP="00364133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D88" w:rsidRDefault="00775D88" w:rsidP="00364133">
            <w:pPr>
              <w:jc w:val="center"/>
            </w:pPr>
          </w:p>
        </w:tc>
      </w:tr>
      <w:tr w:rsidR="00775D88" w:rsidTr="00E00DE1">
        <w:trPr>
          <w:trHeight w:val="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8" w:rsidRPr="0030434A" w:rsidRDefault="00F246B3" w:rsidP="0036413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34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8" w:rsidRPr="00485B88" w:rsidRDefault="00775D88" w:rsidP="003641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B88">
              <w:rPr>
                <w:rFonts w:ascii="Times New Roman" w:hAnsi="Times New Roman" w:cs="Times New Roman"/>
                <w:sz w:val="24"/>
                <w:szCs w:val="24"/>
              </w:rPr>
              <w:t>Пол карантинного помещения должен иметь твердую и гладкую поверхность, устойчивую к мытью водой и обработке дезинфицирующими средствами, иметь наклон в сторону стока.</w:t>
            </w:r>
          </w:p>
          <w:p w:rsidR="00775D88" w:rsidRPr="00485B88" w:rsidRDefault="00775D88" w:rsidP="003641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8" w:rsidRPr="0030434A" w:rsidRDefault="00775D88" w:rsidP="003641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3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п.11 </w:t>
            </w:r>
            <w:r w:rsidRPr="0030434A">
              <w:rPr>
                <w:rFonts w:ascii="Times New Roman" w:hAnsi="Times New Roman" w:cs="Times New Roman"/>
                <w:sz w:val="24"/>
                <w:szCs w:val="24"/>
              </w:rPr>
              <w:t>Порядка организации деятельности приютов для животных и норм содержания животных в них на территории Ленинградской области, утв. Постановлением Правительства Ленинградской области от 23.04.2021 N 231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D88" w:rsidRDefault="00775D88" w:rsidP="0036413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D88" w:rsidRDefault="00775D88" w:rsidP="00364133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D88" w:rsidRDefault="00775D88" w:rsidP="00364133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D88" w:rsidRDefault="00775D88" w:rsidP="00364133">
            <w:pPr>
              <w:jc w:val="center"/>
            </w:pPr>
          </w:p>
        </w:tc>
      </w:tr>
      <w:tr w:rsidR="00775D88" w:rsidTr="00E00DE1">
        <w:trPr>
          <w:trHeight w:val="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8" w:rsidRPr="0030434A" w:rsidRDefault="00F246B3" w:rsidP="0036413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34A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8" w:rsidRPr="00485B88" w:rsidRDefault="00775D88" w:rsidP="003641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B88">
              <w:rPr>
                <w:rFonts w:ascii="Times New Roman" w:hAnsi="Times New Roman" w:cs="Times New Roman"/>
                <w:sz w:val="24"/>
                <w:szCs w:val="24"/>
              </w:rPr>
              <w:t>Стены и потолки в карантинном помещении должны иметь покрытие, позволяющее проводить регулярную уборку и дезинфекцию.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8" w:rsidRPr="0030434A" w:rsidRDefault="00775D88" w:rsidP="003641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3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п.11 </w:t>
            </w:r>
            <w:r w:rsidRPr="0030434A">
              <w:rPr>
                <w:rFonts w:ascii="Times New Roman" w:hAnsi="Times New Roman" w:cs="Times New Roman"/>
                <w:sz w:val="24"/>
                <w:szCs w:val="24"/>
              </w:rPr>
              <w:t>Порядка организации деятельности приютов для животных и норм содержания животных в них на территории Ленинградской области, утв. Постановлением Правительства Ленинградской области от 23.04.2021 N 231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D88" w:rsidRDefault="00775D88" w:rsidP="0036413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D88" w:rsidRDefault="00775D88" w:rsidP="00364133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D88" w:rsidRDefault="00775D88" w:rsidP="00364133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D88" w:rsidRDefault="00775D88" w:rsidP="00364133">
            <w:pPr>
              <w:jc w:val="center"/>
            </w:pPr>
          </w:p>
        </w:tc>
      </w:tr>
      <w:tr w:rsidR="00775D88" w:rsidTr="00E00DE1">
        <w:trPr>
          <w:trHeight w:val="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8" w:rsidRPr="0030434A" w:rsidRDefault="00F246B3" w:rsidP="0036413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34A"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8" w:rsidRPr="00485B88" w:rsidRDefault="00775D88" w:rsidP="003641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B88">
              <w:rPr>
                <w:rFonts w:ascii="Times New Roman" w:hAnsi="Times New Roman" w:cs="Times New Roman"/>
                <w:sz w:val="24"/>
                <w:szCs w:val="24"/>
              </w:rPr>
              <w:t xml:space="preserve">Уборка и дезинфекция карантинного помещения осуществляются ежедневно, а также после окончания периода </w:t>
            </w:r>
            <w:proofErr w:type="spellStart"/>
            <w:r w:rsidRPr="00485B88">
              <w:rPr>
                <w:rFonts w:ascii="Times New Roman" w:hAnsi="Times New Roman" w:cs="Times New Roman"/>
                <w:sz w:val="24"/>
                <w:szCs w:val="24"/>
              </w:rPr>
              <w:t>карантинирования</w:t>
            </w:r>
            <w:proofErr w:type="spellEnd"/>
            <w:r w:rsidRPr="00485B88">
              <w:rPr>
                <w:rFonts w:ascii="Times New Roman" w:hAnsi="Times New Roman" w:cs="Times New Roman"/>
                <w:sz w:val="24"/>
                <w:szCs w:val="24"/>
              </w:rPr>
              <w:t xml:space="preserve"> каждого животного либо смерти животного.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8" w:rsidRPr="0030434A" w:rsidRDefault="00775D88" w:rsidP="003641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3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п.11 </w:t>
            </w:r>
            <w:r w:rsidRPr="0030434A">
              <w:rPr>
                <w:rFonts w:ascii="Times New Roman" w:hAnsi="Times New Roman" w:cs="Times New Roman"/>
                <w:sz w:val="24"/>
                <w:szCs w:val="24"/>
              </w:rPr>
              <w:t>Порядка организации деятельности приютов для животных и норм содержания животных в них на территории Ленинградской области, утв. Постановлением Правительства Ленинградской области от 23.04.2021 N 231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D88" w:rsidRDefault="00775D88" w:rsidP="0036413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D88" w:rsidRDefault="00775D88" w:rsidP="00364133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D88" w:rsidRDefault="00775D88" w:rsidP="00364133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D88" w:rsidRDefault="00775D88" w:rsidP="00364133">
            <w:pPr>
              <w:jc w:val="center"/>
            </w:pPr>
          </w:p>
        </w:tc>
      </w:tr>
      <w:tr w:rsidR="00775D88" w:rsidTr="00E00DE1">
        <w:trPr>
          <w:trHeight w:val="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8" w:rsidRPr="0030434A" w:rsidRDefault="00F246B3" w:rsidP="0036413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34A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8" w:rsidRPr="00485B88" w:rsidRDefault="00775D88" w:rsidP="003641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B88">
              <w:rPr>
                <w:rFonts w:ascii="Times New Roman" w:hAnsi="Times New Roman" w:cs="Times New Roman"/>
                <w:sz w:val="24"/>
                <w:szCs w:val="24"/>
              </w:rPr>
              <w:t>Инвентарь, используемый в карантинном помещении, используется исключительно в нем.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8" w:rsidRPr="0030434A" w:rsidRDefault="00775D88" w:rsidP="003641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3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п.11 </w:t>
            </w:r>
            <w:r w:rsidRPr="0030434A">
              <w:rPr>
                <w:rFonts w:ascii="Times New Roman" w:hAnsi="Times New Roman" w:cs="Times New Roman"/>
                <w:sz w:val="24"/>
                <w:szCs w:val="24"/>
              </w:rPr>
              <w:t xml:space="preserve">Порядка организации деятельности приютов для животных и норм содержания животных в них на территории Ленинградской области, утв. </w:t>
            </w:r>
            <w:r w:rsidRPr="003043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Постановлением Правительства Ленинградской области от 23.04.2021 N 231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D88" w:rsidRDefault="00775D88" w:rsidP="0036413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D88" w:rsidRDefault="00775D88" w:rsidP="00364133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D88" w:rsidRDefault="00775D88" w:rsidP="00364133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D88" w:rsidRDefault="00775D88" w:rsidP="00364133">
            <w:pPr>
              <w:jc w:val="center"/>
            </w:pPr>
          </w:p>
        </w:tc>
      </w:tr>
      <w:tr w:rsidR="00775D88" w:rsidTr="00E00DE1">
        <w:trPr>
          <w:trHeight w:val="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8" w:rsidRPr="0030434A" w:rsidRDefault="00F246B3" w:rsidP="0036413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34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8" w:rsidRPr="00485B88" w:rsidRDefault="00775D88" w:rsidP="003641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B88">
              <w:rPr>
                <w:rFonts w:ascii="Times New Roman" w:hAnsi="Times New Roman" w:cs="Times New Roman"/>
                <w:sz w:val="24"/>
                <w:szCs w:val="24"/>
              </w:rPr>
              <w:t>Вход (выход) в карантинное помещение осуществляется по дезинфекционным коврикам, пропитанным дезинфицирующими растворами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8" w:rsidRPr="0030434A" w:rsidRDefault="00775D88" w:rsidP="003641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3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п.11 </w:t>
            </w:r>
            <w:r w:rsidRPr="0030434A">
              <w:rPr>
                <w:rFonts w:ascii="Times New Roman" w:hAnsi="Times New Roman" w:cs="Times New Roman"/>
                <w:sz w:val="24"/>
                <w:szCs w:val="24"/>
              </w:rPr>
              <w:t>Порядка организации деятельности приютов для животных и норм содержания животных в них на территории Ленинградской области, утв. Постановлением Правительства Ленинградской области от 23.04.2021 N 231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D88" w:rsidRDefault="00775D88" w:rsidP="0036413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D88" w:rsidRDefault="00775D88" w:rsidP="00364133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D88" w:rsidRDefault="00775D88" w:rsidP="00364133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D88" w:rsidRDefault="00775D88" w:rsidP="00364133">
            <w:pPr>
              <w:jc w:val="center"/>
            </w:pPr>
          </w:p>
        </w:tc>
      </w:tr>
      <w:tr w:rsidR="005D3D3C" w:rsidTr="00E00DE1">
        <w:trPr>
          <w:trHeight w:val="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3C" w:rsidRPr="0030434A" w:rsidRDefault="00F246B3" w:rsidP="0036413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34A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3C" w:rsidRPr="00485B88" w:rsidRDefault="005D3D3C" w:rsidP="003641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B88">
              <w:rPr>
                <w:rFonts w:ascii="Times New Roman" w:hAnsi="Times New Roman" w:cs="Times New Roman"/>
                <w:sz w:val="24"/>
                <w:szCs w:val="24"/>
              </w:rPr>
              <w:t>Помещение, предназначенное для лечения животных в условиях стационара, располагается в отдельном отапливаемом помещении с оборудованием изолированных отсеков или клеток, исключающих наличие физичес</w:t>
            </w:r>
            <w:r w:rsidR="00763946" w:rsidRPr="00485B88">
              <w:rPr>
                <w:rFonts w:ascii="Times New Roman" w:hAnsi="Times New Roman" w:cs="Times New Roman"/>
                <w:sz w:val="24"/>
                <w:szCs w:val="24"/>
              </w:rPr>
              <w:t xml:space="preserve">кого контакта между животными.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3C" w:rsidRPr="0030434A" w:rsidRDefault="005D3D3C" w:rsidP="003641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34A">
              <w:rPr>
                <w:rFonts w:ascii="Times New Roman" w:eastAsia="Calibri" w:hAnsi="Times New Roman" w:cs="Times New Roman"/>
                <w:sz w:val="24"/>
                <w:szCs w:val="24"/>
              </w:rPr>
              <w:t>п.</w:t>
            </w:r>
            <w:r w:rsidR="00775D88" w:rsidRPr="0030434A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Pr="003043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0434A">
              <w:rPr>
                <w:rFonts w:ascii="Times New Roman" w:hAnsi="Times New Roman" w:cs="Times New Roman"/>
                <w:sz w:val="24"/>
                <w:szCs w:val="24"/>
              </w:rPr>
              <w:t>Порядка организации деятельности приютов для животных и норм содержания животных в них на территории Ленинградской области, утв. Постановлением Правительства Ленинградской области от 23.04.2021 N 231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D3C" w:rsidRDefault="005D3D3C" w:rsidP="0036413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D3C" w:rsidRDefault="005D3D3C" w:rsidP="00364133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D3C" w:rsidRDefault="005D3D3C" w:rsidP="00364133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D3C" w:rsidRDefault="005D3D3C" w:rsidP="00364133">
            <w:pPr>
              <w:jc w:val="center"/>
            </w:pPr>
          </w:p>
        </w:tc>
      </w:tr>
      <w:tr w:rsidR="00775D88" w:rsidTr="00E00DE1">
        <w:trPr>
          <w:trHeight w:val="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8" w:rsidRPr="0030434A" w:rsidRDefault="00F246B3" w:rsidP="0036413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34A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8" w:rsidRPr="00485B88" w:rsidRDefault="00775D88" w:rsidP="003641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B88">
              <w:rPr>
                <w:rFonts w:ascii="Times New Roman" w:hAnsi="Times New Roman" w:cs="Times New Roman"/>
                <w:sz w:val="24"/>
                <w:szCs w:val="24"/>
              </w:rPr>
              <w:t>Уборка и дезинфекция стационара осуществляются ежедневно, а также после окончания периода лечения животного либо смерти животного.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8" w:rsidRPr="0030434A" w:rsidRDefault="00775D88" w:rsidP="003641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3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п.12 </w:t>
            </w:r>
            <w:r w:rsidRPr="0030434A">
              <w:rPr>
                <w:rFonts w:ascii="Times New Roman" w:hAnsi="Times New Roman" w:cs="Times New Roman"/>
                <w:sz w:val="24"/>
                <w:szCs w:val="24"/>
              </w:rPr>
              <w:t>Порядка организации деятельности приютов для животных и норм содержания животных в них на территории Ленинградской области, утв. Постановлением Правительства Ленинградской области от 23.04.2021 N 231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D88" w:rsidRDefault="00775D88" w:rsidP="0036413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D88" w:rsidRDefault="00775D88" w:rsidP="00364133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D88" w:rsidRDefault="00775D88" w:rsidP="00364133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D88" w:rsidRDefault="00775D88" w:rsidP="00364133">
            <w:pPr>
              <w:jc w:val="center"/>
            </w:pPr>
          </w:p>
        </w:tc>
      </w:tr>
      <w:tr w:rsidR="00775D88" w:rsidTr="00E00DE1">
        <w:trPr>
          <w:trHeight w:val="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8" w:rsidRPr="0030434A" w:rsidRDefault="00F246B3" w:rsidP="0036413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34A"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8" w:rsidRPr="00485B88" w:rsidRDefault="00775D88" w:rsidP="003641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B88">
              <w:rPr>
                <w:rFonts w:ascii="Times New Roman" w:hAnsi="Times New Roman" w:cs="Times New Roman"/>
                <w:sz w:val="24"/>
                <w:szCs w:val="24"/>
              </w:rPr>
              <w:t>Инвентарь, используемый в помещении, предназначенном для лечения животных в условиях стационара, используется исключительно в данном помещении</w:t>
            </w:r>
          </w:p>
          <w:p w:rsidR="00775D88" w:rsidRPr="00485B88" w:rsidRDefault="00775D88" w:rsidP="003641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8" w:rsidRPr="0030434A" w:rsidRDefault="00775D88" w:rsidP="003641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34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п.12 </w:t>
            </w:r>
            <w:r w:rsidRPr="0030434A">
              <w:rPr>
                <w:rFonts w:ascii="Times New Roman" w:hAnsi="Times New Roman" w:cs="Times New Roman"/>
                <w:sz w:val="24"/>
                <w:szCs w:val="24"/>
              </w:rPr>
              <w:t xml:space="preserve">Порядка организации деятельности приютов для животных и норм содержания животных в них на территории Ленинградской области, утв. Постановлением Правительства </w:t>
            </w:r>
            <w:r w:rsidRPr="003043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Ленинградской области от 23.04.2021 N 231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D88" w:rsidRDefault="00775D88" w:rsidP="0036413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D88" w:rsidRDefault="00775D88" w:rsidP="00364133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D88" w:rsidRDefault="00775D88" w:rsidP="00364133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D88" w:rsidRDefault="00775D88" w:rsidP="00364133">
            <w:pPr>
              <w:jc w:val="center"/>
            </w:pPr>
          </w:p>
        </w:tc>
      </w:tr>
      <w:tr w:rsidR="005D3D3C" w:rsidTr="00E00DE1">
        <w:trPr>
          <w:trHeight w:val="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3C" w:rsidRPr="0030434A" w:rsidRDefault="00F246B3" w:rsidP="0036413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34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3C" w:rsidRPr="00485B88" w:rsidRDefault="005D3D3C" w:rsidP="003641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B88">
              <w:rPr>
                <w:rFonts w:ascii="Times New Roman" w:hAnsi="Times New Roman" w:cs="Times New Roman"/>
                <w:sz w:val="24"/>
                <w:szCs w:val="24"/>
              </w:rPr>
              <w:t>Животные в приюте содержатся как в индивидуальных или групповых вольерах и клетках (в зависимости от их индивидуальной совместимости)</w:t>
            </w:r>
          </w:p>
          <w:p w:rsidR="005D3D3C" w:rsidRPr="00485B88" w:rsidRDefault="005D3D3C" w:rsidP="003641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3C" w:rsidRPr="0030434A" w:rsidRDefault="00775D88" w:rsidP="003641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3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абз.1 </w:t>
            </w:r>
            <w:r w:rsidR="005D3D3C" w:rsidRPr="0030434A">
              <w:rPr>
                <w:rFonts w:ascii="Times New Roman" w:eastAsia="Calibri" w:hAnsi="Times New Roman" w:cs="Times New Roman"/>
                <w:sz w:val="24"/>
                <w:szCs w:val="24"/>
              </w:rPr>
              <w:t>п.</w:t>
            </w:r>
            <w:r w:rsidRPr="0030434A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 w:rsidR="005D3D3C" w:rsidRPr="003043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D3D3C" w:rsidRPr="0030434A">
              <w:rPr>
                <w:rFonts w:ascii="Times New Roman" w:hAnsi="Times New Roman" w:cs="Times New Roman"/>
                <w:sz w:val="24"/>
                <w:szCs w:val="24"/>
              </w:rPr>
              <w:t>Порядка организации деятельности приютов для животных и норм содержания животных в них на территории Ленинградской области, утв. Постановлением Правительства Ленинградской области от 23.04.2021 N 231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D3C" w:rsidRDefault="005D3D3C" w:rsidP="0036413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D3C" w:rsidRDefault="005D3D3C" w:rsidP="00364133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D3C" w:rsidRDefault="005D3D3C" w:rsidP="00364133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D3C" w:rsidRDefault="005D3D3C" w:rsidP="00364133">
            <w:pPr>
              <w:jc w:val="center"/>
            </w:pPr>
          </w:p>
        </w:tc>
      </w:tr>
      <w:tr w:rsidR="00775D88" w:rsidTr="00E00DE1">
        <w:trPr>
          <w:trHeight w:val="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8" w:rsidRPr="0030434A" w:rsidRDefault="00F246B3" w:rsidP="0036413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34A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8" w:rsidRPr="00485B88" w:rsidRDefault="00775D88" w:rsidP="003641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B88">
              <w:rPr>
                <w:rFonts w:ascii="Times New Roman" w:hAnsi="Times New Roman" w:cs="Times New Roman"/>
                <w:sz w:val="24"/>
                <w:szCs w:val="24"/>
              </w:rPr>
              <w:t xml:space="preserve">Для каждой собаки вольер должен предусматривать не менее 2,5 кв. м пространства для движения (открытый вольер) и не менее 1 кв. м крытого вольера (будки, кабины). </w:t>
            </w:r>
          </w:p>
          <w:p w:rsidR="00775D88" w:rsidRPr="00485B88" w:rsidRDefault="00775D88" w:rsidP="003641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8" w:rsidRPr="0030434A" w:rsidRDefault="00775D88" w:rsidP="003641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34A">
              <w:rPr>
                <w:rFonts w:ascii="Times New Roman" w:eastAsia="Calibri" w:hAnsi="Times New Roman" w:cs="Times New Roman"/>
                <w:sz w:val="24"/>
                <w:szCs w:val="24"/>
              </w:rPr>
              <w:t>абз.</w:t>
            </w:r>
            <w:r w:rsidR="00597F9A" w:rsidRPr="0030434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3043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п.13 </w:t>
            </w:r>
            <w:r w:rsidRPr="0030434A">
              <w:rPr>
                <w:rFonts w:ascii="Times New Roman" w:hAnsi="Times New Roman" w:cs="Times New Roman"/>
                <w:sz w:val="24"/>
                <w:szCs w:val="24"/>
              </w:rPr>
              <w:t>Порядка организации деятельности приютов для животных и норм содержания животных в них на территории Ленинградской области, утв. Постановлением Правительства Ленинградской области от 23.04.2021 N 231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D88" w:rsidRDefault="00775D88" w:rsidP="0036413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D88" w:rsidRDefault="00775D88" w:rsidP="00364133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D88" w:rsidRDefault="00775D88" w:rsidP="00364133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D88" w:rsidRDefault="00775D88" w:rsidP="00364133">
            <w:pPr>
              <w:jc w:val="center"/>
            </w:pPr>
          </w:p>
        </w:tc>
      </w:tr>
      <w:tr w:rsidR="00775D88" w:rsidTr="00E00DE1">
        <w:trPr>
          <w:trHeight w:val="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8" w:rsidRPr="0030434A" w:rsidRDefault="00F246B3" w:rsidP="0036413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34A"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8" w:rsidRPr="00485B88" w:rsidRDefault="00775D88" w:rsidP="003641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B88">
              <w:rPr>
                <w:rFonts w:ascii="Times New Roman" w:hAnsi="Times New Roman" w:cs="Times New Roman"/>
                <w:sz w:val="24"/>
                <w:szCs w:val="24"/>
              </w:rPr>
              <w:t>Будка (кабина) в крытом вольере должна обеспечивать защиту животного от холода, осадков, жары и других погодных явлений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8" w:rsidRPr="0030434A" w:rsidRDefault="00775D88" w:rsidP="003641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34A">
              <w:rPr>
                <w:rFonts w:ascii="Times New Roman" w:eastAsia="Calibri" w:hAnsi="Times New Roman" w:cs="Times New Roman"/>
                <w:sz w:val="24"/>
                <w:szCs w:val="24"/>
              </w:rPr>
              <w:t>абз.</w:t>
            </w:r>
            <w:r w:rsidR="00597F9A" w:rsidRPr="0030434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3043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п.13 </w:t>
            </w:r>
            <w:r w:rsidRPr="0030434A">
              <w:rPr>
                <w:rFonts w:ascii="Times New Roman" w:hAnsi="Times New Roman" w:cs="Times New Roman"/>
                <w:sz w:val="24"/>
                <w:szCs w:val="24"/>
              </w:rPr>
              <w:t>Порядка организации деятельности приютов для животных и норм содержания животных в них на территории Ленинградской области, утв. Постановлением Правительства Ленинградской области от 23.04.2021 N 231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D88" w:rsidRDefault="00775D88" w:rsidP="0036413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D88" w:rsidRDefault="00775D88" w:rsidP="00364133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D88" w:rsidRDefault="00775D88" w:rsidP="00364133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D88" w:rsidRDefault="00775D88" w:rsidP="00364133">
            <w:pPr>
              <w:jc w:val="center"/>
            </w:pPr>
          </w:p>
        </w:tc>
      </w:tr>
      <w:tr w:rsidR="00775D88" w:rsidTr="00E00DE1">
        <w:trPr>
          <w:trHeight w:val="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8" w:rsidRPr="0030434A" w:rsidRDefault="00F246B3" w:rsidP="0036413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34A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8" w:rsidRPr="00485B88" w:rsidRDefault="00775D88" w:rsidP="003641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B88">
              <w:rPr>
                <w:rFonts w:ascii="Times New Roman" w:hAnsi="Times New Roman" w:cs="Times New Roman"/>
                <w:sz w:val="24"/>
                <w:szCs w:val="24"/>
              </w:rPr>
              <w:t xml:space="preserve">Размеры площадки для выгула собак должны быть достаточными для выгула в течение суток всех собак, содержащихся в приюте. </w:t>
            </w:r>
          </w:p>
          <w:p w:rsidR="00775D88" w:rsidRPr="00485B88" w:rsidRDefault="00775D88" w:rsidP="003641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8" w:rsidRPr="0030434A" w:rsidRDefault="00775D88" w:rsidP="003641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34A">
              <w:rPr>
                <w:rFonts w:ascii="Times New Roman" w:eastAsia="Calibri" w:hAnsi="Times New Roman" w:cs="Times New Roman"/>
                <w:sz w:val="24"/>
                <w:szCs w:val="24"/>
              </w:rPr>
              <w:t>абз.</w:t>
            </w:r>
            <w:r w:rsidR="00597F9A" w:rsidRPr="0030434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3043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п.13 </w:t>
            </w:r>
            <w:r w:rsidRPr="0030434A">
              <w:rPr>
                <w:rFonts w:ascii="Times New Roman" w:hAnsi="Times New Roman" w:cs="Times New Roman"/>
                <w:sz w:val="24"/>
                <w:szCs w:val="24"/>
              </w:rPr>
              <w:t>Порядка организации деятельности приютов для животных и норм содержания животных в них на территории Ленинградской области, утв. Постановлением Правительства Ленинградской области от 23.04.2021 N 231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D88" w:rsidRDefault="00775D88" w:rsidP="0036413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D88" w:rsidRDefault="00775D88" w:rsidP="00364133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D88" w:rsidRDefault="00775D88" w:rsidP="00364133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D88" w:rsidRDefault="00775D88" w:rsidP="00364133">
            <w:pPr>
              <w:jc w:val="center"/>
            </w:pPr>
          </w:p>
        </w:tc>
      </w:tr>
      <w:tr w:rsidR="00775D88" w:rsidTr="00E00DE1">
        <w:trPr>
          <w:trHeight w:val="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8" w:rsidRPr="0030434A" w:rsidRDefault="00F246B3" w:rsidP="0036413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34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8" w:rsidRPr="00485B88" w:rsidRDefault="00775D88" w:rsidP="003641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B88">
              <w:rPr>
                <w:rFonts w:ascii="Times New Roman" w:hAnsi="Times New Roman" w:cs="Times New Roman"/>
                <w:sz w:val="24"/>
                <w:szCs w:val="24"/>
              </w:rPr>
              <w:t>Численность одновременно выгуливаемых собак определяется из расчета 8 кв. м площади на одну собаку.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8" w:rsidRPr="0030434A" w:rsidRDefault="00775D88" w:rsidP="003641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34A">
              <w:rPr>
                <w:rFonts w:ascii="Times New Roman" w:eastAsia="Calibri" w:hAnsi="Times New Roman" w:cs="Times New Roman"/>
                <w:sz w:val="24"/>
                <w:szCs w:val="24"/>
              </w:rPr>
              <w:t>абз.</w:t>
            </w:r>
            <w:r w:rsidR="00597F9A" w:rsidRPr="0030434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3043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п.13 </w:t>
            </w:r>
            <w:r w:rsidRPr="0030434A">
              <w:rPr>
                <w:rFonts w:ascii="Times New Roman" w:hAnsi="Times New Roman" w:cs="Times New Roman"/>
                <w:sz w:val="24"/>
                <w:szCs w:val="24"/>
              </w:rPr>
              <w:t>Порядка организации деятельности приютов для животных и норм содержания животных в них на территории Ленинградской области, утв. Постановлением Правительства Ленинградской области от 23.04.2021 N 231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D88" w:rsidRDefault="00775D88" w:rsidP="0036413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D88" w:rsidRDefault="00775D88" w:rsidP="00364133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D88" w:rsidRDefault="00775D88" w:rsidP="00364133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D88" w:rsidRDefault="00775D88" w:rsidP="00364133">
            <w:pPr>
              <w:jc w:val="center"/>
            </w:pPr>
          </w:p>
        </w:tc>
      </w:tr>
      <w:tr w:rsidR="00775D88" w:rsidTr="00E00DE1">
        <w:trPr>
          <w:trHeight w:val="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8" w:rsidRPr="0030434A" w:rsidRDefault="00F246B3" w:rsidP="0036413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34A"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8" w:rsidRPr="00485B88" w:rsidRDefault="00775D88" w:rsidP="003641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B88">
              <w:rPr>
                <w:rFonts w:ascii="Times New Roman" w:hAnsi="Times New Roman" w:cs="Times New Roman"/>
                <w:sz w:val="24"/>
                <w:szCs w:val="24"/>
              </w:rPr>
              <w:t>Высота ограждения площадки должна составлять не менее двух метров.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8" w:rsidRPr="0030434A" w:rsidRDefault="00775D88" w:rsidP="003641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34A">
              <w:rPr>
                <w:rFonts w:ascii="Times New Roman" w:eastAsia="Calibri" w:hAnsi="Times New Roman" w:cs="Times New Roman"/>
                <w:sz w:val="24"/>
                <w:szCs w:val="24"/>
              </w:rPr>
              <w:t>абз.</w:t>
            </w:r>
            <w:r w:rsidR="00597F9A" w:rsidRPr="0030434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3043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п.13 </w:t>
            </w:r>
            <w:r w:rsidRPr="0030434A">
              <w:rPr>
                <w:rFonts w:ascii="Times New Roman" w:hAnsi="Times New Roman" w:cs="Times New Roman"/>
                <w:sz w:val="24"/>
                <w:szCs w:val="24"/>
              </w:rPr>
              <w:t>Порядка организации деятельности приютов для животных и норм содержания животных в них на территории Ленинградской области, утв. Постановлением Правительства Ленинградской области от 23.04.2021 N 231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D88" w:rsidRDefault="00775D88" w:rsidP="0036413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D88" w:rsidRDefault="00775D88" w:rsidP="00364133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D88" w:rsidRDefault="00775D88" w:rsidP="00364133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D88" w:rsidRDefault="00775D88" w:rsidP="00364133">
            <w:pPr>
              <w:jc w:val="center"/>
            </w:pPr>
          </w:p>
        </w:tc>
      </w:tr>
      <w:tr w:rsidR="00775D88" w:rsidTr="00E00DE1">
        <w:trPr>
          <w:trHeight w:val="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8" w:rsidRPr="0030434A" w:rsidRDefault="00F246B3" w:rsidP="0036413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34A"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8" w:rsidRPr="00485B88" w:rsidRDefault="00775D88" w:rsidP="003641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B88">
              <w:rPr>
                <w:rFonts w:ascii="Times New Roman" w:hAnsi="Times New Roman" w:cs="Times New Roman"/>
                <w:sz w:val="24"/>
                <w:szCs w:val="24"/>
              </w:rPr>
              <w:t>Выгул собак осуществляется не менее двух раз в день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8" w:rsidRPr="0030434A" w:rsidRDefault="00775D88" w:rsidP="003641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34A">
              <w:rPr>
                <w:rFonts w:ascii="Times New Roman" w:eastAsia="Calibri" w:hAnsi="Times New Roman" w:cs="Times New Roman"/>
                <w:sz w:val="24"/>
                <w:szCs w:val="24"/>
              </w:rPr>
              <w:t>абз.</w:t>
            </w:r>
            <w:r w:rsidR="00597F9A" w:rsidRPr="0030434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3043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п.13 </w:t>
            </w:r>
            <w:r w:rsidRPr="0030434A">
              <w:rPr>
                <w:rFonts w:ascii="Times New Roman" w:hAnsi="Times New Roman" w:cs="Times New Roman"/>
                <w:sz w:val="24"/>
                <w:szCs w:val="24"/>
              </w:rPr>
              <w:t>Порядка организации деятельности приютов для животных и норм содержания животных в них на территории Ленинградской области, утв. Постановлением Правительства Ленинградской области от 23.04.2021 N 231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D88" w:rsidRDefault="00775D88" w:rsidP="0036413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D88" w:rsidRDefault="00775D88" w:rsidP="00364133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D88" w:rsidRDefault="00775D88" w:rsidP="00364133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D88" w:rsidRDefault="00775D88" w:rsidP="00364133">
            <w:pPr>
              <w:jc w:val="center"/>
            </w:pPr>
          </w:p>
        </w:tc>
      </w:tr>
      <w:tr w:rsidR="00775D88" w:rsidTr="00E00DE1">
        <w:trPr>
          <w:trHeight w:val="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8" w:rsidRPr="0030434A" w:rsidRDefault="00F246B3" w:rsidP="0036413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34A"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8" w:rsidRPr="00485B88" w:rsidRDefault="00775D88" w:rsidP="003641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B88">
              <w:rPr>
                <w:rFonts w:ascii="Times New Roman" w:hAnsi="Times New Roman" w:cs="Times New Roman"/>
                <w:sz w:val="24"/>
                <w:szCs w:val="24"/>
              </w:rPr>
              <w:t>Вход в помещение для содержания кошек должен быть оборудован буферной зоной, состоящей из тамбура.</w:t>
            </w:r>
          </w:p>
          <w:p w:rsidR="00775D88" w:rsidRPr="00485B88" w:rsidRDefault="00775D88" w:rsidP="003641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B88">
              <w:rPr>
                <w:rFonts w:ascii="Times New Roman" w:hAnsi="Times New Roman" w:cs="Times New Roman"/>
                <w:sz w:val="24"/>
                <w:szCs w:val="24"/>
              </w:rPr>
              <w:t>Утепленная часть должна защищать кошек от холода, осадков,</w:t>
            </w:r>
            <w:r w:rsidR="00D32296" w:rsidRPr="00485B88">
              <w:rPr>
                <w:rFonts w:ascii="Times New Roman" w:hAnsi="Times New Roman" w:cs="Times New Roman"/>
                <w:sz w:val="24"/>
                <w:szCs w:val="24"/>
              </w:rPr>
              <w:t xml:space="preserve"> жары и других погодных явлений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8" w:rsidRPr="0030434A" w:rsidRDefault="00775D88" w:rsidP="003641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34A">
              <w:rPr>
                <w:rFonts w:ascii="Times New Roman" w:eastAsia="Calibri" w:hAnsi="Times New Roman" w:cs="Times New Roman"/>
                <w:sz w:val="24"/>
                <w:szCs w:val="24"/>
              </w:rPr>
              <w:t>абз.</w:t>
            </w:r>
            <w:r w:rsidR="00597F9A" w:rsidRPr="0030434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3043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п.13 </w:t>
            </w:r>
            <w:r w:rsidRPr="0030434A">
              <w:rPr>
                <w:rFonts w:ascii="Times New Roman" w:hAnsi="Times New Roman" w:cs="Times New Roman"/>
                <w:sz w:val="24"/>
                <w:szCs w:val="24"/>
              </w:rPr>
              <w:t>Порядка организации деятельности приютов для животных и норм содержания животных в них на территории Ленинградской области, утв. Постановлением Правительства Ленинградской области от 23.04.2021 N 231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D88" w:rsidRDefault="00775D88" w:rsidP="0036413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D88" w:rsidRDefault="00775D88" w:rsidP="00364133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D88" w:rsidRDefault="00775D88" w:rsidP="00364133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D88" w:rsidRDefault="00775D88" w:rsidP="00364133">
            <w:pPr>
              <w:jc w:val="center"/>
            </w:pPr>
          </w:p>
        </w:tc>
      </w:tr>
      <w:tr w:rsidR="00775D88" w:rsidTr="00D32296">
        <w:trPr>
          <w:trHeight w:val="255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8" w:rsidRPr="0030434A" w:rsidRDefault="00F246B3" w:rsidP="0036413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34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B7" w:rsidRPr="00485B88" w:rsidRDefault="00775D88" w:rsidP="003641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B88">
              <w:rPr>
                <w:rFonts w:ascii="Times New Roman" w:hAnsi="Times New Roman" w:cs="Times New Roman"/>
                <w:sz w:val="24"/>
                <w:szCs w:val="24"/>
              </w:rPr>
              <w:t>Помещение для кошек должно состоять из крытой утепленной части, необходимой для обеспечения минимальных потребностей животного в движении, и примыкающей к ней выгульной площадки или помещения в отапливаемом строении приюта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B7" w:rsidRPr="0030434A" w:rsidRDefault="00775D88" w:rsidP="003641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34A">
              <w:rPr>
                <w:rFonts w:ascii="Times New Roman" w:eastAsia="Calibri" w:hAnsi="Times New Roman" w:cs="Times New Roman"/>
                <w:sz w:val="24"/>
                <w:szCs w:val="24"/>
              </w:rPr>
              <w:t>абз.</w:t>
            </w:r>
            <w:r w:rsidR="00597F9A" w:rsidRPr="0030434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3043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п.13 </w:t>
            </w:r>
            <w:r w:rsidRPr="0030434A">
              <w:rPr>
                <w:rFonts w:ascii="Times New Roman" w:hAnsi="Times New Roman" w:cs="Times New Roman"/>
                <w:sz w:val="24"/>
                <w:szCs w:val="24"/>
              </w:rPr>
              <w:t>Порядка организации деятельности приютов для животных и норм содержания животных в них на территории Ленинградской области, утв. Постановлением Правительства Ленинград</w:t>
            </w:r>
            <w:r w:rsidR="00763946" w:rsidRPr="0030434A">
              <w:rPr>
                <w:rFonts w:ascii="Times New Roman" w:hAnsi="Times New Roman" w:cs="Times New Roman"/>
                <w:sz w:val="24"/>
                <w:szCs w:val="24"/>
              </w:rPr>
              <w:t>ской области от 23.04.2021 N 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D88" w:rsidRDefault="00775D88" w:rsidP="0036413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D88" w:rsidRDefault="00775D88" w:rsidP="00364133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D88" w:rsidRDefault="00775D88" w:rsidP="00364133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D88" w:rsidRDefault="00775D88" w:rsidP="00364133">
            <w:pPr>
              <w:jc w:val="center"/>
            </w:pPr>
          </w:p>
        </w:tc>
      </w:tr>
      <w:tr w:rsidR="00597F9A" w:rsidTr="00E00DE1">
        <w:trPr>
          <w:trHeight w:val="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9A" w:rsidRPr="0030434A" w:rsidRDefault="00F246B3" w:rsidP="0036413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34A"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9A" w:rsidRPr="00485B88" w:rsidRDefault="00597F9A" w:rsidP="003641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B88">
              <w:rPr>
                <w:rFonts w:ascii="Times New Roman" w:hAnsi="Times New Roman" w:cs="Times New Roman"/>
                <w:sz w:val="24"/>
                <w:szCs w:val="24"/>
              </w:rPr>
              <w:t xml:space="preserve">Помещение для кошек должно быть </w:t>
            </w:r>
            <w:proofErr w:type="spellStart"/>
            <w:r w:rsidRPr="00485B88">
              <w:rPr>
                <w:rFonts w:ascii="Times New Roman" w:hAnsi="Times New Roman" w:cs="Times New Roman"/>
                <w:sz w:val="24"/>
                <w:szCs w:val="24"/>
              </w:rPr>
              <w:t>оборудованно</w:t>
            </w:r>
            <w:proofErr w:type="spellEnd"/>
            <w:r w:rsidRPr="00485B88">
              <w:rPr>
                <w:rFonts w:ascii="Times New Roman" w:hAnsi="Times New Roman" w:cs="Times New Roman"/>
                <w:sz w:val="24"/>
                <w:szCs w:val="24"/>
              </w:rPr>
              <w:t xml:space="preserve"> клетками или вольерами группового содержания,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9A" w:rsidRPr="0030434A" w:rsidRDefault="00597F9A" w:rsidP="003641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3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абз.4 п.13 </w:t>
            </w:r>
            <w:r w:rsidRPr="0030434A">
              <w:rPr>
                <w:rFonts w:ascii="Times New Roman" w:hAnsi="Times New Roman" w:cs="Times New Roman"/>
                <w:sz w:val="24"/>
                <w:szCs w:val="24"/>
              </w:rPr>
              <w:t>Порядка организации деятельности приютов для животных и норм содержания животных в них на территории Ленинградской области, утв. Постановлением Правительства Ленинградской области от 23.04.2021 N 231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F9A" w:rsidRDefault="00597F9A" w:rsidP="0036413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F9A" w:rsidRDefault="00597F9A" w:rsidP="00364133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F9A" w:rsidRDefault="00597F9A" w:rsidP="00364133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F9A" w:rsidRDefault="00597F9A" w:rsidP="00364133">
            <w:pPr>
              <w:jc w:val="center"/>
            </w:pPr>
          </w:p>
        </w:tc>
      </w:tr>
      <w:tr w:rsidR="00597F9A" w:rsidTr="00E00DE1">
        <w:trPr>
          <w:trHeight w:val="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9A" w:rsidRPr="0030434A" w:rsidRDefault="00F246B3" w:rsidP="0036413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34A"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9A" w:rsidRPr="00485B88" w:rsidRDefault="00597F9A" w:rsidP="003641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B88">
              <w:rPr>
                <w:rFonts w:ascii="Times New Roman" w:hAnsi="Times New Roman" w:cs="Times New Roman"/>
                <w:sz w:val="24"/>
                <w:szCs w:val="24"/>
              </w:rPr>
              <w:t>Помещение для кошек должно быть площадью не менее 1 кв. м на одно животное.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9A" w:rsidRPr="0030434A" w:rsidRDefault="00597F9A" w:rsidP="003641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3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абз.4 п.13 </w:t>
            </w:r>
            <w:r w:rsidRPr="0030434A">
              <w:rPr>
                <w:rFonts w:ascii="Times New Roman" w:hAnsi="Times New Roman" w:cs="Times New Roman"/>
                <w:sz w:val="24"/>
                <w:szCs w:val="24"/>
              </w:rPr>
              <w:t>Порядка организации деятельности приютов для животных и норм содержания животных в них на территории Ленинградской области, утв. Постановлением Правительства Ленинградской области от 23.04.2021 N 231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F9A" w:rsidRDefault="00597F9A" w:rsidP="0036413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F9A" w:rsidRDefault="00597F9A" w:rsidP="00364133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F9A" w:rsidRDefault="00597F9A" w:rsidP="00364133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F9A" w:rsidRDefault="00597F9A" w:rsidP="00364133">
            <w:pPr>
              <w:jc w:val="center"/>
            </w:pPr>
          </w:p>
        </w:tc>
      </w:tr>
      <w:tr w:rsidR="00597F9A" w:rsidTr="00E00DE1">
        <w:trPr>
          <w:trHeight w:val="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9A" w:rsidRPr="0030434A" w:rsidRDefault="00F246B3" w:rsidP="0036413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34A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9A" w:rsidRPr="00485B88" w:rsidRDefault="00597F9A" w:rsidP="003641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B88">
              <w:rPr>
                <w:rFonts w:ascii="Times New Roman" w:hAnsi="Times New Roman" w:cs="Times New Roman"/>
                <w:sz w:val="24"/>
                <w:szCs w:val="24"/>
              </w:rPr>
              <w:t xml:space="preserve">Кормления и поение животных в приютах должны осуществляться регулярно, в зависимости от породы, веса, возраста, состояния животного </w:t>
            </w:r>
          </w:p>
          <w:p w:rsidR="00597F9A" w:rsidRPr="00485B88" w:rsidRDefault="00597F9A" w:rsidP="003641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9A" w:rsidRPr="0030434A" w:rsidRDefault="00597F9A" w:rsidP="003641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3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абз.5 п.13 </w:t>
            </w:r>
            <w:r w:rsidRPr="0030434A">
              <w:rPr>
                <w:rFonts w:ascii="Times New Roman" w:hAnsi="Times New Roman" w:cs="Times New Roman"/>
                <w:sz w:val="24"/>
                <w:szCs w:val="24"/>
              </w:rPr>
              <w:t>Порядка организации деятельности приютов для животных и норм содержания животных в них на территории Ленинградской области, утв. Постановлением Правительства Ленинградской области от 23.04.2021 N 231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F9A" w:rsidRDefault="00597F9A" w:rsidP="0036413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F9A" w:rsidRDefault="00597F9A" w:rsidP="00364133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F9A" w:rsidRDefault="00597F9A" w:rsidP="00364133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F9A" w:rsidRDefault="00597F9A" w:rsidP="00364133">
            <w:pPr>
              <w:jc w:val="center"/>
            </w:pPr>
          </w:p>
        </w:tc>
      </w:tr>
      <w:tr w:rsidR="00597F9A" w:rsidTr="00E00DE1">
        <w:trPr>
          <w:trHeight w:val="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9A" w:rsidRPr="0030434A" w:rsidRDefault="00F246B3" w:rsidP="0036413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34A"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9A" w:rsidRPr="00485B88" w:rsidRDefault="00597F9A" w:rsidP="003641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B88">
              <w:rPr>
                <w:rFonts w:ascii="Times New Roman" w:hAnsi="Times New Roman" w:cs="Times New Roman"/>
                <w:sz w:val="24"/>
                <w:szCs w:val="24"/>
              </w:rPr>
              <w:t xml:space="preserve">Корм должен обеспечивать </w:t>
            </w:r>
            <w:r w:rsidRPr="00485B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необходимые потребности организма животного в период его содержания в приюте.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9A" w:rsidRPr="0030434A" w:rsidRDefault="00597F9A" w:rsidP="003641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34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абз.5 п.13 </w:t>
            </w:r>
            <w:r w:rsidRPr="0030434A">
              <w:rPr>
                <w:rFonts w:ascii="Times New Roman" w:hAnsi="Times New Roman" w:cs="Times New Roman"/>
                <w:sz w:val="24"/>
                <w:szCs w:val="24"/>
              </w:rPr>
              <w:t xml:space="preserve">Порядка организации </w:t>
            </w:r>
            <w:r w:rsidRPr="003043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приютов для животных и норм содержания животных в них на территории Ленинградской области, утв. Постановлением Правительства Ленинградской области от 23.04.2021 N 231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F9A" w:rsidRDefault="00597F9A" w:rsidP="0036413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F9A" w:rsidRDefault="00597F9A" w:rsidP="00364133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F9A" w:rsidRDefault="00597F9A" w:rsidP="00364133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F9A" w:rsidRDefault="00597F9A" w:rsidP="00364133">
            <w:pPr>
              <w:jc w:val="center"/>
            </w:pPr>
          </w:p>
        </w:tc>
      </w:tr>
      <w:tr w:rsidR="00597F9A" w:rsidTr="00E00DE1">
        <w:trPr>
          <w:trHeight w:val="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9A" w:rsidRPr="0030434A" w:rsidRDefault="00F246B3" w:rsidP="0036413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34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9A" w:rsidRPr="00485B88" w:rsidRDefault="00597F9A" w:rsidP="003641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B88">
              <w:rPr>
                <w:rFonts w:ascii="Times New Roman" w:hAnsi="Times New Roman" w:cs="Times New Roman"/>
                <w:sz w:val="24"/>
                <w:szCs w:val="24"/>
              </w:rPr>
              <w:t>У всех животных в приюте должен быть свободный доступ к чистой питьевой воде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9A" w:rsidRPr="0030434A" w:rsidRDefault="00597F9A" w:rsidP="003641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3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абз.5 п.13 </w:t>
            </w:r>
            <w:r w:rsidRPr="0030434A">
              <w:rPr>
                <w:rFonts w:ascii="Times New Roman" w:hAnsi="Times New Roman" w:cs="Times New Roman"/>
                <w:sz w:val="24"/>
                <w:szCs w:val="24"/>
              </w:rPr>
              <w:t>Порядка организации деятельности приютов для животных и норм содержания животных в них на территории Ленинградской области, утв. Постановлением Правительства Ленинградской области от 23.04.2021 N 231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F9A" w:rsidRDefault="00597F9A" w:rsidP="0036413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F9A" w:rsidRDefault="00597F9A" w:rsidP="00364133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F9A" w:rsidRDefault="00597F9A" w:rsidP="00364133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F9A" w:rsidRDefault="00597F9A" w:rsidP="00364133">
            <w:pPr>
              <w:jc w:val="center"/>
            </w:pPr>
          </w:p>
        </w:tc>
      </w:tr>
      <w:tr w:rsidR="00597F9A" w:rsidTr="00E00DE1">
        <w:trPr>
          <w:trHeight w:val="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9A" w:rsidRPr="0030434A" w:rsidRDefault="00F246B3" w:rsidP="0036413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34A"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9A" w:rsidRPr="00485B88" w:rsidRDefault="00597F9A" w:rsidP="003641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B88">
              <w:rPr>
                <w:rFonts w:ascii="Times New Roman" w:hAnsi="Times New Roman" w:cs="Times New Roman"/>
                <w:sz w:val="24"/>
                <w:szCs w:val="24"/>
              </w:rPr>
              <w:t>Осуществление мероприятий по кормлению, поению, выгулу животных и уходу за ними, мероприятий по уборке, дезинфекции, дезинсекции и дератизации помещений приюта, а также обеспечение мероприятий по ежедневному уходу за животными производится в соответствии с требованиями ветеринарно-санитарных норм и правил, установленных действующим законод</w:t>
            </w:r>
            <w:r w:rsidR="00FE07CB" w:rsidRPr="00485B88">
              <w:rPr>
                <w:rFonts w:ascii="Times New Roman" w:hAnsi="Times New Roman" w:cs="Times New Roman"/>
                <w:sz w:val="24"/>
                <w:szCs w:val="24"/>
              </w:rPr>
              <w:t>ательством Российской Федерации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9A" w:rsidRPr="0030434A" w:rsidRDefault="00597F9A" w:rsidP="003641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3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абз.6 п.13 </w:t>
            </w:r>
            <w:r w:rsidRPr="0030434A">
              <w:rPr>
                <w:rFonts w:ascii="Times New Roman" w:hAnsi="Times New Roman" w:cs="Times New Roman"/>
                <w:sz w:val="24"/>
                <w:szCs w:val="24"/>
              </w:rPr>
              <w:t>Порядка организации деятельности приютов для животных и норм содержания животных в них на территории Ленинградской области, утв. Постановлением Правительства Ленинградской области от 23.04.2021 N 231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F9A" w:rsidRDefault="00597F9A" w:rsidP="0036413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F9A" w:rsidRDefault="00597F9A" w:rsidP="00364133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F9A" w:rsidRDefault="00597F9A" w:rsidP="00364133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F9A" w:rsidRDefault="00597F9A" w:rsidP="00364133">
            <w:pPr>
              <w:jc w:val="center"/>
            </w:pPr>
          </w:p>
        </w:tc>
      </w:tr>
      <w:tr w:rsidR="00597F9A" w:rsidTr="00E00DE1">
        <w:trPr>
          <w:trHeight w:val="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9A" w:rsidRPr="0030434A" w:rsidRDefault="00F246B3" w:rsidP="0036413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34A"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9A" w:rsidRPr="00485B88" w:rsidRDefault="00597F9A" w:rsidP="00814A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B88">
              <w:rPr>
                <w:rFonts w:ascii="Times New Roman" w:hAnsi="Times New Roman" w:cs="Times New Roman"/>
                <w:sz w:val="24"/>
                <w:szCs w:val="24"/>
              </w:rPr>
              <w:t xml:space="preserve">При поступлении в приюты на каждое животное заводится </w:t>
            </w:r>
            <w:hyperlink r:id="rId13" w:history="1">
              <w:r w:rsidRPr="00485B88">
                <w:rPr>
                  <w:rFonts w:ascii="Times New Roman" w:hAnsi="Times New Roman" w:cs="Times New Roman"/>
                  <w:sz w:val="24"/>
                  <w:szCs w:val="24"/>
                </w:rPr>
                <w:t>карточка</w:t>
              </w:r>
            </w:hyperlink>
            <w:r w:rsidRPr="00485B88">
              <w:rPr>
                <w:rFonts w:ascii="Times New Roman" w:hAnsi="Times New Roman" w:cs="Times New Roman"/>
                <w:sz w:val="24"/>
                <w:szCs w:val="24"/>
              </w:rPr>
              <w:t xml:space="preserve"> учета животного по форме согласно приложению 1 к Порядку</w:t>
            </w:r>
            <w:r w:rsidR="00B84631" w:rsidRPr="00485B88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</w:t>
            </w:r>
            <w:r w:rsidR="00B84631" w:rsidRPr="00485B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приютов для животных и норм содержания животных в них на территории Ленинградской области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9A" w:rsidRPr="0030434A" w:rsidRDefault="00597F9A" w:rsidP="003641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34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абз.1 п.14 </w:t>
            </w:r>
            <w:r w:rsidRPr="0030434A">
              <w:rPr>
                <w:rFonts w:ascii="Times New Roman" w:hAnsi="Times New Roman" w:cs="Times New Roman"/>
                <w:sz w:val="24"/>
                <w:szCs w:val="24"/>
              </w:rPr>
              <w:t xml:space="preserve">Порядка организации деятельности приютов для животных и норм содержания животных в них на территории Ленинградской области, утв. </w:t>
            </w:r>
            <w:r w:rsidRPr="003043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Постановлением Правительства Ленинградской области от 23.04.2021 N 231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F9A" w:rsidRDefault="00597F9A" w:rsidP="0036413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F9A" w:rsidRDefault="00597F9A" w:rsidP="00364133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F9A" w:rsidRDefault="00597F9A" w:rsidP="00364133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F9A" w:rsidRDefault="00597F9A" w:rsidP="00364133">
            <w:pPr>
              <w:jc w:val="center"/>
            </w:pPr>
          </w:p>
        </w:tc>
      </w:tr>
      <w:tr w:rsidR="00597F9A" w:rsidTr="00E00DE1">
        <w:trPr>
          <w:trHeight w:val="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9A" w:rsidRPr="0030434A" w:rsidRDefault="00F246B3" w:rsidP="0036413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34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9A" w:rsidRPr="00485B88" w:rsidRDefault="00597F9A" w:rsidP="003641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B88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(фотография, краткое описание, дата и место </w:t>
            </w:r>
            <w:proofErr w:type="gramStart"/>
            <w:r w:rsidRPr="00485B88">
              <w:rPr>
                <w:rFonts w:ascii="Times New Roman" w:hAnsi="Times New Roman" w:cs="Times New Roman"/>
                <w:sz w:val="24"/>
                <w:szCs w:val="24"/>
              </w:rPr>
              <w:t>обнаружения</w:t>
            </w:r>
            <w:proofErr w:type="gramEnd"/>
            <w:r w:rsidRPr="00485B88">
              <w:rPr>
                <w:rFonts w:ascii="Times New Roman" w:hAnsi="Times New Roman" w:cs="Times New Roman"/>
                <w:sz w:val="24"/>
                <w:szCs w:val="24"/>
              </w:rPr>
              <w:t xml:space="preserve"> и иные дополнительные сведения) о каждом из поступивших в приют животном размещаются сотрудниками приюта в информационно-телекоммуникационной сети "Интернет" (далее - сеть "Интернет") не позднее чем в течение трех дней со дня поступления соответствующего животного в приют, кроме случаев поступления в приют домашних жи</w:t>
            </w:r>
            <w:r w:rsidR="00FE07CB" w:rsidRPr="00485B88">
              <w:rPr>
                <w:rFonts w:ascii="Times New Roman" w:hAnsi="Times New Roman" w:cs="Times New Roman"/>
                <w:sz w:val="24"/>
                <w:szCs w:val="24"/>
              </w:rPr>
              <w:t xml:space="preserve">вотных на временное содержание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9A" w:rsidRPr="0030434A" w:rsidRDefault="00597F9A" w:rsidP="003641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3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абз.2 п.14 </w:t>
            </w:r>
            <w:r w:rsidRPr="0030434A">
              <w:rPr>
                <w:rFonts w:ascii="Times New Roman" w:hAnsi="Times New Roman" w:cs="Times New Roman"/>
                <w:sz w:val="24"/>
                <w:szCs w:val="24"/>
              </w:rPr>
              <w:t>Порядка организации деятельности приютов для животных и норм содержания животных в них на территории Ленинградской области, утв. Постановлением Правительства Ленинградской области от 23.04.2021 N 231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F9A" w:rsidRDefault="00597F9A" w:rsidP="0036413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F9A" w:rsidRDefault="00597F9A" w:rsidP="00364133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F9A" w:rsidRDefault="00597F9A" w:rsidP="00364133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F9A" w:rsidRDefault="00597F9A" w:rsidP="00364133">
            <w:pPr>
              <w:jc w:val="center"/>
            </w:pPr>
          </w:p>
        </w:tc>
      </w:tr>
      <w:tr w:rsidR="005D3D3C" w:rsidTr="00E00DE1">
        <w:trPr>
          <w:trHeight w:val="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3C" w:rsidRPr="0030434A" w:rsidRDefault="00F246B3" w:rsidP="0036413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34A"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3C" w:rsidRPr="00485B88" w:rsidRDefault="005D3D3C" w:rsidP="003641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B88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обо всех животных, поступивших в приют и выбывших из приюта, вносятся в </w:t>
            </w:r>
            <w:hyperlink r:id="rId14" w:history="1">
              <w:r w:rsidRPr="00485B88">
                <w:rPr>
                  <w:rFonts w:ascii="Times New Roman" w:hAnsi="Times New Roman" w:cs="Times New Roman"/>
                  <w:sz w:val="24"/>
                  <w:szCs w:val="24"/>
                </w:rPr>
                <w:t>журнал</w:t>
              </w:r>
            </w:hyperlink>
            <w:r w:rsidRPr="00485B88">
              <w:rPr>
                <w:rFonts w:ascii="Times New Roman" w:hAnsi="Times New Roman" w:cs="Times New Roman"/>
                <w:sz w:val="24"/>
                <w:szCs w:val="24"/>
              </w:rPr>
              <w:t xml:space="preserve"> движения животных в приюте по форме согласно приложению 2 к Порядку</w:t>
            </w:r>
            <w:r w:rsidR="00B84631" w:rsidRPr="00485B88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деятельности приютов для животных и норм содержания животных в них на территории Ленинградской области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3C" w:rsidRPr="0030434A" w:rsidRDefault="005D3D3C" w:rsidP="003641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34A">
              <w:rPr>
                <w:rFonts w:ascii="Times New Roman" w:eastAsia="Calibri" w:hAnsi="Times New Roman" w:cs="Times New Roman"/>
                <w:sz w:val="24"/>
                <w:szCs w:val="24"/>
              </w:rPr>
              <w:t>п.</w:t>
            </w:r>
            <w:r w:rsidR="00597F9A" w:rsidRPr="0030434A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Pr="003043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0434A">
              <w:rPr>
                <w:rFonts w:ascii="Times New Roman" w:hAnsi="Times New Roman" w:cs="Times New Roman"/>
                <w:sz w:val="24"/>
                <w:szCs w:val="24"/>
              </w:rPr>
              <w:t>Порядка организации деятельности приютов для животных и норм содержания животных в них на территории Ленинградской области, утв. Постановлением Правительства Ленинградской области от 23.04.2021 N 231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D3C" w:rsidRDefault="005D3D3C" w:rsidP="0036413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D3C" w:rsidRDefault="005D3D3C" w:rsidP="00364133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D3C" w:rsidRDefault="005D3D3C" w:rsidP="00364133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D3C" w:rsidRDefault="005D3D3C" w:rsidP="00364133">
            <w:pPr>
              <w:jc w:val="center"/>
            </w:pPr>
          </w:p>
        </w:tc>
      </w:tr>
      <w:tr w:rsidR="005D3D3C" w:rsidTr="00E00DE1">
        <w:trPr>
          <w:trHeight w:val="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3C" w:rsidRPr="0030434A" w:rsidRDefault="00F246B3" w:rsidP="0036413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34A"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3C" w:rsidRPr="00485B88" w:rsidRDefault="005D3D3C" w:rsidP="003641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B88">
              <w:rPr>
                <w:rFonts w:ascii="Times New Roman" w:hAnsi="Times New Roman" w:cs="Times New Roman"/>
                <w:sz w:val="24"/>
                <w:szCs w:val="24"/>
              </w:rPr>
              <w:t xml:space="preserve">При выбытии животного из приюта оформляется </w:t>
            </w:r>
            <w:hyperlink r:id="rId15" w:history="1">
              <w:r w:rsidRPr="00485B88">
                <w:rPr>
                  <w:rFonts w:ascii="Times New Roman" w:hAnsi="Times New Roman" w:cs="Times New Roman"/>
                  <w:sz w:val="24"/>
                  <w:szCs w:val="24"/>
                </w:rPr>
                <w:t>акт</w:t>
              </w:r>
            </w:hyperlink>
            <w:r w:rsidRPr="00485B88">
              <w:rPr>
                <w:rFonts w:ascii="Times New Roman" w:hAnsi="Times New Roman" w:cs="Times New Roman"/>
                <w:sz w:val="24"/>
                <w:szCs w:val="24"/>
              </w:rPr>
              <w:t xml:space="preserve"> о выбытии животного по форме </w:t>
            </w:r>
            <w:r w:rsidRPr="00485B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согласно приложению 3 к Порядку</w:t>
            </w:r>
            <w:r w:rsidR="00B84631" w:rsidRPr="00485B88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деятельности приютов для животных и норм содержания животных в них на территории Ленинградской области</w:t>
            </w:r>
          </w:p>
          <w:p w:rsidR="005D3D3C" w:rsidRPr="00485B88" w:rsidRDefault="005D3D3C" w:rsidP="003641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3B" w:rsidRPr="0030434A" w:rsidRDefault="007C2F3B" w:rsidP="007C2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3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абз.2 ч.7 ст.9 областного закона Ленинградской области от 23.12.2019 N 109-оз</w:t>
            </w:r>
          </w:p>
          <w:p w:rsidR="007C2F3B" w:rsidRPr="0030434A" w:rsidRDefault="007C2F3B" w:rsidP="007C2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3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"Об обращении с животными без владельцев на территории Ленинградской области"</w:t>
            </w:r>
          </w:p>
          <w:p w:rsidR="007C2F3B" w:rsidRPr="0030434A" w:rsidRDefault="007C2F3B" w:rsidP="003641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2F3B" w:rsidRPr="0030434A" w:rsidRDefault="007C2F3B" w:rsidP="003641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3D3C" w:rsidRPr="0030434A" w:rsidRDefault="005D3D3C" w:rsidP="003641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34A">
              <w:rPr>
                <w:rFonts w:ascii="Times New Roman" w:eastAsia="Calibri" w:hAnsi="Times New Roman" w:cs="Times New Roman"/>
                <w:sz w:val="24"/>
                <w:szCs w:val="24"/>
              </w:rPr>
              <w:t>п.</w:t>
            </w:r>
            <w:r w:rsidR="00597F9A" w:rsidRPr="0030434A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 w:rsidRPr="003043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0434A">
              <w:rPr>
                <w:rFonts w:ascii="Times New Roman" w:hAnsi="Times New Roman" w:cs="Times New Roman"/>
                <w:sz w:val="24"/>
                <w:szCs w:val="24"/>
              </w:rPr>
              <w:t>Порядка организации деятельности приютов для животных и норм содержания животных в них на территории Ленинградской области, утв. Постановлением Правительства Ленинградской области от 23.04.2021 N 231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D3C" w:rsidRDefault="005D3D3C" w:rsidP="0036413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D3C" w:rsidRDefault="005D3D3C" w:rsidP="00364133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D3C" w:rsidRDefault="005D3D3C" w:rsidP="00364133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D3C" w:rsidRDefault="005D3D3C" w:rsidP="00364133">
            <w:pPr>
              <w:jc w:val="center"/>
            </w:pPr>
          </w:p>
        </w:tc>
      </w:tr>
      <w:tr w:rsidR="005D3D3C" w:rsidTr="00E00DE1">
        <w:trPr>
          <w:trHeight w:val="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3C" w:rsidRPr="0030434A" w:rsidRDefault="00F246B3" w:rsidP="0036413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34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3C" w:rsidRPr="00485B88" w:rsidRDefault="00C02FFD" w:rsidP="00C02F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B88">
              <w:rPr>
                <w:rFonts w:ascii="Times New Roman" w:hAnsi="Times New Roman" w:cs="Times New Roman"/>
                <w:sz w:val="24"/>
                <w:szCs w:val="24"/>
              </w:rPr>
              <w:t xml:space="preserve">Владельцы приютов обязаны </w:t>
            </w:r>
            <w:r w:rsidR="005D3D3C" w:rsidRPr="00485B88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осмотр и осуществлять мероприятия по </w:t>
            </w:r>
            <w:proofErr w:type="gramStart"/>
            <w:r w:rsidR="005D3D3C" w:rsidRPr="00485B88">
              <w:rPr>
                <w:rFonts w:ascii="Times New Roman" w:hAnsi="Times New Roman" w:cs="Times New Roman"/>
                <w:sz w:val="24"/>
                <w:szCs w:val="24"/>
              </w:rPr>
              <w:t>обязательному</w:t>
            </w:r>
            <w:proofErr w:type="gramEnd"/>
            <w:r w:rsidR="005D3D3C" w:rsidRPr="00485B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D3D3C" w:rsidRPr="00485B88">
              <w:rPr>
                <w:rFonts w:ascii="Times New Roman" w:hAnsi="Times New Roman" w:cs="Times New Roman"/>
                <w:sz w:val="24"/>
                <w:szCs w:val="24"/>
              </w:rPr>
              <w:t>карантинированию</w:t>
            </w:r>
            <w:proofErr w:type="spellEnd"/>
            <w:r w:rsidR="005D3D3C" w:rsidRPr="00485B88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десяти дней поступивших в приюты животных, вакцинацию животных против бешенства и иных заболеваний, опасных для человека и животных, а также оказывать им ветеринарную помощь и иные профилактические мероприятия в соответствии с ветеринарным законодательством Российской Федерации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FA" w:rsidRPr="0030434A" w:rsidRDefault="00B059FA" w:rsidP="00B05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34A">
              <w:rPr>
                <w:rFonts w:ascii="Times New Roman" w:hAnsi="Times New Roman" w:cs="Times New Roman"/>
                <w:sz w:val="24"/>
                <w:szCs w:val="24"/>
              </w:rPr>
              <w:t>п.1 ч.3 ст.8</w:t>
            </w:r>
            <w:r w:rsidR="00403E9B" w:rsidRPr="0030434A">
              <w:rPr>
                <w:rFonts w:ascii="Times New Roman" w:hAnsi="Times New Roman" w:cs="Times New Roman"/>
                <w:sz w:val="24"/>
                <w:szCs w:val="24"/>
              </w:rPr>
              <w:t xml:space="preserve">, ч.3 ст.9 </w:t>
            </w:r>
            <w:r w:rsidRPr="0030434A">
              <w:rPr>
                <w:rFonts w:ascii="Times New Roman" w:hAnsi="Times New Roman" w:cs="Times New Roman"/>
                <w:sz w:val="24"/>
                <w:szCs w:val="24"/>
              </w:rPr>
              <w:t xml:space="preserve"> областного закона Ленинградской области от 23.12.2019 N 109-оз</w:t>
            </w:r>
          </w:p>
          <w:p w:rsidR="00B059FA" w:rsidRPr="0030434A" w:rsidRDefault="00B059FA" w:rsidP="00B05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34A">
              <w:rPr>
                <w:rFonts w:ascii="Times New Roman" w:hAnsi="Times New Roman" w:cs="Times New Roman"/>
                <w:sz w:val="24"/>
                <w:szCs w:val="24"/>
              </w:rPr>
              <w:t>"Об обращении с животными без владельцев на территории Ленинградской области"</w:t>
            </w:r>
          </w:p>
          <w:p w:rsidR="00B059FA" w:rsidRPr="0030434A" w:rsidRDefault="00B059FA" w:rsidP="003641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3D3C" w:rsidRPr="0030434A" w:rsidRDefault="00D32296" w:rsidP="003641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34A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5D3D3C" w:rsidRPr="0030434A">
              <w:rPr>
                <w:rFonts w:ascii="Times New Roman" w:eastAsia="Calibri" w:hAnsi="Times New Roman" w:cs="Times New Roman"/>
                <w:sz w:val="24"/>
                <w:szCs w:val="24"/>
              </w:rPr>
              <w:t>п.</w:t>
            </w:r>
            <w:r w:rsidR="00597F9A" w:rsidRPr="0030434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5D3D3C" w:rsidRPr="003043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п.</w:t>
            </w:r>
            <w:r w:rsidR="00597F9A" w:rsidRPr="0030434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5D3D3C" w:rsidRPr="003043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 </w:t>
            </w:r>
            <w:r w:rsidR="005D3D3C" w:rsidRPr="0030434A">
              <w:rPr>
                <w:rFonts w:ascii="Times New Roman" w:hAnsi="Times New Roman" w:cs="Times New Roman"/>
                <w:sz w:val="24"/>
                <w:szCs w:val="24"/>
              </w:rPr>
              <w:t>Порядка организации деятельности приютов для животных и норм содержания животных в них на территории Ленинградской области, утв. Постановлением Правительства Ленинградской области от 23.04.2021 N 231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D3C" w:rsidRDefault="005D3D3C" w:rsidP="0036413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D3C" w:rsidRDefault="005D3D3C" w:rsidP="00364133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D3C" w:rsidRDefault="005D3D3C" w:rsidP="00364133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D3C" w:rsidRDefault="005D3D3C" w:rsidP="00364133">
            <w:pPr>
              <w:jc w:val="center"/>
            </w:pPr>
          </w:p>
        </w:tc>
      </w:tr>
      <w:tr w:rsidR="00597F9A" w:rsidTr="00E00DE1">
        <w:trPr>
          <w:trHeight w:val="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9A" w:rsidRPr="0030434A" w:rsidRDefault="00F246B3" w:rsidP="0036413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34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597F9A" w:rsidRPr="0030434A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9A" w:rsidRPr="00485B88" w:rsidRDefault="00C02FFD" w:rsidP="003641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B88">
              <w:rPr>
                <w:rFonts w:ascii="Times New Roman" w:hAnsi="Times New Roman" w:cs="Times New Roman"/>
                <w:sz w:val="24"/>
                <w:szCs w:val="24"/>
              </w:rPr>
              <w:t xml:space="preserve">Владельцы приютов обязаны </w:t>
            </w:r>
            <w:r w:rsidR="00597F9A" w:rsidRPr="00485B88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учет животных, маркирование </w:t>
            </w:r>
            <w:proofErr w:type="spellStart"/>
            <w:r w:rsidR="00597F9A" w:rsidRPr="00485B88">
              <w:rPr>
                <w:rFonts w:ascii="Times New Roman" w:hAnsi="Times New Roman" w:cs="Times New Roman"/>
                <w:sz w:val="24"/>
                <w:szCs w:val="24"/>
              </w:rPr>
              <w:t>неснимаемыми</w:t>
            </w:r>
            <w:proofErr w:type="spellEnd"/>
            <w:r w:rsidR="00597F9A" w:rsidRPr="00485B88">
              <w:rPr>
                <w:rFonts w:ascii="Times New Roman" w:hAnsi="Times New Roman" w:cs="Times New Roman"/>
                <w:sz w:val="24"/>
                <w:szCs w:val="24"/>
              </w:rPr>
              <w:t xml:space="preserve"> или несмываемыми метками животных, поступивших в приюты</w:t>
            </w:r>
          </w:p>
          <w:p w:rsidR="00597F9A" w:rsidRPr="00485B88" w:rsidRDefault="00597F9A" w:rsidP="003641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9A" w:rsidRPr="0030434A" w:rsidRDefault="00D32296" w:rsidP="00D322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34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</w:t>
            </w:r>
            <w:r w:rsidR="00597F9A" w:rsidRPr="003043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п.2 п.17 </w:t>
            </w:r>
            <w:r w:rsidR="00597F9A" w:rsidRPr="0030434A">
              <w:rPr>
                <w:rFonts w:ascii="Times New Roman" w:hAnsi="Times New Roman" w:cs="Times New Roman"/>
                <w:sz w:val="24"/>
                <w:szCs w:val="24"/>
              </w:rPr>
              <w:t xml:space="preserve">Порядка организации деятельности приютов для животных и норм содержания животных в них на территории Ленинградской области, утв. Постановлением Правительства </w:t>
            </w:r>
            <w:r w:rsidR="00597F9A" w:rsidRPr="003043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Ленинградской области от 23.04.2021 N 231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F9A" w:rsidRDefault="00597F9A" w:rsidP="0036413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F9A" w:rsidRDefault="00597F9A" w:rsidP="00364133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F9A" w:rsidRDefault="00597F9A" w:rsidP="00364133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F9A" w:rsidRDefault="00597F9A" w:rsidP="00364133">
            <w:pPr>
              <w:jc w:val="center"/>
            </w:pPr>
          </w:p>
        </w:tc>
      </w:tr>
      <w:tr w:rsidR="00597F9A" w:rsidTr="00E00DE1">
        <w:trPr>
          <w:trHeight w:val="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9A" w:rsidRPr="0030434A" w:rsidRDefault="00F246B3" w:rsidP="0036413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34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</w:t>
            </w:r>
            <w:r w:rsidR="00597F9A" w:rsidRPr="0030434A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9A" w:rsidRPr="00485B88" w:rsidRDefault="00C02FFD" w:rsidP="003641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B88">
              <w:rPr>
                <w:rFonts w:ascii="Times New Roman" w:hAnsi="Times New Roman" w:cs="Times New Roman"/>
                <w:sz w:val="24"/>
                <w:szCs w:val="24"/>
              </w:rPr>
              <w:t xml:space="preserve">Владельцы приютов обязаны </w:t>
            </w:r>
            <w:r w:rsidR="00597F9A" w:rsidRPr="00485B88">
              <w:rPr>
                <w:rFonts w:ascii="Times New Roman" w:hAnsi="Times New Roman" w:cs="Times New Roman"/>
                <w:sz w:val="24"/>
                <w:szCs w:val="24"/>
              </w:rPr>
              <w:t>осуществлять стерилизацию поступивших в приюты животных</w:t>
            </w:r>
          </w:p>
          <w:p w:rsidR="00597F9A" w:rsidRPr="00485B88" w:rsidRDefault="00597F9A" w:rsidP="003641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9A" w:rsidRPr="0030434A" w:rsidRDefault="00D32296" w:rsidP="00D322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34A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597F9A" w:rsidRPr="003043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п.3 п.17 </w:t>
            </w:r>
            <w:r w:rsidR="00597F9A" w:rsidRPr="0030434A">
              <w:rPr>
                <w:rFonts w:ascii="Times New Roman" w:hAnsi="Times New Roman" w:cs="Times New Roman"/>
                <w:sz w:val="24"/>
                <w:szCs w:val="24"/>
              </w:rPr>
              <w:t>Порядка организации деятельности приютов для животных и норм содержания животных в них на территории Ленинградской области, утв. Постановлением Правительства Ленинградской области от 23.04.2021 N 231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F9A" w:rsidRDefault="00597F9A" w:rsidP="0036413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F9A" w:rsidRDefault="00597F9A" w:rsidP="00364133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F9A" w:rsidRDefault="00597F9A" w:rsidP="00364133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F9A" w:rsidRDefault="00597F9A" w:rsidP="00364133">
            <w:pPr>
              <w:jc w:val="center"/>
            </w:pPr>
          </w:p>
        </w:tc>
      </w:tr>
      <w:tr w:rsidR="00597F9A" w:rsidTr="00E00DE1">
        <w:trPr>
          <w:trHeight w:val="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9A" w:rsidRPr="0030434A" w:rsidRDefault="00F246B3" w:rsidP="0036413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34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597F9A" w:rsidRPr="0030434A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9A" w:rsidRPr="00485B88" w:rsidRDefault="00C02FFD" w:rsidP="003641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B88">
              <w:rPr>
                <w:rFonts w:ascii="Times New Roman" w:hAnsi="Times New Roman" w:cs="Times New Roman"/>
                <w:sz w:val="24"/>
                <w:szCs w:val="24"/>
              </w:rPr>
              <w:t xml:space="preserve">Владельцы приютов обязаны </w:t>
            </w:r>
            <w:r w:rsidR="00597F9A" w:rsidRPr="00485B88">
              <w:rPr>
                <w:rFonts w:ascii="Times New Roman" w:hAnsi="Times New Roman" w:cs="Times New Roman"/>
                <w:sz w:val="24"/>
                <w:szCs w:val="24"/>
              </w:rPr>
              <w:t>осуществлять мероприятия по кормлению, поению, выгулу животных и уходу за ними</w:t>
            </w:r>
          </w:p>
          <w:p w:rsidR="00597F9A" w:rsidRPr="00485B88" w:rsidRDefault="00597F9A" w:rsidP="003641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9A" w:rsidRPr="0030434A" w:rsidRDefault="00D32296" w:rsidP="00D322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34A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597F9A" w:rsidRPr="003043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п.4 п.17 </w:t>
            </w:r>
            <w:r w:rsidR="00597F9A" w:rsidRPr="0030434A">
              <w:rPr>
                <w:rFonts w:ascii="Times New Roman" w:hAnsi="Times New Roman" w:cs="Times New Roman"/>
                <w:sz w:val="24"/>
                <w:szCs w:val="24"/>
              </w:rPr>
              <w:t>Порядка организации деятельности приютов для животных и норм содержания животных в них на территории Ленинградской области, утв. Постановлением Правительства Ленинградской области от 23.04.2021 N 231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F9A" w:rsidRDefault="00597F9A" w:rsidP="0036413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F9A" w:rsidRDefault="00597F9A" w:rsidP="00364133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F9A" w:rsidRDefault="00597F9A" w:rsidP="00364133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F9A" w:rsidRDefault="00597F9A" w:rsidP="00364133">
            <w:pPr>
              <w:jc w:val="center"/>
            </w:pPr>
          </w:p>
        </w:tc>
      </w:tr>
      <w:tr w:rsidR="00597F9A" w:rsidTr="00E00DE1">
        <w:trPr>
          <w:trHeight w:val="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9A" w:rsidRPr="0030434A" w:rsidRDefault="00F246B3" w:rsidP="0036413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34A"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9A" w:rsidRPr="00485B88" w:rsidRDefault="00C02FFD" w:rsidP="003641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B88">
              <w:rPr>
                <w:rFonts w:ascii="Times New Roman" w:hAnsi="Times New Roman" w:cs="Times New Roman"/>
                <w:sz w:val="24"/>
                <w:szCs w:val="24"/>
              </w:rPr>
              <w:t xml:space="preserve">Владельцы приютов обязаны </w:t>
            </w:r>
            <w:r w:rsidR="00597F9A" w:rsidRPr="00485B88">
              <w:rPr>
                <w:rFonts w:ascii="Times New Roman" w:hAnsi="Times New Roman" w:cs="Times New Roman"/>
                <w:sz w:val="24"/>
                <w:szCs w:val="24"/>
              </w:rPr>
              <w:t>осуществлять мероприятия по уборке, дезинфекции, дезинсекции и дератизации помещений приюта</w:t>
            </w:r>
          </w:p>
          <w:p w:rsidR="00597F9A" w:rsidRPr="00485B88" w:rsidRDefault="00597F9A" w:rsidP="003641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9A" w:rsidRPr="0030434A" w:rsidRDefault="00763946" w:rsidP="003641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34A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597F9A" w:rsidRPr="003043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п.5 п.17 </w:t>
            </w:r>
            <w:r w:rsidR="00597F9A" w:rsidRPr="0030434A">
              <w:rPr>
                <w:rFonts w:ascii="Times New Roman" w:hAnsi="Times New Roman" w:cs="Times New Roman"/>
                <w:sz w:val="24"/>
                <w:szCs w:val="24"/>
              </w:rPr>
              <w:t>Порядка организации деятельности приютов для животных и норм содержания животных в них на территории Ленинградской области, утв. Постановлением Правительства Ленинградской области от 23.04.2021 N 231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F9A" w:rsidRDefault="00597F9A" w:rsidP="0036413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F9A" w:rsidRDefault="00597F9A" w:rsidP="00364133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F9A" w:rsidRDefault="00597F9A" w:rsidP="00364133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F9A" w:rsidRDefault="00597F9A" w:rsidP="00364133">
            <w:pPr>
              <w:jc w:val="center"/>
            </w:pPr>
          </w:p>
        </w:tc>
      </w:tr>
      <w:tr w:rsidR="00597F9A" w:rsidTr="00E00DE1">
        <w:trPr>
          <w:trHeight w:val="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9A" w:rsidRPr="0030434A" w:rsidRDefault="00F246B3" w:rsidP="0036413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34A">
              <w:rPr>
                <w:rFonts w:ascii="Times New Roman" w:eastAsia="Calibri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9A" w:rsidRPr="00485B88" w:rsidRDefault="00C02FFD" w:rsidP="003641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B88">
              <w:rPr>
                <w:rFonts w:ascii="Times New Roman" w:hAnsi="Times New Roman" w:cs="Times New Roman"/>
                <w:sz w:val="24"/>
                <w:szCs w:val="24"/>
              </w:rPr>
              <w:t xml:space="preserve">Владельцы приютов обязаны </w:t>
            </w:r>
            <w:r w:rsidR="00597F9A" w:rsidRPr="00485B88">
              <w:rPr>
                <w:rFonts w:ascii="Times New Roman" w:hAnsi="Times New Roman" w:cs="Times New Roman"/>
                <w:sz w:val="24"/>
                <w:szCs w:val="24"/>
              </w:rPr>
              <w:t>содержать поступивших в приюты животных до наступления их естественной смерти либо возвращать таких животных на прежние места их обитания или передавать таких животных новым владельцам</w:t>
            </w:r>
          </w:p>
          <w:p w:rsidR="00597F9A" w:rsidRPr="00485B88" w:rsidRDefault="00597F9A" w:rsidP="003641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FA" w:rsidRPr="0030434A" w:rsidRDefault="00B059FA" w:rsidP="00B05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34A">
              <w:rPr>
                <w:rFonts w:ascii="Times New Roman" w:hAnsi="Times New Roman" w:cs="Times New Roman"/>
                <w:sz w:val="24"/>
                <w:szCs w:val="24"/>
              </w:rPr>
              <w:t>п.2 ч.3 ст.8 областного закона Ленинградской области от 23.12.2019 N 109-оз</w:t>
            </w:r>
          </w:p>
          <w:p w:rsidR="00B059FA" w:rsidRPr="0030434A" w:rsidRDefault="00B059FA" w:rsidP="00763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34A">
              <w:rPr>
                <w:rFonts w:ascii="Times New Roman" w:hAnsi="Times New Roman" w:cs="Times New Roman"/>
                <w:sz w:val="24"/>
                <w:szCs w:val="24"/>
              </w:rPr>
              <w:t>"Об обращении с животными без владельцев на те</w:t>
            </w:r>
            <w:r w:rsidR="00763946" w:rsidRPr="0030434A">
              <w:rPr>
                <w:rFonts w:ascii="Times New Roman" w:hAnsi="Times New Roman" w:cs="Times New Roman"/>
                <w:sz w:val="24"/>
                <w:szCs w:val="24"/>
              </w:rPr>
              <w:t>рритории Ленинградской области"</w:t>
            </w:r>
          </w:p>
          <w:p w:rsidR="00B059FA" w:rsidRPr="0030434A" w:rsidRDefault="00B059FA" w:rsidP="003641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97F9A" w:rsidRPr="0030434A" w:rsidRDefault="00763946" w:rsidP="00763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34A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597F9A" w:rsidRPr="003043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п.6 п.17 </w:t>
            </w:r>
            <w:r w:rsidR="00597F9A" w:rsidRPr="0030434A">
              <w:rPr>
                <w:rFonts w:ascii="Times New Roman" w:hAnsi="Times New Roman" w:cs="Times New Roman"/>
                <w:sz w:val="24"/>
                <w:szCs w:val="24"/>
              </w:rPr>
              <w:t xml:space="preserve">Порядка организации деятельности приютов для </w:t>
            </w:r>
            <w:r w:rsidR="00597F9A" w:rsidRPr="003043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животных и норм содержания животных в них на территории Ленинградской области, утв. Постановлением Правительства Ленинградской области от 23.04.2021 N 231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F9A" w:rsidRDefault="00597F9A" w:rsidP="0036413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F9A" w:rsidRDefault="00597F9A" w:rsidP="00364133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F9A" w:rsidRDefault="00597F9A" w:rsidP="00364133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F9A" w:rsidRDefault="00597F9A" w:rsidP="00364133">
            <w:pPr>
              <w:jc w:val="center"/>
            </w:pPr>
          </w:p>
        </w:tc>
      </w:tr>
      <w:tr w:rsidR="00597F9A" w:rsidTr="00E00DE1">
        <w:trPr>
          <w:trHeight w:val="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9A" w:rsidRPr="0030434A" w:rsidRDefault="00F246B3" w:rsidP="0036413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34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9A" w:rsidRPr="00485B88" w:rsidRDefault="00C02FFD" w:rsidP="003641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B88">
              <w:rPr>
                <w:rFonts w:ascii="Times New Roman" w:hAnsi="Times New Roman" w:cs="Times New Roman"/>
                <w:sz w:val="24"/>
                <w:szCs w:val="24"/>
              </w:rPr>
              <w:t xml:space="preserve">Владельцы приютов обязаны </w:t>
            </w:r>
            <w:r w:rsidR="00597F9A" w:rsidRPr="00485B88">
              <w:rPr>
                <w:rFonts w:ascii="Times New Roman" w:hAnsi="Times New Roman" w:cs="Times New Roman"/>
                <w:sz w:val="24"/>
                <w:szCs w:val="24"/>
              </w:rPr>
              <w:t xml:space="preserve">возвращать владельцам животных, имеющих на ошейниках или иных предметах сведения о владельцах, и обеспечивать владельцам потерявшихся животных или лицам, уполномоченным владельцами таких животных, возможности поиска животных путем осмотра </w:t>
            </w:r>
            <w:r w:rsidR="00FE07CB" w:rsidRPr="00485B88">
              <w:rPr>
                <w:rFonts w:ascii="Times New Roman" w:hAnsi="Times New Roman" w:cs="Times New Roman"/>
                <w:sz w:val="24"/>
                <w:szCs w:val="24"/>
              </w:rPr>
              <w:t>содержащихся в приютах животных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0A" w:rsidRPr="0030434A" w:rsidRDefault="00FE400A" w:rsidP="00FE40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34A">
              <w:rPr>
                <w:rFonts w:ascii="Times New Roman" w:hAnsi="Times New Roman" w:cs="Times New Roman"/>
                <w:sz w:val="24"/>
                <w:szCs w:val="24"/>
              </w:rPr>
              <w:t>п.3 ч.3 ст.8 областного закона Ленинградской области от 23.12.2019 N 109-оз</w:t>
            </w:r>
          </w:p>
          <w:p w:rsidR="00FE400A" w:rsidRPr="0030434A" w:rsidRDefault="00FE400A" w:rsidP="00FE40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34A">
              <w:rPr>
                <w:rFonts w:ascii="Times New Roman" w:hAnsi="Times New Roman" w:cs="Times New Roman"/>
                <w:sz w:val="24"/>
                <w:szCs w:val="24"/>
              </w:rPr>
              <w:t>"Об обращении с животными без владельцев на территории Ленинградской области"</w:t>
            </w:r>
          </w:p>
          <w:p w:rsidR="00FE400A" w:rsidRPr="0030434A" w:rsidRDefault="00FE400A" w:rsidP="003641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97F9A" w:rsidRPr="0030434A" w:rsidRDefault="00763946" w:rsidP="003641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34A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597F9A" w:rsidRPr="003043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п.7 п.17 </w:t>
            </w:r>
            <w:r w:rsidR="00597F9A" w:rsidRPr="0030434A">
              <w:rPr>
                <w:rFonts w:ascii="Times New Roman" w:hAnsi="Times New Roman" w:cs="Times New Roman"/>
                <w:sz w:val="24"/>
                <w:szCs w:val="24"/>
              </w:rPr>
              <w:t>Порядка организации деятельности приютов для животных и норм содержания животных в них на территории Ленинградской области, утв. Постановлением Правительства Ленинградской области от 23.04.2021 N 231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F9A" w:rsidRDefault="00597F9A" w:rsidP="0036413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F9A" w:rsidRDefault="00597F9A" w:rsidP="00364133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F9A" w:rsidRDefault="00597F9A" w:rsidP="00364133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F9A" w:rsidRDefault="00597F9A" w:rsidP="00364133">
            <w:pPr>
              <w:jc w:val="center"/>
            </w:pPr>
          </w:p>
        </w:tc>
      </w:tr>
      <w:tr w:rsidR="00597F9A" w:rsidTr="00E00DE1">
        <w:trPr>
          <w:trHeight w:val="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9A" w:rsidRPr="0030434A" w:rsidRDefault="00F246B3" w:rsidP="0036413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34A">
              <w:rPr>
                <w:rFonts w:ascii="Times New Roman" w:eastAsia="Calibri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9A" w:rsidRPr="00485B88" w:rsidRDefault="00C02FFD" w:rsidP="00485B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B88">
              <w:rPr>
                <w:rFonts w:ascii="Times New Roman" w:hAnsi="Times New Roman" w:cs="Times New Roman"/>
                <w:sz w:val="24"/>
                <w:szCs w:val="24"/>
              </w:rPr>
              <w:t xml:space="preserve">Владельцы приютов обязаны </w:t>
            </w:r>
            <w:r w:rsidR="00597F9A" w:rsidRPr="00485B88">
              <w:rPr>
                <w:rFonts w:ascii="Times New Roman" w:hAnsi="Times New Roman" w:cs="Times New Roman"/>
                <w:sz w:val="24"/>
                <w:szCs w:val="24"/>
              </w:rPr>
              <w:t xml:space="preserve">размещать в сети "Интернет" сведения (фотографию, краткое описание, дату и место обнаружения и иные дополнительные сведения) о каждом из поступивших в приют для животных животном без владельца и животном, от права </w:t>
            </w:r>
            <w:proofErr w:type="gramStart"/>
            <w:r w:rsidR="00597F9A" w:rsidRPr="00485B88">
              <w:rPr>
                <w:rFonts w:ascii="Times New Roman" w:hAnsi="Times New Roman" w:cs="Times New Roman"/>
                <w:sz w:val="24"/>
                <w:szCs w:val="24"/>
              </w:rPr>
              <w:t>собственности</w:t>
            </w:r>
            <w:proofErr w:type="gramEnd"/>
            <w:r w:rsidR="00597F9A" w:rsidRPr="00485B88">
              <w:rPr>
                <w:rFonts w:ascii="Times New Roman" w:hAnsi="Times New Roman" w:cs="Times New Roman"/>
                <w:sz w:val="24"/>
                <w:szCs w:val="24"/>
              </w:rPr>
              <w:t xml:space="preserve"> на которое владелец отказался, в соответствии с </w:t>
            </w:r>
            <w:hyperlink r:id="rId16" w:history="1">
              <w:r w:rsidR="00485B88">
                <w:rPr>
                  <w:rFonts w:ascii="Times New Roman" w:hAnsi="Times New Roman" w:cs="Times New Roman"/>
                  <w:sz w:val="24"/>
                  <w:szCs w:val="24"/>
                </w:rPr>
                <w:t>пунктами</w:t>
              </w:r>
              <w:r w:rsidR="00597F9A" w:rsidRPr="00485B88">
                <w:rPr>
                  <w:rFonts w:ascii="Times New Roman" w:hAnsi="Times New Roman" w:cs="Times New Roman"/>
                  <w:sz w:val="24"/>
                  <w:szCs w:val="24"/>
                </w:rPr>
                <w:t xml:space="preserve"> 9</w:t>
              </w:r>
            </w:hyperlink>
            <w:r w:rsidR="00597F9A" w:rsidRPr="00485B8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17" w:history="1">
              <w:r w:rsidR="00597F9A" w:rsidRPr="00485B88">
                <w:rPr>
                  <w:rFonts w:ascii="Times New Roman" w:hAnsi="Times New Roman" w:cs="Times New Roman"/>
                  <w:sz w:val="24"/>
                  <w:szCs w:val="24"/>
                </w:rPr>
                <w:t>10 статьи 16</w:t>
              </w:r>
            </w:hyperlink>
            <w:r w:rsidR="00597F9A" w:rsidRPr="00485B88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N 498-ФЗ</w:t>
            </w:r>
            <w:r w:rsidR="00FA60E9" w:rsidRPr="00485B88">
              <w:rPr>
                <w:rFonts w:ascii="Times New Roman" w:hAnsi="Times New Roman" w:cs="Times New Roman"/>
                <w:sz w:val="24"/>
                <w:szCs w:val="24"/>
              </w:rPr>
              <w:t xml:space="preserve"> не позднее 3-х дней </w:t>
            </w:r>
            <w:r w:rsidR="00FA60E9" w:rsidRPr="00485B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 дня поступления животного в приют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0A" w:rsidRPr="0030434A" w:rsidRDefault="00FE400A" w:rsidP="00FE40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3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п.5 ч.3</w:t>
            </w:r>
            <w:r w:rsidR="00FA60E9" w:rsidRPr="0030434A">
              <w:rPr>
                <w:rFonts w:ascii="Times New Roman" w:hAnsi="Times New Roman" w:cs="Times New Roman"/>
                <w:sz w:val="24"/>
                <w:szCs w:val="24"/>
              </w:rPr>
              <w:t>, ч.4</w:t>
            </w:r>
            <w:r w:rsidRPr="0030434A">
              <w:rPr>
                <w:rFonts w:ascii="Times New Roman" w:hAnsi="Times New Roman" w:cs="Times New Roman"/>
                <w:sz w:val="24"/>
                <w:szCs w:val="24"/>
              </w:rPr>
              <w:t xml:space="preserve"> ст.8 областного закона Ленинградской области от 23.12.2019 N 109-оз</w:t>
            </w:r>
          </w:p>
          <w:p w:rsidR="00FE400A" w:rsidRPr="0030434A" w:rsidRDefault="00FE400A" w:rsidP="00FE40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34A">
              <w:rPr>
                <w:rFonts w:ascii="Times New Roman" w:hAnsi="Times New Roman" w:cs="Times New Roman"/>
                <w:sz w:val="24"/>
                <w:szCs w:val="24"/>
              </w:rPr>
              <w:t>"Об обращении с животными без владельцев на территории Ленинградской области"</w:t>
            </w:r>
          </w:p>
          <w:p w:rsidR="00FE400A" w:rsidRPr="0030434A" w:rsidRDefault="00FE400A" w:rsidP="003641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97F9A" w:rsidRPr="0030434A" w:rsidRDefault="00763946" w:rsidP="003641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34A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597F9A" w:rsidRPr="003043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п.8 п.17 </w:t>
            </w:r>
            <w:r w:rsidR="00597F9A" w:rsidRPr="0030434A">
              <w:rPr>
                <w:rFonts w:ascii="Times New Roman" w:hAnsi="Times New Roman" w:cs="Times New Roman"/>
                <w:sz w:val="24"/>
                <w:szCs w:val="24"/>
              </w:rPr>
              <w:t xml:space="preserve">Порядка организации деятельности приютов для животных и норм содержания животных в них на территории Ленинградской области, утв. Постановлением Правительства Ленинградской области от </w:t>
            </w:r>
            <w:r w:rsidR="00597F9A" w:rsidRPr="003043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23.04.2021 N 231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F9A" w:rsidRDefault="00597F9A" w:rsidP="0036413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F9A" w:rsidRDefault="00597F9A" w:rsidP="00364133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F9A" w:rsidRDefault="00597F9A" w:rsidP="00364133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F9A" w:rsidRDefault="00597F9A" w:rsidP="00364133">
            <w:pPr>
              <w:jc w:val="center"/>
            </w:pPr>
          </w:p>
        </w:tc>
      </w:tr>
      <w:tr w:rsidR="00597F9A" w:rsidTr="00E00DE1">
        <w:trPr>
          <w:trHeight w:val="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9A" w:rsidRPr="0030434A" w:rsidRDefault="00F246B3" w:rsidP="0036413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34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9A" w:rsidRPr="00485B88" w:rsidRDefault="00C02FFD" w:rsidP="003641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B88">
              <w:rPr>
                <w:rFonts w:ascii="Times New Roman" w:hAnsi="Times New Roman" w:cs="Times New Roman"/>
                <w:sz w:val="24"/>
                <w:szCs w:val="24"/>
              </w:rPr>
              <w:t xml:space="preserve">Владельцы приютов обязаны </w:t>
            </w:r>
            <w:r w:rsidR="00597F9A" w:rsidRPr="00485B88">
              <w:rPr>
                <w:rFonts w:ascii="Times New Roman" w:hAnsi="Times New Roman" w:cs="Times New Roman"/>
                <w:sz w:val="24"/>
                <w:szCs w:val="24"/>
              </w:rPr>
              <w:t xml:space="preserve">вести документально подтвержденный учет поступления животных в приюты и выбытия животных из приютов на бумажных носителях </w:t>
            </w:r>
            <w:proofErr w:type="gramStart"/>
            <w:r w:rsidR="00597F9A" w:rsidRPr="00485B88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="00597F9A" w:rsidRPr="00485B88">
              <w:rPr>
                <w:rFonts w:ascii="Times New Roman" w:hAnsi="Times New Roman" w:cs="Times New Roman"/>
                <w:sz w:val="24"/>
                <w:szCs w:val="24"/>
              </w:rPr>
              <w:t>или) в форме электронных документов</w:t>
            </w:r>
          </w:p>
          <w:p w:rsidR="00597F9A" w:rsidRPr="00485B88" w:rsidRDefault="00597F9A" w:rsidP="00364133">
            <w:pPr>
              <w:tabs>
                <w:tab w:val="left" w:pos="93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0A" w:rsidRPr="0030434A" w:rsidRDefault="00FE400A" w:rsidP="00FE40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34A">
              <w:rPr>
                <w:rFonts w:ascii="Times New Roman" w:hAnsi="Times New Roman" w:cs="Times New Roman"/>
                <w:sz w:val="24"/>
                <w:szCs w:val="24"/>
              </w:rPr>
              <w:t>п.6 ч.3 ст.8</w:t>
            </w:r>
            <w:r w:rsidR="007C2F3B" w:rsidRPr="003043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0434A">
              <w:rPr>
                <w:rFonts w:ascii="Times New Roman" w:hAnsi="Times New Roman" w:cs="Times New Roman"/>
                <w:sz w:val="24"/>
                <w:szCs w:val="24"/>
              </w:rPr>
              <w:t xml:space="preserve"> областного закона Ленинградской области от 23.12.2019 N 109-оз</w:t>
            </w:r>
          </w:p>
          <w:p w:rsidR="00FE400A" w:rsidRPr="0030434A" w:rsidRDefault="00FE400A" w:rsidP="00FE40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34A">
              <w:rPr>
                <w:rFonts w:ascii="Times New Roman" w:hAnsi="Times New Roman" w:cs="Times New Roman"/>
                <w:sz w:val="24"/>
                <w:szCs w:val="24"/>
              </w:rPr>
              <w:t>"Об обращении с животными без владельцев на территории Ленинградской области"</w:t>
            </w:r>
          </w:p>
          <w:p w:rsidR="00FE400A" w:rsidRPr="0030434A" w:rsidRDefault="00FE400A" w:rsidP="003641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97F9A" w:rsidRPr="0030434A" w:rsidRDefault="00763946" w:rsidP="003641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34A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597F9A" w:rsidRPr="003043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п.10 п.17 </w:t>
            </w:r>
            <w:r w:rsidR="00597F9A" w:rsidRPr="0030434A">
              <w:rPr>
                <w:rFonts w:ascii="Times New Roman" w:hAnsi="Times New Roman" w:cs="Times New Roman"/>
                <w:sz w:val="24"/>
                <w:szCs w:val="24"/>
              </w:rPr>
              <w:t>Порядка организации деятельности приютов для животных и норм содержания животных в них на территории Ленинградской области, утв. Постановлением Правительства Ленинградской области от 23.04.2021 N 231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F9A" w:rsidRDefault="00597F9A" w:rsidP="0036413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F9A" w:rsidRDefault="00597F9A" w:rsidP="00364133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F9A" w:rsidRDefault="00597F9A" w:rsidP="00364133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F9A" w:rsidRDefault="00597F9A" w:rsidP="00364133">
            <w:pPr>
              <w:jc w:val="center"/>
            </w:pPr>
          </w:p>
        </w:tc>
      </w:tr>
      <w:tr w:rsidR="00597F9A" w:rsidTr="00E00DE1">
        <w:trPr>
          <w:trHeight w:val="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9A" w:rsidRPr="0030434A" w:rsidRDefault="00F246B3" w:rsidP="0036413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34A"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9A" w:rsidRPr="00485B88" w:rsidRDefault="00597F9A" w:rsidP="000D56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B88">
              <w:rPr>
                <w:rFonts w:ascii="Times New Roman" w:hAnsi="Times New Roman" w:cs="Times New Roman"/>
                <w:sz w:val="24"/>
                <w:szCs w:val="24"/>
              </w:rPr>
              <w:t xml:space="preserve">После проведения мероприятий в приюте для животных в соответствии с </w:t>
            </w:r>
            <w:hyperlink r:id="rId18" w:history="1">
              <w:r w:rsidR="000D5686" w:rsidRPr="00485B88">
                <w:rPr>
                  <w:rFonts w:ascii="Times New Roman" w:hAnsi="Times New Roman" w:cs="Times New Roman"/>
                  <w:sz w:val="24"/>
                  <w:szCs w:val="24"/>
                </w:rPr>
                <w:t>п.</w:t>
              </w:r>
              <w:r w:rsidRPr="00485B88">
                <w:rPr>
                  <w:rFonts w:ascii="Times New Roman" w:hAnsi="Times New Roman" w:cs="Times New Roman"/>
                  <w:sz w:val="24"/>
                  <w:szCs w:val="24"/>
                </w:rPr>
                <w:t>7 статьи 16</w:t>
              </w:r>
            </w:hyperlink>
            <w:r w:rsidRPr="00485B88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N 498-ФЗ животные без владельцев, не проявляющие немотивированной агрессии, подлежат возврату на прежние места их обитания.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C2" w:rsidRPr="0030434A" w:rsidRDefault="005F3D0C" w:rsidP="003641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34A">
              <w:rPr>
                <w:rFonts w:ascii="Times New Roman" w:hAnsi="Times New Roman" w:cs="Times New Roman"/>
                <w:sz w:val="24"/>
                <w:szCs w:val="24"/>
              </w:rPr>
              <w:t>п.7</w:t>
            </w:r>
            <w:r w:rsidR="000D5686" w:rsidRPr="0030434A">
              <w:rPr>
                <w:rFonts w:ascii="Times New Roman" w:hAnsi="Times New Roman" w:cs="Times New Roman"/>
                <w:sz w:val="24"/>
                <w:szCs w:val="24"/>
              </w:rPr>
              <w:t>. ст.16 Федерального закона от 27 декабря 2018 г. N 498-ФЗ "Об ответственном обращении с животными и о внесении изменений в отдельные законодательные акты Российской Федерации"</w:t>
            </w:r>
          </w:p>
          <w:p w:rsidR="004409C2" w:rsidRPr="0030434A" w:rsidRDefault="004409C2" w:rsidP="003641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97F9A" w:rsidRPr="0030434A" w:rsidRDefault="00597F9A" w:rsidP="003641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3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п.18 </w:t>
            </w:r>
            <w:r w:rsidRPr="0030434A">
              <w:rPr>
                <w:rFonts w:ascii="Times New Roman" w:hAnsi="Times New Roman" w:cs="Times New Roman"/>
                <w:sz w:val="24"/>
                <w:szCs w:val="24"/>
              </w:rPr>
              <w:t>Порядка организации деятельности приютов для животных и норм содержания животных в них на территории Ленинградской области, утв. Постановлением Правительства Ленинградской области от 23.04.2021 N 231</w:t>
            </w:r>
          </w:p>
          <w:p w:rsidR="002643F5" w:rsidRPr="0030434A" w:rsidRDefault="002643F5" w:rsidP="003641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963" w:rsidRPr="0030434A" w:rsidRDefault="00DF6963" w:rsidP="00DF69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34A">
              <w:rPr>
                <w:rFonts w:ascii="Times New Roman" w:hAnsi="Times New Roman" w:cs="Times New Roman"/>
                <w:sz w:val="24"/>
                <w:szCs w:val="24"/>
              </w:rPr>
              <w:t xml:space="preserve">ч.1 ст.11 областного закона </w:t>
            </w:r>
            <w:r w:rsidRPr="003043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Ленинградской области от 23.12.2019 N 109-оз</w:t>
            </w:r>
          </w:p>
          <w:p w:rsidR="002643F5" w:rsidRPr="0030434A" w:rsidRDefault="00DF6963" w:rsidP="00DF6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34A">
              <w:rPr>
                <w:rFonts w:ascii="Times New Roman" w:hAnsi="Times New Roman" w:cs="Times New Roman"/>
                <w:sz w:val="24"/>
                <w:szCs w:val="24"/>
              </w:rPr>
              <w:t>"Об обращении с животными без владельцев на территории Ленинградской области"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F9A" w:rsidRDefault="00597F9A" w:rsidP="0036413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F9A" w:rsidRDefault="00597F9A" w:rsidP="00364133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F9A" w:rsidRDefault="00597F9A" w:rsidP="00364133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F9A" w:rsidRDefault="00597F9A" w:rsidP="00364133">
            <w:pPr>
              <w:jc w:val="center"/>
            </w:pPr>
          </w:p>
        </w:tc>
      </w:tr>
      <w:tr w:rsidR="00324516" w:rsidRPr="00324516" w:rsidTr="00E00DE1">
        <w:trPr>
          <w:trHeight w:val="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9A" w:rsidRPr="0030434A" w:rsidRDefault="00F246B3" w:rsidP="0036413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34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9A" w:rsidRPr="00485B88" w:rsidRDefault="00597F9A" w:rsidP="003641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B88">
              <w:rPr>
                <w:rFonts w:ascii="Times New Roman" w:hAnsi="Times New Roman" w:cs="Times New Roman"/>
                <w:sz w:val="24"/>
                <w:szCs w:val="24"/>
              </w:rPr>
              <w:t>Возврат животных без владельцев на прежние места их обитания осуществляется организацией по отлову в течение одного рабочего дня со дня поступления соответствующей ин</w:t>
            </w:r>
            <w:r w:rsidR="00D32296" w:rsidRPr="00485B88">
              <w:rPr>
                <w:rFonts w:ascii="Times New Roman" w:hAnsi="Times New Roman" w:cs="Times New Roman"/>
                <w:sz w:val="24"/>
                <w:szCs w:val="24"/>
              </w:rPr>
              <w:t>формации из приюта для животных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9A" w:rsidRPr="0030434A" w:rsidRDefault="00597F9A" w:rsidP="003641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3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п.18 </w:t>
            </w:r>
            <w:r w:rsidRPr="0030434A">
              <w:rPr>
                <w:rFonts w:ascii="Times New Roman" w:hAnsi="Times New Roman" w:cs="Times New Roman"/>
                <w:sz w:val="24"/>
                <w:szCs w:val="24"/>
              </w:rPr>
              <w:t>Порядка организации деятельности приютов для животных и норм содержания животных в них на территории Ленинградской области, утв. Постановлением Правительства Ленинградской области от 23.04.2021 N 231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F9A" w:rsidRPr="00324516" w:rsidRDefault="00597F9A" w:rsidP="0036413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F9A" w:rsidRPr="00324516" w:rsidRDefault="00597F9A" w:rsidP="00364133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F9A" w:rsidRPr="00324516" w:rsidRDefault="00597F9A" w:rsidP="00364133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F9A" w:rsidRPr="00324516" w:rsidRDefault="00597F9A" w:rsidP="00364133">
            <w:pPr>
              <w:jc w:val="center"/>
            </w:pPr>
          </w:p>
        </w:tc>
      </w:tr>
      <w:tr w:rsidR="00597F9A" w:rsidTr="00E00DE1">
        <w:trPr>
          <w:trHeight w:val="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9A" w:rsidRPr="0030434A" w:rsidRDefault="00F246B3" w:rsidP="0036413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34A">
              <w:rPr>
                <w:rFonts w:ascii="Times New Roman" w:eastAsia="Calibri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9A" w:rsidRPr="00485B88" w:rsidRDefault="00597F9A" w:rsidP="003641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B88">
              <w:rPr>
                <w:rFonts w:ascii="Times New Roman" w:hAnsi="Times New Roman" w:cs="Times New Roman"/>
                <w:sz w:val="24"/>
                <w:szCs w:val="24"/>
              </w:rPr>
              <w:t>Предельным количеством содержащихся в приютах животных является 500 животных</w:t>
            </w:r>
          </w:p>
          <w:p w:rsidR="00597F9A" w:rsidRPr="00485B88" w:rsidRDefault="00597F9A" w:rsidP="003641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9A" w:rsidRPr="0030434A" w:rsidRDefault="00597F9A" w:rsidP="003641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34A">
              <w:rPr>
                <w:rFonts w:ascii="Times New Roman" w:eastAsia="Calibri" w:hAnsi="Times New Roman" w:cs="Times New Roman"/>
                <w:sz w:val="24"/>
                <w:szCs w:val="24"/>
              </w:rPr>
              <w:t>п.</w:t>
            </w:r>
            <w:r w:rsidR="00AB34A2" w:rsidRPr="0030434A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Pr="003043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0434A">
              <w:rPr>
                <w:rFonts w:ascii="Times New Roman" w:hAnsi="Times New Roman" w:cs="Times New Roman"/>
                <w:sz w:val="24"/>
                <w:szCs w:val="24"/>
              </w:rPr>
              <w:t>Порядка организации деятельности приютов для животных и норм содержания животных в них на территории Ленинградской области, утв. Постановлением Правительства Ленинградской области от 23.04.2021 N 231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F9A" w:rsidRDefault="00597F9A" w:rsidP="0036413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F9A" w:rsidRDefault="00597F9A" w:rsidP="00364133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F9A" w:rsidRDefault="00597F9A" w:rsidP="00364133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F9A" w:rsidRDefault="00597F9A" w:rsidP="00364133">
            <w:pPr>
              <w:jc w:val="center"/>
            </w:pPr>
          </w:p>
        </w:tc>
      </w:tr>
      <w:tr w:rsidR="00597F9A" w:rsidTr="00E00DE1">
        <w:trPr>
          <w:trHeight w:val="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9A" w:rsidRPr="0030434A" w:rsidRDefault="00F246B3" w:rsidP="0036413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34A">
              <w:rPr>
                <w:rFonts w:ascii="Times New Roman" w:eastAsia="Calibri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9A" w:rsidRPr="00485B88" w:rsidRDefault="00597F9A" w:rsidP="00485B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B88">
              <w:rPr>
                <w:rFonts w:ascii="Times New Roman" w:hAnsi="Times New Roman" w:cs="Times New Roman"/>
                <w:sz w:val="24"/>
                <w:szCs w:val="24"/>
              </w:rPr>
              <w:t xml:space="preserve">Умерщвление животных в приютах запрещено, за исключением случаев, предусмотренных </w:t>
            </w:r>
            <w:hyperlink r:id="rId19" w:history="1">
              <w:r w:rsidR="00485B88">
                <w:rPr>
                  <w:rFonts w:ascii="Times New Roman" w:hAnsi="Times New Roman" w:cs="Times New Roman"/>
                  <w:sz w:val="24"/>
                  <w:szCs w:val="24"/>
                </w:rPr>
                <w:t>п.</w:t>
              </w:r>
              <w:r w:rsidRPr="00485B88">
                <w:rPr>
                  <w:rFonts w:ascii="Times New Roman" w:hAnsi="Times New Roman" w:cs="Times New Roman"/>
                  <w:sz w:val="24"/>
                  <w:szCs w:val="24"/>
                </w:rPr>
                <w:t xml:space="preserve"> 11 статьи 16</w:t>
              </w:r>
            </w:hyperlink>
            <w:r w:rsidRPr="00485B88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N 498-ФЗ и </w:t>
            </w:r>
            <w:hyperlink r:id="rId20" w:history="1">
              <w:r w:rsidRPr="00485B88">
                <w:rPr>
                  <w:rFonts w:ascii="Times New Roman" w:hAnsi="Times New Roman" w:cs="Times New Roman"/>
                  <w:sz w:val="24"/>
                  <w:szCs w:val="24"/>
                </w:rPr>
                <w:t>частями 1</w:t>
              </w:r>
            </w:hyperlink>
            <w:r w:rsidRPr="00485B88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21" w:history="1">
              <w:r w:rsidRPr="00485B88">
                <w:rPr>
                  <w:rFonts w:ascii="Times New Roman" w:hAnsi="Times New Roman" w:cs="Times New Roman"/>
                  <w:sz w:val="24"/>
                  <w:szCs w:val="24"/>
                </w:rPr>
                <w:t>3 статьи 12</w:t>
              </w:r>
            </w:hyperlink>
            <w:r w:rsidRPr="00485B88">
              <w:rPr>
                <w:rFonts w:ascii="Times New Roman" w:hAnsi="Times New Roman" w:cs="Times New Roman"/>
                <w:sz w:val="24"/>
                <w:szCs w:val="24"/>
              </w:rPr>
              <w:t xml:space="preserve"> областного закона N 109-о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2" w:rsidRPr="0030434A" w:rsidRDefault="002001B0" w:rsidP="00053D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34A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  <w:r w:rsidR="00A65FE2" w:rsidRPr="003043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0434A">
              <w:rPr>
                <w:rFonts w:ascii="Times New Roman" w:hAnsi="Times New Roman" w:cs="Times New Roman"/>
                <w:sz w:val="24"/>
                <w:szCs w:val="24"/>
              </w:rPr>
              <w:t xml:space="preserve"> ст.</w:t>
            </w:r>
            <w:r w:rsidR="00A65FE2" w:rsidRPr="0030434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053D12" w:rsidRPr="0030434A">
              <w:rPr>
                <w:rFonts w:ascii="Times New Roman" w:hAnsi="Times New Roman" w:cs="Times New Roman"/>
                <w:sz w:val="24"/>
                <w:szCs w:val="24"/>
              </w:rPr>
              <w:t xml:space="preserve"> областного закона Ленинградской области от 23.12.2019 N 109-оз</w:t>
            </w:r>
          </w:p>
          <w:p w:rsidR="002001B0" w:rsidRPr="0030434A" w:rsidRDefault="00053D12" w:rsidP="00053D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34A">
              <w:rPr>
                <w:rFonts w:ascii="Times New Roman" w:hAnsi="Times New Roman" w:cs="Times New Roman"/>
                <w:sz w:val="24"/>
                <w:szCs w:val="24"/>
              </w:rPr>
              <w:t>"Об обращении с животными без владельцев на территории Ленинградской области"</w:t>
            </w:r>
            <w:r w:rsidR="002001B0" w:rsidRPr="003043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53D12" w:rsidRPr="0030434A" w:rsidRDefault="00053D12" w:rsidP="003641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97F9A" w:rsidRPr="0030434A" w:rsidRDefault="00597F9A" w:rsidP="003641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34A">
              <w:rPr>
                <w:rFonts w:ascii="Times New Roman" w:eastAsia="Calibri" w:hAnsi="Times New Roman" w:cs="Times New Roman"/>
                <w:sz w:val="24"/>
                <w:szCs w:val="24"/>
              </w:rPr>
              <w:t>п.</w:t>
            </w:r>
            <w:r w:rsidR="00AB34A2" w:rsidRPr="0030434A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3043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0434A">
              <w:rPr>
                <w:rFonts w:ascii="Times New Roman" w:hAnsi="Times New Roman" w:cs="Times New Roman"/>
                <w:sz w:val="24"/>
                <w:szCs w:val="24"/>
              </w:rPr>
              <w:t xml:space="preserve">Порядка организации деятельности приютов для животных и норм содержания животных в них на территории Ленинградской области, утв. Постановлением Правительства Ленинградской области от </w:t>
            </w:r>
            <w:r w:rsidRPr="003043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23.04.2021 N 231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F9A" w:rsidRDefault="00597F9A" w:rsidP="0036413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F9A" w:rsidRDefault="00597F9A" w:rsidP="00364133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F9A" w:rsidRDefault="00597F9A" w:rsidP="00364133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F9A" w:rsidRDefault="00597F9A" w:rsidP="00364133">
            <w:pPr>
              <w:jc w:val="center"/>
            </w:pPr>
          </w:p>
        </w:tc>
      </w:tr>
      <w:tr w:rsidR="00597F9A" w:rsidTr="00E00DE1">
        <w:trPr>
          <w:trHeight w:val="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9A" w:rsidRPr="0030434A" w:rsidRDefault="00F246B3" w:rsidP="0036413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34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9A" w:rsidRPr="00485B88" w:rsidRDefault="00597F9A" w:rsidP="003641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85B88">
              <w:rPr>
                <w:rFonts w:ascii="Times New Roman" w:hAnsi="Times New Roman" w:cs="Times New Roman"/>
                <w:sz w:val="24"/>
                <w:szCs w:val="24"/>
              </w:rPr>
              <w:t>Владельцы приютов (независимо от формы собственности приюта для животных) и уполномоченные ими лица обеспечивают возможность посещения приютов гражданами, осуществляющими поиск пропавших животных, иными гражданами, изъявившими желание забрать животное без владельца из приюта в целях его последующего содержания, а также добровольцами (волонтерами) в соответствии с правилами, установленными руководителем приюта, в установленное режимом работы приюта время, за исключением дней, в которые проводится</w:t>
            </w:r>
            <w:proofErr w:type="gramEnd"/>
            <w:r w:rsidRPr="00485B88">
              <w:rPr>
                <w:rFonts w:ascii="Times New Roman" w:hAnsi="Times New Roman" w:cs="Times New Roman"/>
                <w:sz w:val="24"/>
                <w:szCs w:val="24"/>
              </w:rPr>
              <w:t xml:space="preserve"> санитарная обрабо</w:t>
            </w:r>
            <w:r w:rsidR="00763946" w:rsidRPr="00485B88">
              <w:rPr>
                <w:rFonts w:ascii="Times New Roman" w:hAnsi="Times New Roman" w:cs="Times New Roman"/>
                <w:sz w:val="24"/>
                <w:szCs w:val="24"/>
              </w:rPr>
              <w:t xml:space="preserve">тка или дезинфекция помещений.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B" w:rsidRPr="0030434A" w:rsidRDefault="00403E9B" w:rsidP="00403E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34A">
              <w:rPr>
                <w:rFonts w:ascii="Times New Roman" w:hAnsi="Times New Roman" w:cs="Times New Roman"/>
                <w:sz w:val="24"/>
                <w:szCs w:val="24"/>
              </w:rPr>
              <w:t>п.1,2 ч.6 ст.8 областного закона Ленинградской области от 23.12.2019 N 109-оз</w:t>
            </w:r>
          </w:p>
          <w:p w:rsidR="00403E9B" w:rsidRPr="0030434A" w:rsidRDefault="00403E9B" w:rsidP="00403E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34A">
              <w:rPr>
                <w:rFonts w:ascii="Times New Roman" w:hAnsi="Times New Roman" w:cs="Times New Roman"/>
                <w:sz w:val="24"/>
                <w:szCs w:val="24"/>
              </w:rPr>
              <w:t>"Об обращении с животными без владельцев на территории Ленинградской области"</w:t>
            </w:r>
          </w:p>
          <w:p w:rsidR="00403E9B" w:rsidRPr="0030434A" w:rsidRDefault="00403E9B" w:rsidP="003641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97F9A" w:rsidRPr="0030434A" w:rsidRDefault="00597F9A" w:rsidP="003641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34A">
              <w:rPr>
                <w:rFonts w:ascii="Times New Roman" w:eastAsia="Calibri" w:hAnsi="Times New Roman" w:cs="Times New Roman"/>
                <w:sz w:val="24"/>
                <w:szCs w:val="24"/>
              </w:rPr>
              <w:t>п.</w:t>
            </w:r>
            <w:r w:rsidR="00AB34A2" w:rsidRPr="0030434A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 w:rsidRPr="003043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0434A">
              <w:rPr>
                <w:rFonts w:ascii="Times New Roman" w:hAnsi="Times New Roman" w:cs="Times New Roman"/>
                <w:sz w:val="24"/>
                <w:szCs w:val="24"/>
              </w:rPr>
              <w:t>Порядка организации деятельности приютов для животных и норм содержания животных в них на территории Ленинградской области, утв. Постановлением Правительства Ленинградской области от 23.04.2021 N 231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F9A" w:rsidRDefault="00597F9A" w:rsidP="0036413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F9A" w:rsidRDefault="00597F9A" w:rsidP="00364133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F9A" w:rsidRDefault="00597F9A" w:rsidP="00364133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F9A" w:rsidRDefault="00597F9A" w:rsidP="00364133">
            <w:pPr>
              <w:jc w:val="center"/>
            </w:pPr>
          </w:p>
        </w:tc>
      </w:tr>
      <w:tr w:rsidR="00597F9A" w:rsidTr="00E00DE1">
        <w:trPr>
          <w:trHeight w:val="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9A" w:rsidRPr="0030434A" w:rsidRDefault="00F246B3" w:rsidP="0036413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34A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9A" w:rsidRPr="00485B88" w:rsidRDefault="00597F9A" w:rsidP="003641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B88">
              <w:rPr>
                <w:rFonts w:ascii="Times New Roman" w:hAnsi="Times New Roman" w:cs="Times New Roman"/>
                <w:sz w:val="24"/>
                <w:szCs w:val="24"/>
              </w:rPr>
              <w:t>Правила, установленные руководителем приюта, а также информация о режиме работы приюта подлежат размещению на стендах при входе в приют и на сайте приюта в сети "Интернет"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B" w:rsidRPr="0030434A" w:rsidRDefault="00403E9B" w:rsidP="00403E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34A">
              <w:rPr>
                <w:rFonts w:ascii="Times New Roman" w:hAnsi="Times New Roman" w:cs="Times New Roman"/>
                <w:sz w:val="24"/>
                <w:szCs w:val="24"/>
              </w:rPr>
              <w:t>абз.4 ч.6 ст.8 областного закона Ленинградской области от 23.12.2019 N 109-оз</w:t>
            </w:r>
          </w:p>
          <w:p w:rsidR="00403E9B" w:rsidRPr="0030434A" w:rsidRDefault="00403E9B" w:rsidP="00763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34A">
              <w:rPr>
                <w:rFonts w:ascii="Times New Roman" w:hAnsi="Times New Roman" w:cs="Times New Roman"/>
                <w:sz w:val="24"/>
                <w:szCs w:val="24"/>
              </w:rPr>
              <w:t>"Об обращении с животными без владельцев на те</w:t>
            </w:r>
            <w:r w:rsidR="00763946" w:rsidRPr="0030434A">
              <w:rPr>
                <w:rFonts w:ascii="Times New Roman" w:hAnsi="Times New Roman" w:cs="Times New Roman"/>
                <w:sz w:val="24"/>
                <w:szCs w:val="24"/>
              </w:rPr>
              <w:t>рритории Ленинградской области"</w:t>
            </w:r>
          </w:p>
          <w:p w:rsidR="00403E9B" w:rsidRPr="0030434A" w:rsidRDefault="00403E9B" w:rsidP="003641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97F9A" w:rsidRPr="0030434A" w:rsidRDefault="00597F9A" w:rsidP="003641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34A">
              <w:rPr>
                <w:rFonts w:ascii="Times New Roman" w:eastAsia="Calibri" w:hAnsi="Times New Roman" w:cs="Times New Roman"/>
                <w:sz w:val="24"/>
                <w:szCs w:val="24"/>
              </w:rPr>
              <w:t>п.</w:t>
            </w:r>
            <w:r w:rsidR="00AB34A2" w:rsidRPr="0030434A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 w:rsidRPr="003043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0434A">
              <w:rPr>
                <w:rFonts w:ascii="Times New Roman" w:hAnsi="Times New Roman" w:cs="Times New Roman"/>
                <w:sz w:val="24"/>
                <w:szCs w:val="24"/>
              </w:rPr>
              <w:t xml:space="preserve">Порядка организации деятельности приютов для животных и норм содержания животных в них на территории Ленинградской области, утв. </w:t>
            </w:r>
            <w:r w:rsidRPr="003043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Постановлением Правительства Ленинградской области от 23.04.2021 N 231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F9A" w:rsidRDefault="00597F9A" w:rsidP="0036413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F9A" w:rsidRDefault="00597F9A" w:rsidP="00364133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F9A" w:rsidRDefault="00597F9A" w:rsidP="00364133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F9A" w:rsidRDefault="00597F9A" w:rsidP="00364133">
            <w:pPr>
              <w:jc w:val="center"/>
            </w:pPr>
          </w:p>
        </w:tc>
      </w:tr>
    </w:tbl>
    <w:p w:rsidR="00DD659B" w:rsidRDefault="00DD659B" w:rsidP="00DD659B">
      <w:pPr>
        <w:rPr>
          <w:vanish/>
        </w:rPr>
      </w:pPr>
    </w:p>
    <w:tbl>
      <w:tblPr>
        <w:tblW w:w="14850" w:type="dxa"/>
        <w:tblLook w:val="04A0" w:firstRow="1" w:lastRow="0" w:firstColumn="1" w:lastColumn="0" w:noHBand="0" w:noVBand="1"/>
      </w:tblPr>
      <w:tblGrid>
        <w:gridCol w:w="80"/>
        <w:gridCol w:w="170"/>
        <w:gridCol w:w="369"/>
        <w:gridCol w:w="255"/>
        <w:gridCol w:w="1418"/>
        <w:gridCol w:w="369"/>
        <w:gridCol w:w="369"/>
        <w:gridCol w:w="312"/>
        <w:gridCol w:w="2011"/>
        <w:gridCol w:w="7229"/>
        <w:gridCol w:w="2268"/>
      </w:tblGrid>
      <w:tr w:rsidR="007F2ED5" w:rsidRPr="00DD659B" w:rsidTr="001E3643">
        <w:trPr>
          <w:gridAfter w:val="1"/>
          <w:wAfter w:w="2268" w:type="dxa"/>
        </w:trPr>
        <w:tc>
          <w:tcPr>
            <w:tcW w:w="5353" w:type="dxa"/>
            <w:gridSpan w:val="9"/>
          </w:tcPr>
          <w:p w:rsidR="007F2ED5" w:rsidRPr="00DD659B" w:rsidRDefault="007F2ED5" w:rsidP="001E3643">
            <w:pPr>
              <w:keepNext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ED5" w:rsidRPr="00DD659B" w:rsidRDefault="007F2ED5" w:rsidP="00891E7E">
            <w:pPr>
              <w:keepNext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59B">
              <w:rPr>
                <w:rFonts w:ascii="Times New Roman" w:hAnsi="Times New Roman" w:cs="Times New Roman"/>
                <w:sz w:val="24"/>
                <w:szCs w:val="24"/>
              </w:rPr>
              <w:t>Подпись лица, проводившего проверку и заполняющего проверочный лист: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2ED5" w:rsidRPr="00DD659B" w:rsidRDefault="007F2ED5" w:rsidP="001E3643">
            <w:pPr>
              <w:keepNext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ED5" w:rsidRPr="00DD659B" w:rsidTr="001E3643">
        <w:tc>
          <w:tcPr>
            <w:tcW w:w="5353" w:type="dxa"/>
            <w:gridSpan w:val="9"/>
          </w:tcPr>
          <w:p w:rsidR="007F2ED5" w:rsidRPr="00DD659B" w:rsidRDefault="007F2ED5" w:rsidP="001E3643">
            <w:pPr>
              <w:keepNext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2ED5" w:rsidRPr="00DD659B" w:rsidRDefault="007F2ED5" w:rsidP="001E3643">
            <w:pPr>
              <w:keepNext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ED5" w:rsidRPr="00DD659B" w:rsidTr="001E3643">
        <w:tc>
          <w:tcPr>
            <w:tcW w:w="5353" w:type="dxa"/>
            <w:gridSpan w:val="9"/>
            <w:hideMark/>
          </w:tcPr>
          <w:p w:rsidR="007F2ED5" w:rsidRPr="00DD659B" w:rsidRDefault="007F2ED5" w:rsidP="001E3643">
            <w:pPr>
              <w:keepNext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59B">
              <w:rPr>
                <w:rFonts w:ascii="Times New Roman" w:hAnsi="Times New Roman" w:cs="Times New Roman"/>
                <w:sz w:val="24"/>
                <w:szCs w:val="24"/>
              </w:rPr>
              <w:t>С проверочным листом ознакомле</w:t>
            </w:r>
            <w:proofErr w:type="gramStart"/>
            <w:r w:rsidRPr="00DD659B">
              <w:rPr>
                <w:rFonts w:ascii="Times New Roman" w:hAnsi="Times New Roman" w:cs="Times New Roman"/>
                <w:sz w:val="24"/>
                <w:szCs w:val="24"/>
              </w:rPr>
              <w:t>н(</w:t>
            </w:r>
            <w:proofErr w:type="gramEnd"/>
            <w:r w:rsidRPr="00DD659B">
              <w:rPr>
                <w:rFonts w:ascii="Times New Roman" w:hAnsi="Times New Roman" w:cs="Times New Roman"/>
                <w:sz w:val="24"/>
                <w:szCs w:val="24"/>
              </w:rPr>
              <w:t>а), копию проверочного листа со всеми приложениями получил(а):</w:t>
            </w:r>
          </w:p>
        </w:tc>
        <w:tc>
          <w:tcPr>
            <w:tcW w:w="94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2ED5" w:rsidRPr="00DD659B" w:rsidRDefault="007F2ED5" w:rsidP="001E3643">
            <w:pPr>
              <w:keepNext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ED5" w:rsidRPr="00DD659B" w:rsidTr="001E3643">
        <w:tc>
          <w:tcPr>
            <w:tcW w:w="14850" w:type="dxa"/>
            <w:gridSpan w:val="11"/>
            <w:hideMark/>
          </w:tcPr>
          <w:p w:rsidR="007F2ED5" w:rsidRPr="00DD659B" w:rsidRDefault="007F2ED5" w:rsidP="001E3643">
            <w:pPr>
              <w:keepNext/>
              <w:autoSpaceDE w:val="0"/>
              <w:autoSpaceDN w:val="0"/>
              <w:spacing w:after="0" w:line="240" w:lineRule="auto"/>
              <w:ind w:left="56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59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(фамилия, имя, отчество (последнее – при наличии), должность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представителя)</w:t>
            </w:r>
          </w:p>
        </w:tc>
      </w:tr>
      <w:tr w:rsidR="007F2ED5" w:rsidRPr="00DD659B" w:rsidTr="001E3643">
        <w:tc>
          <w:tcPr>
            <w:tcW w:w="14850" w:type="dxa"/>
            <w:gridSpan w:val="11"/>
          </w:tcPr>
          <w:p w:rsidR="007F2ED5" w:rsidRPr="00DD659B" w:rsidRDefault="007F2ED5" w:rsidP="001E3643">
            <w:pPr>
              <w:keepNext/>
              <w:autoSpaceDE w:val="0"/>
              <w:autoSpaceDN w:val="0"/>
              <w:spacing w:after="0" w:line="240" w:lineRule="auto"/>
              <w:ind w:left="5672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7F2ED5" w:rsidRPr="00DD659B" w:rsidTr="001E3643">
        <w:trPr>
          <w:gridBefore w:val="1"/>
          <w:gridAfter w:val="3"/>
          <w:wBefore w:w="80" w:type="dxa"/>
          <w:wAfter w:w="11508" w:type="dxa"/>
        </w:trPr>
        <w:tc>
          <w:tcPr>
            <w:tcW w:w="17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7F2ED5" w:rsidRPr="00DD659B" w:rsidRDefault="007F2ED5" w:rsidP="001E364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659B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F2ED5" w:rsidRPr="00DD659B" w:rsidRDefault="007F2ED5" w:rsidP="001E36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7F2ED5" w:rsidRPr="00DD659B" w:rsidRDefault="007F2ED5" w:rsidP="001E364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59B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F2ED5" w:rsidRPr="00DD659B" w:rsidRDefault="007F2ED5" w:rsidP="001E36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7F2ED5" w:rsidRPr="00DD659B" w:rsidRDefault="007F2ED5" w:rsidP="001E364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659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F2ED5" w:rsidRPr="00DD659B" w:rsidRDefault="007F2ED5" w:rsidP="001E364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7F2ED5" w:rsidRPr="00DD659B" w:rsidRDefault="007F2ED5" w:rsidP="001E3643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659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DD65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7F2ED5" w:rsidRPr="00DD659B" w:rsidRDefault="007F2ED5" w:rsidP="007F2ED5">
      <w:pPr>
        <w:autoSpaceDE w:val="0"/>
        <w:autoSpaceDN w:val="0"/>
        <w:spacing w:after="0" w:line="240" w:lineRule="auto"/>
        <w:ind w:left="7796"/>
        <w:jc w:val="center"/>
        <w:rPr>
          <w:rFonts w:ascii="Times New Roman" w:hAnsi="Times New Roman" w:cs="Times New Roman"/>
          <w:sz w:val="24"/>
          <w:szCs w:val="24"/>
        </w:rPr>
      </w:pPr>
    </w:p>
    <w:p w:rsidR="007F2ED5" w:rsidRPr="00DD659B" w:rsidRDefault="007F2ED5" w:rsidP="007F2ED5">
      <w:pPr>
        <w:pBdr>
          <w:top w:val="single" w:sz="4" w:space="1" w:color="auto"/>
        </w:pBdr>
        <w:autoSpaceDE w:val="0"/>
        <w:autoSpaceDN w:val="0"/>
        <w:spacing w:after="0" w:line="240" w:lineRule="auto"/>
        <w:ind w:left="7797"/>
        <w:jc w:val="center"/>
        <w:rPr>
          <w:rFonts w:ascii="Times New Roman" w:hAnsi="Times New Roman" w:cs="Times New Roman"/>
          <w:sz w:val="24"/>
          <w:szCs w:val="24"/>
        </w:rPr>
      </w:pPr>
      <w:r w:rsidRPr="00DD659B">
        <w:rPr>
          <w:rFonts w:ascii="Times New Roman" w:hAnsi="Times New Roman" w:cs="Times New Roman"/>
          <w:sz w:val="24"/>
          <w:szCs w:val="24"/>
        </w:rPr>
        <w:t>(подпись)</w:t>
      </w:r>
    </w:p>
    <w:p w:rsidR="007F2ED5" w:rsidRPr="00DD659B" w:rsidRDefault="007F2ED5" w:rsidP="007F2ED5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659B">
        <w:rPr>
          <w:rFonts w:ascii="Times New Roman" w:hAnsi="Times New Roman" w:cs="Times New Roman"/>
          <w:sz w:val="24"/>
          <w:szCs w:val="24"/>
        </w:rPr>
        <w:t xml:space="preserve">Пометка об отказе от ознакомления с проверочным листом:  </w:t>
      </w:r>
    </w:p>
    <w:p w:rsidR="007F2ED5" w:rsidRPr="00DD659B" w:rsidRDefault="007F2ED5" w:rsidP="007F2ED5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404"/>
        <w:jc w:val="center"/>
        <w:rPr>
          <w:rFonts w:ascii="Times New Roman" w:hAnsi="Times New Roman" w:cs="Times New Roman"/>
          <w:sz w:val="24"/>
          <w:szCs w:val="24"/>
        </w:rPr>
      </w:pPr>
      <w:r w:rsidRPr="00DD659B">
        <w:rPr>
          <w:rFonts w:ascii="Times New Roman" w:hAnsi="Times New Roman" w:cs="Times New Roman"/>
          <w:sz w:val="24"/>
          <w:szCs w:val="24"/>
        </w:rPr>
        <w:t>(подпись уполномоченного должностного лица (лиц), проводившего проверку)</w:t>
      </w:r>
    </w:p>
    <w:p w:rsidR="007F2ED5" w:rsidRPr="00DD659B" w:rsidRDefault="007F2ED5" w:rsidP="007F2ED5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F2ED5" w:rsidRPr="00DD659B" w:rsidRDefault="007F2ED5" w:rsidP="007F2E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59B">
        <w:rPr>
          <w:rFonts w:ascii="Times New Roman" w:hAnsi="Times New Roman" w:cs="Times New Roman"/>
          <w:sz w:val="24"/>
          <w:szCs w:val="24"/>
        </w:rPr>
        <w:t>* «Да» - если предъявляемое требование реализовано в полном объеме. Для данного обозначения ставится знак «+» (плюс).</w:t>
      </w:r>
    </w:p>
    <w:p w:rsidR="007F2ED5" w:rsidRPr="00DD659B" w:rsidRDefault="007F2ED5" w:rsidP="007F2E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59B">
        <w:rPr>
          <w:rFonts w:ascii="Times New Roman" w:hAnsi="Times New Roman" w:cs="Times New Roman"/>
          <w:sz w:val="24"/>
          <w:szCs w:val="24"/>
        </w:rPr>
        <w:t>** «Нет» - если предъявляемое требование не реализовано или реализовано не в полном объеме. Для данного обозначения ставится знак «+» (плюс).</w:t>
      </w:r>
    </w:p>
    <w:p w:rsidR="007F2ED5" w:rsidRPr="00DD659B" w:rsidRDefault="007F2ED5" w:rsidP="007F2E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59B">
        <w:rPr>
          <w:rFonts w:ascii="Times New Roman" w:hAnsi="Times New Roman" w:cs="Times New Roman"/>
          <w:sz w:val="24"/>
          <w:szCs w:val="24"/>
        </w:rPr>
        <w:t>*** «Неприменимо» - если предъявляемое требование не подлежит реализации проверяемым субъектом и (или) контролю (надзору) применительно к данному проверяемому субъекту. Для данного обозначения ставится знак «+» (плюс).</w:t>
      </w:r>
    </w:p>
    <w:p w:rsidR="007F2ED5" w:rsidRPr="00DD659B" w:rsidRDefault="007F2ED5" w:rsidP="007F2E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59B">
        <w:rPr>
          <w:rFonts w:ascii="Times New Roman" w:hAnsi="Times New Roman" w:cs="Times New Roman"/>
          <w:sz w:val="24"/>
          <w:szCs w:val="24"/>
        </w:rPr>
        <w:t>**** Подлежит обязательному заполнению в случае заполнения графы "неприменимо"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D6443" w:rsidRDefault="00DD6443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D6443" w:rsidRPr="00087AD1" w:rsidRDefault="00DD6443" w:rsidP="00DD6443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lastRenderedPageBreak/>
        <w:t>Приложение № 3</w:t>
      </w:r>
    </w:p>
    <w:p w:rsidR="00DD6443" w:rsidRPr="006D0ED3" w:rsidRDefault="00DD6443" w:rsidP="00DD6443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6D0ED3">
        <w:rPr>
          <w:rFonts w:ascii="Times New Roman" w:hAnsi="Times New Roman" w:cs="Times New Roman"/>
          <w:szCs w:val="22"/>
        </w:rPr>
        <w:t>к приказу Управления</w:t>
      </w:r>
      <w:r>
        <w:rPr>
          <w:rFonts w:ascii="Times New Roman" w:hAnsi="Times New Roman" w:cs="Times New Roman"/>
          <w:szCs w:val="22"/>
        </w:rPr>
        <w:t xml:space="preserve"> </w:t>
      </w:r>
      <w:r w:rsidRPr="006D0ED3">
        <w:rPr>
          <w:rFonts w:ascii="Times New Roman" w:hAnsi="Times New Roman" w:cs="Times New Roman"/>
          <w:szCs w:val="22"/>
        </w:rPr>
        <w:t>ветеринарии</w:t>
      </w:r>
    </w:p>
    <w:p w:rsidR="00DD6443" w:rsidRPr="006D0ED3" w:rsidRDefault="00DD6443" w:rsidP="00DD6443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6D0ED3">
        <w:rPr>
          <w:rFonts w:ascii="Times New Roman" w:hAnsi="Times New Roman" w:cs="Times New Roman"/>
          <w:szCs w:val="22"/>
        </w:rPr>
        <w:t>Ленинградской области</w:t>
      </w:r>
    </w:p>
    <w:p w:rsidR="00DD6443" w:rsidRDefault="00DD6443" w:rsidP="00DD6443">
      <w:pPr>
        <w:pStyle w:val="a4"/>
        <w:jc w:val="right"/>
        <w:rPr>
          <w:sz w:val="22"/>
          <w:szCs w:val="22"/>
        </w:rPr>
      </w:pPr>
      <w:r w:rsidRPr="006D0ED3">
        <w:rPr>
          <w:sz w:val="22"/>
          <w:szCs w:val="22"/>
        </w:rPr>
        <w:t xml:space="preserve">от 00 </w:t>
      </w:r>
      <w:r>
        <w:rPr>
          <w:sz w:val="22"/>
          <w:szCs w:val="22"/>
        </w:rPr>
        <w:t>января</w:t>
      </w:r>
      <w:r w:rsidRPr="006D0ED3">
        <w:rPr>
          <w:sz w:val="22"/>
          <w:szCs w:val="22"/>
        </w:rPr>
        <w:t xml:space="preserve"> 202</w:t>
      </w:r>
      <w:r>
        <w:rPr>
          <w:sz w:val="22"/>
          <w:szCs w:val="22"/>
        </w:rPr>
        <w:t>2</w:t>
      </w:r>
      <w:r w:rsidRPr="006D0ED3">
        <w:rPr>
          <w:sz w:val="22"/>
          <w:szCs w:val="22"/>
        </w:rPr>
        <w:t xml:space="preserve"> г. № 000</w:t>
      </w:r>
    </w:p>
    <w:p w:rsidR="00DD6443" w:rsidRDefault="00DD6443" w:rsidP="00DD6443">
      <w:pPr>
        <w:pStyle w:val="a4"/>
        <w:jc w:val="right"/>
        <w:rPr>
          <w:sz w:val="22"/>
          <w:szCs w:val="22"/>
        </w:rPr>
      </w:pPr>
    </w:p>
    <w:p w:rsidR="00DD6443" w:rsidRDefault="00DD6443" w:rsidP="00DD6443">
      <w:pPr>
        <w:pStyle w:val="a4"/>
        <w:jc w:val="right"/>
        <w:rPr>
          <w:sz w:val="22"/>
          <w:szCs w:val="22"/>
        </w:rPr>
      </w:pPr>
    </w:p>
    <w:p w:rsidR="00DD6443" w:rsidRPr="00CF0E0F" w:rsidRDefault="00DD6443" w:rsidP="00DD6443">
      <w:pPr>
        <w:pStyle w:val="a4"/>
        <w:jc w:val="right"/>
        <w:rPr>
          <w:sz w:val="28"/>
          <w:szCs w:val="28"/>
        </w:rPr>
      </w:pPr>
      <w:r w:rsidRPr="00CF0E0F">
        <w:rPr>
          <w:sz w:val="28"/>
          <w:szCs w:val="28"/>
        </w:rPr>
        <w:t xml:space="preserve">место для </w:t>
      </w:r>
      <w:r w:rsidRPr="00CF0E0F">
        <w:rPr>
          <w:sz w:val="28"/>
          <w:szCs w:val="28"/>
          <w:lang w:val="en-US"/>
        </w:rPr>
        <w:t>QR</w:t>
      </w:r>
      <w:r w:rsidRPr="00E620EF">
        <w:rPr>
          <w:sz w:val="28"/>
          <w:szCs w:val="28"/>
        </w:rPr>
        <w:t>-</w:t>
      </w:r>
      <w:r w:rsidRPr="00CF0E0F">
        <w:rPr>
          <w:sz w:val="28"/>
          <w:szCs w:val="28"/>
        </w:rPr>
        <w:t>кода</w:t>
      </w:r>
    </w:p>
    <w:p w:rsidR="00DD6443" w:rsidRPr="006D0ED3" w:rsidRDefault="00DD6443" w:rsidP="00DD6443">
      <w:pPr>
        <w:pStyle w:val="a4"/>
        <w:jc w:val="right"/>
        <w:rPr>
          <w:sz w:val="22"/>
          <w:szCs w:val="22"/>
        </w:rPr>
      </w:pPr>
    </w:p>
    <w:p w:rsidR="00DD6443" w:rsidRDefault="00BE6230" w:rsidP="00DD6443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pict>
          <v:shape id="_x0000_s1028" type="#_x0000_t75" style="position:absolute;left:0;text-align:left;margin-left:340.25pt;margin-top:.55pt;width:48.75pt;height:60pt;z-index:251663360">
            <v:imagedata r:id="rId8" o:title=""/>
          </v:shape>
          <o:OLEObject Type="Embed" ProgID="Word.Picture.8" ShapeID="_x0000_s1028" DrawAspect="Content" ObjectID="_1703593412" r:id="rId22"/>
        </w:pict>
      </w:r>
    </w:p>
    <w:p w:rsidR="00DD6443" w:rsidRDefault="00DD6443" w:rsidP="00DD6443">
      <w:pPr>
        <w:spacing w:after="0" w:line="240" w:lineRule="auto"/>
        <w:jc w:val="center"/>
        <w:rPr>
          <w:b/>
          <w:sz w:val="28"/>
          <w:szCs w:val="28"/>
        </w:rPr>
      </w:pPr>
    </w:p>
    <w:p w:rsidR="00DD6443" w:rsidRPr="00A15FF7" w:rsidRDefault="00DD6443" w:rsidP="00DD6443">
      <w:pPr>
        <w:spacing w:after="0" w:line="240" w:lineRule="auto"/>
        <w:jc w:val="center"/>
        <w:rPr>
          <w:b/>
          <w:sz w:val="28"/>
          <w:szCs w:val="28"/>
        </w:rPr>
      </w:pPr>
    </w:p>
    <w:p w:rsidR="00DD6443" w:rsidRPr="00A15FF7" w:rsidRDefault="00DD6443" w:rsidP="00DD6443">
      <w:pPr>
        <w:spacing w:after="0" w:line="240" w:lineRule="auto"/>
      </w:pPr>
    </w:p>
    <w:p w:rsidR="00DD6443" w:rsidRPr="00A15FF7" w:rsidRDefault="00DD6443" w:rsidP="00DD6443">
      <w:pPr>
        <w:pStyle w:val="4"/>
        <w:spacing w:before="0"/>
        <w:ind w:left="-57" w:right="-57"/>
        <w:jc w:val="center"/>
        <w:rPr>
          <w:bCs w:val="0"/>
          <w:iCs w:val="0"/>
          <w:caps/>
          <w:sz w:val="24"/>
        </w:rPr>
      </w:pPr>
    </w:p>
    <w:p w:rsidR="00DD6443" w:rsidRPr="00F404DE" w:rsidRDefault="00DD6443" w:rsidP="00DD644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04DE">
        <w:rPr>
          <w:rFonts w:ascii="Times New Roman" w:hAnsi="Times New Roman" w:cs="Times New Roman"/>
          <w:b/>
          <w:sz w:val="24"/>
          <w:szCs w:val="24"/>
        </w:rPr>
        <w:t>АДМИНИСТРАЦИЯ ЛЕНИНГРАДСКОЙ ОБЛАСТИ</w:t>
      </w:r>
    </w:p>
    <w:p w:rsidR="00DD6443" w:rsidRPr="00F404DE" w:rsidRDefault="00DD6443" w:rsidP="00DD6443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DD6443" w:rsidRPr="00F404DE" w:rsidRDefault="00DD6443" w:rsidP="00DD64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404DE">
        <w:rPr>
          <w:rFonts w:ascii="Times New Roman" w:hAnsi="Times New Roman" w:cs="Times New Roman"/>
          <w:b/>
          <w:sz w:val="24"/>
          <w:szCs w:val="24"/>
        </w:rPr>
        <w:t>УПРАВЛЕНИЕ ВЕТЕРИНАРИИ ЛЕНИНГРАДСКОЙ ОБЛАСТИ</w:t>
      </w:r>
    </w:p>
    <w:p w:rsidR="00DD6443" w:rsidRPr="009B78F4" w:rsidRDefault="00DD6443" w:rsidP="00DD6443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404DE">
        <w:rPr>
          <w:rFonts w:ascii="Times New Roman" w:hAnsi="Times New Roman" w:cs="Times New Roman"/>
          <w:sz w:val="20"/>
          <w:szCs w:val="20"/>
        </w:rPr>
        <w:t xml:space="preserve">191311, г. Санкт-Петербург, </w:t>
      </w:r>
      <w:proofErr w:type="spellStart"/>
      <w:r w:rsidRPr="00F404DE">
        <w:rPr>
          <w:rFonts w:ascii="Times New Roman" w:hAnsi="Times New Roman" w:cs="Times New Roman"/>
          <w:sz w:val="20"/>
          <w:szCs w:val="20"/>
        </w:rPr>
        <w:t>ул</w:t>
      </w:r>
      <w:proofErr w:type="gramStart"/>
      <w:r w:rsidRPr="00F404DE">
        <w:rPr>
          <w:rFonts w:ascii="Times New Roman" w:hAnsi="Times New Roman" w:cs="Times New Roman"/>
          <w:sz w:val="20"/>
          <w:szCs w:val="20"/>
        </w:rPr>
        <w:t>.С</w:t>
      </w:r>
      <w:proofErr w:type="gramEnd"/>
      <w:r w:rsidRPr="00F404DE">
        <w:rPr>
          <w:rFonts w:ascii="Times New Roman" w:hAnsi="Times New Roman" w:cs="Times New Roman"/>
          <w:sz w:val="20"/>
          <w:szCs w:val="20"/>
        </w:rPr>
        <w:t>мольного</w:t>
      </w:r>
      <w:proofErr w:type="spellEnd"/>
      <w:r w:rsidRPr="00F404DE">
        <w:rPr>
          <w:rFonts w:ascii="Times New Roman" w:hAnsi="Times New Roman" w:cs="Times New Roman"/>
          <w:sz w:val="20"/>
          <w:szCs w:val="20"/>
        </w:rPr>
        <w:t xml:space="preserve">, д.3, тел. </w:t>
      </w:r>
      <w:r w:rsidRPr="009B78F4">
        <w:rPr>
          <w:rFonts w:ascii="Times New Roman" w:hAnsi="Times New Roman" w:cs="Times New Roman"/>
          <w:sz w:val="20"/>
          <w:szCs w:val="20"/>
          <w:lang w:val="en-US"/>
        </w:rPr>
        <w:t xml:space="preserve">(812) 539-44-32, </w:t>
      </w:r>
      <w:r w:rsidRPr="00F404DE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9B78F4">
        <w:rPr>
          <w:rFonts w:ascii="Times New Roman" w:hAnsi="Times New Roman" w:cs="Times New Roman"/>
          <w:sz w:val="20"/>
          <w:szCs w:val="20"/>
          <w:lang w:val="en-US"/>
        </w:rPr>
        <w:t>-</w:t>
      </w:r>
      <w:r w:rsidRPr="00F404DE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9B78F4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hyperlink r:id="rId23" w:history="1">
        <w:r w:rsidRPr="00F404DE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veter</w:t>
        </w:r>
        <w:r w:rsidRPr="009B78F4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47@</w:t>
        </w:r>
        <w:r w:rsidRPr="00F404DE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lenreg</w:t>
        </w:r>
        <w:r w:rsidRPr="009B78F4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.</w:t>
        </w:r>
        <w:r w:rsidRPr="00F404DE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ru</w:t>
        </w:r>
      </w:hyperlink>
    </w:p>
    <w:p w:rsidR="00DD6443" w:rsidRPr="00412057" w:rsidRDefault="00DD6443" w:rsidP="00DD6443">
      <w:pPr>
        <w:pStyle w:val="ConsPlusTitle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DD6443" w:rsidRPr="00412057" w:rsidRDefault="00DD6443" w:rsidP="00DD6443">
      <w:pPr>
        <w:pStyle w:val="ConsPlusTitle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DD6443" w:rsidRPr="00412057" w:rsidRDefault="00DD6443" w:rsidP="00DD6443">
      <w:pPr>
        <w:pStyle w:val="ConsPlusTitle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1868C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РОВЕРОЧНЫЙ</w:t>
      </w:r>
      <w:r w:rsidRPr="004120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ЛИСТ</w:t>
      </w:r>
    </w:p>
    <w:p w:rsidR="00DD6443" w:rsidRDefault="00DD6443" w:rsidP="00DD644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27F2D">
        <w:rPr>
          <w:rFonts w:ascii="Times New Roman" w:hAnsi="Times New Roman" w:cs="Times New Roman"/>
          <w:sz w:val="28"/>
          <w:szCs w:val="28"/>
        </w:rPr>
        <w:t>(СПИС</w:t>
      </w:r>
      <w:r>
        <w:rPr>
          <w:rFonts w:ascii="Times New Roman" w:hAnsi="Times New Roman" w:cs="Times New Roman"/>
          <w:sz w:val="28"/>
          <w:szCs w:val="28"/>
        </w:rPr>
        <w:t>ОК</w:t>
      </w:r>
      <w:r w:rsidRPr="00B27F2D">
        <w:rPr>
          <w:rFonts w:ascii="Times New Roman" w:hAnsi="Times New Roman" w:cs="Times New Roman"/>
          <w:sz w:val="28"/>
          <w:szCs w:val="28"/>
        </w:rPr>
        <w:t xml:space="preserve"> КОНТРОЛЬНЫХ ВОПРОСОВ), ИСПОЛЬЗУЕМ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B27F2D">
        <w:rPr>
          <w:rFonts w:ascii="Times New Roman" w:hAnsi="Times New Roman" w:cs="Times New Roman"/>
          <w:sz w:val="28"/>
          <w:szCs w:val="28"/>
        </w:rPr>
        <w:t xml:space="preserve"> УПРАВЛЕНИЕМ ВЕТЕРИНАРИИ ЛЕНИНГРАДСКОЙ ОБЛАСТИ ПРИ ОСУЩЕСТВЛЕНИИ РЕГИОНАЛЬНОГО ГОСУДАРСТВЕННОГО </w:t>
      </w:r>
      <w:r>
        <w:rPr>
          <w:rFonts w:ascii="Times New Roman" w:hAnsi="Times New Roman" w:cs="Times New Roman"/>
          <w:sz w:val="28"/>
          <w:szCs w:val="28"/>
        </w:rPr>
        <w:t>КОНТРОЛЯ (</w:t>
      </w:r>
      <w:r w:rsidRPr="00B27F2D">
        <w:rPr>
          <w:rFonts w:ascii="Times New Roman" w:hAnsi="Times New Roman" w:cs="Times New Roman"/>
          <w:sz w:val="28"/>
          <w:szCs w:val="28"/>
        </w:rPr>
        <w:t>НАДЗОРА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B27F2D">
        <w:rPr>
          <w:rFonts w:ascii="Times New Roman" w:hAnsi="Times New Roman" w:cs="Times New Roman"/>
          <w:sz w:val="28"/>
          <w:szCs w:val="28"/>
        </w:rPr>
        <w:t xml:space="preserve"> В ОБЛАСТИ ОБРАЩЕНИЯ С ЖИВОТНЫМИ НА ТЕРРИТОРИИ ЛЕНИНГРАДСКОЙ ОБЛАСТИ</w:t>
      </w:r>
    </w:p>
    <w:p w:rsidR="00DD6443" w:rsidRDefault="00DD6443" w:rsidP="00DD644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D6443" w:rsidRDefault="00DD6443" w:rsidP="00DD644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ОТЛОВ ЖИВОТНЫХ СПЕЦИАЛИЗИРОВАННЫМИ ОРГАНИЗАЦИЯМИ</w:t>
      </w:r>
    </w:p>
    <w:p w:rsidR="00DD6443" w:rsidRDefault="00DD6443" w:rsidP="00DD644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D6443" w:rsidRDefault="00DD6443" w:rsidP="00DD6443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DD6443" w:rsidRPr="00CF0E0F" w:rsidRDefault="00DD6443" w:rsidP="00DD6443">
      <w:pPr>
        <w:pStyle w:val="ConsPlusTitle"/>
        <w:jc w:val="both"/>
        <w:rPr>
          <w:rFonts w:ascii="Times New Roman" w:hAnsi="Times New Roman" w:cs="Times New Roman"/>
          <w:b w:val="0"/>
          <w:sz w:val="16"/>
          <w:szCs w:val="16"/>
        </w:rPr>
      </w:pPr>
      <w:r w:rsidRPr="00CF0E0F">
        <w:rPr>
          <w:rFonts w:ascii="Times New Roman" w:hAnsi="Times New Roman" w:cs="Times New Roman"/>
          <w:b w:val="0"/>
          <w:sz w:val="16"/>
          <w:szCs w:val="16"/>
        </w:rPr>
        <w:t>(дата заполнения проверочного листа)</w:t>
      </w:r>
    </w:p>
    <w:p w:rsidR="00DD6443" w:rsidRDefault="00DD6443" w:rsidP="00DD644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0"/>
        <w:gridCol w:w="142"/>
        <w:gridCol w:w="195"/>
        <w:gridCol w:w="941"/>
        <w:gridCol w:w="4820"/>
        <w:gridCol w:w="134"/>
        <w:gridCol w:w="307"/>
        <w:gridCol w:w="377"/>
        <w:gridCol w:w="1331"/>
        <w:gridCol w:w="1416"/>
        <w:gridCol w:w="426"/>
        <w:gridCol w:w="3105"/>
        <w:gridCol w:w="133"/>
      </w:tblGrid>
      <w:tr w:rsidR="00DD6443" w:rsidRPr="005E30DB" w:rsidTr="001E3643"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D6443" w:rsidRPr="005E30DB" w:rsidRDefault="00DD6443" w:rsidP="001E36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E30DB">
              <w:rPr>
                <w:rFonts w:ascii="Times New Roman" w:eastAsia="Calibri" w:hAnsi="Times New Roman" w:cs="Times New Roman"/>
              </w:rPr>
              <w:t>Предмет проверки:</w:t>
            </w:r>
          </w:p>
        </w:tc>
        <w:tc>
          <w:tcPr>
            <w:tcW w:w="13326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D6443" w:rsidRPr="00BF7D7C" w:rsidRDefault="00DD6443" w:rsidP="001E36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F7D7C">
              <w:rPr>
                <w:rFonts w:ascii="Times New Roman" w:eastAsia="Calibri" w:hAnsi="Times New Roman" w:cs="Times New Roman"/>
                <w:b/>
              </w:rPr>
              <w:t xml:space="preserve">соблюдение обязательных требований в области обращения с животными </w:t>
            </w:r>
          </w:p>
        </w:tc>
      </w:tr>
      <w:tr w:rsidR="00DD6443" w:rsidRPr="005E30DB" w:rsidTr="001E3643">
        <w:trPr>
          <w:trHeight w:val="463"/>
        </w:trPr>
        <w:tc>
          <w:tcPr>
            <w:tcW w:w="15417" w:type="dxa"/>
            <w:gridSpan w:val="13"/>
            <w:tcBorders>
              <w:top w:val="nil"/>
              <w:left w:val="nil"/>
              <w:bottom w:val="nil"/>
              <w:right w:val="nil"/>
            </w:tcBorders>
            <w:hideMark/>
          </w:tcPr>
          <w:p w:rsidR="00DD6443" w:rsidRPr="005E30DB" w:rsidRDefault="00DD6443" w:rsidP="001E36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vertAlign w:val="superscript"/>
              </w:rPr>
            </w:pPr>
            <w:r w:rsidRPr="005E30DB">
              <w:rPr>
                <w:rFonts w:ascii="Times New Roman" w:eastAsia="Calibri" w:hAnsi="Times New Roman" w:cs="Times New Roman"/>
              </w:rPr>
              <w:t>Указанный предмет проверки ограничен о</w:t>
            </w:r>
            <w:r w:rsidRPr="005E30DB">
              <w:rPr>
                <w:rFonts w:ascii="Times New Roman" w:eastAsia="Calibri" w:hAnsi="Times New Roman" w:cs="Times New Roman"/>
                <w:bCs/>
              </w:rPr>
              <w:t>бязательными требованиями, изложенными в форме настоящего проверочного листа.</w:t>
            </w:r>
          </w:p>
        </w:tc>
      </w:tr>
      <w:tr w:rsidR="00DD6443" w:rsidRPr="005E30DB" w:rsidTr="001E3643">
        <w:tc>
          <w:tcPr>
            <w:tcW w:w="8323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DD6443" w:rsidRPr="005E30DB" w:rsidRDefault="00DD6443" w:rsidP="001E36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E30DB">
              <w:rPr>
                <w:rFonts w:ascii="Times New Roman" w:eastAsia="Calibri" w:hAnsi="Times New Roman" w:cs="Times New Roman"/>
              </w:rPr>
              <w:t>Наименование вида государственного контроля (надзора):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709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6443" w:rsidRPr="005E30DB" w:rsidRDefault="00DD6443" w:rsidP="001E36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Региональный государственный контроль (надзор) в области обращения </w:t>
            </w:r>
            <w:r>
              <w:rPr>
                <w:rFonts w:ascii="Times New Roman" w:eastAsia="Calibri" w:hAnsi="Times New Roman" w:cs="Times New Roman"/>
              </w:rPr>
              <w:lastRenderedPageBreak/>
              <w:t>с животными</w:t>
            </w:r>
          </w:p>
        </w:tc>
      </w:tr>
      <w:tr w:rsidR="00DD6443" w:rsidRPr="005E30DB" w:rsidTr="001E3643">
        <w:tc>
          <w:tcPr>
            <w:tcW w:w="15417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D6443" w:rsidRPr="005E30DB" w:rsidRDefault="00DD6443" w:rsidP="001E364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E30DB">
              <w:rPr>
                <w:rFonts w:ascii="Times New Roman" w:eastAsia="Calibri" w:hAnsi="Times New Roman" w:cs="Times New Roman"/>
              </w:rPr>
              <w:lastRenderedPageBreak/>
              <w:t xml:space="preserve">                                                                                                                </w:t>
            </w:r>
          </w:p>
        </w:tc>
      </w:tr>
      <w:tr w:rsidR="00DD6443" w:rsidRPr="005E30DB" w:rsidTr="001E3643"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D6443" w:rsidRPr="005E30DB" w:rsidRDefault="00DD6443" w:rsidP="001E36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E30DB">
              <w:rPr>
                <w:rFonts w:ascii="Times New Roman" w:eastAsia="Calibri" w:hAnsi="Times New Roman" w:cs="Times New Roman"/>
              </w:rPr>
              <w:t>На основании:</w:t>
            </w:r>
          </w:p>
        </w:tc>
        <w:tc>
          <w:tcPr>
            <w:tcW w:w="8247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DD6443" w:rsidRPr="005E30DB" w:rsidRDefault="00DD6443" w:rsidP="001E36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решения</w:t>
            </w:r>
            <w:r w:rsidRPr="005E30DB">
              <w:rPr>
                <w:rFonts w:ascii="Times New Roman" w:eastAsia="Calibri" w:hAnsi="Times New Roman" w:cs="Times New Roman"/>
              </w:rPr>
              <w:t xml:space="preserve"> Управления ветеринарии </w:t>
            </w:r>
            <w:r>
              <w:rPr>
                <w:rFonts w:ascii="Times New Roman" w:eastAsia="Calibri" w:hAnsi="Times New Roman" w:cs="Times New Roman"/>
              </w:rPr>
              <w:t xml:space="preserve">Ленинградской </w:t>
            </w:r>
            <w:r w:rsidRPr="005E30DB">
              <w:rPr>
                <w:rFonts w:ascii="Times New Roman" w:eastAsia="Calibri" w:hAnsi="Times New Roman" w:cs="Times New Roman"/>
              </w:rPr>
              <w:t xml:space="preserve"> области </w:t>
            </w:r>
            <w:proofErr w:type="gramStart"/>
            <w:r w:rsidRPr="005E30DB">
              <w:rPr>
                <w:rFonts w:ascii="Times New Roman" w:eastAsia="Calibri" w:hAnsi="Times New Roman" w:cs="Times New Roman"/>
              </w:rPr>
              <w:t>от</w:t>
            </w:r>
            <w:proofErr w:type="gram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6443" w:rsidRPr="005E30DB" w:rsidRDefault="00DD6443" w:rsidP="001E36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D6443" w:rsidRPr="005E30DB" w:rsidRDefault="00DD6443" w:rsidP="001E36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E30DB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32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6443" w:rsidRPr="005E30DB" w:rsidRDefault="00DD6443" w:rsidP="001E36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DD6443" w:rsidRPr="005E30DB" w:rsidTr="001E3643">
        <w:tc>
          <w:tcPr>
            <w:tcW w:w="2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443" w:rsidRPr="005E30DB" w:rsidRDefault="00DD6443" w:rsidP="001E36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184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:rsidR="00DD6443" w:rsidRPr="005E30DB" w:rsidRDefault="00DD6443" w:rsidP="001E36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5E30DB">
              <w:rPr>
                <w:rFonts w:ascii="Times New Roman" w:eastAsia="Calibri" w:hAnsi="Times New Roman" w:cs="Times New Roman"/>
                <w:sz w:val="16"/>
                <w:szCs w:val="16"/>
              </w:rPr>
              <w:t>(</w:t>
            </w:r>
            <w:r w:rsidRPr="005E30DB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вид документа с указанием реквизитов (номер, дата)</w:t>
            </w:r>
            <w:proofErr w:type="gramEnd"/>
          </w:p>
        </w:tc>
      </w:tr>
      <w:tr w:rsidR="00DD6443" w:rsidRPr="005E30DB" w:rsidTr="001E3643">
        <w:tc>
          <w:tcPr>
            <w:tcW w:w="223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D6443" w:rsidRPr="005E30DB" w:rsidRDefault="00DD6443" w:rsidP="001E36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30DB">
              <w:rPr>
                <w:rFonts w:ascii="Times New Roman" w:eastAsia="Calibri" w:hAnsi="Times New Roman" w:cs="Times New Roman"/>
                <w:sz w:val="24"/>
                <w:szCs w:val="24"/>
              </w:rPr>
              <w:t>Проведе</w:t>
            </w:r>
            <w:proofErr w:type="gramStart"/>
            <w:r w:rsidRPr="005E30DB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gramEnd"/>
            <w:r w:rsidRPr="005E30DB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77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6443" w:rsidRPr="005E30DB" w:rsidRDefault="00DD6443" w:rsidP="001E36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10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DD6443" w:rsidRPr="005E30DB" w:rsidRDefault="00DD6443" w:rsidP="001E36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30DB">
              <w:rPr>
                <w:rFonts w:ascii="Times New Roman" w:eastAsia="Calibri" w:hAnsi="Times New Roman" w:cs="Times New Roman"/>
                <w:sz w:val="24"/>
                <w:szCs w:val="24"/>
              </w:rPr>
              <w:t>в отношении:</w:t>
            </w:r>
          </w:p>
        </w:tc>
      </w:tr>
      <w:tr w:rsidR="00DD6443" w:rsidRPr="005E30DB" w:rsidTr="001E3643">
        <w:tc>
          <w:tcPr>
            <w:tcW w:w="2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443" w:rsidRPr="005E30DB" w:rsidRDefault="00DD6443" w:rsidP="001E36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77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D6443" w:rsidRPr="005E30DB" w:rsidRDefault="00DD6443" w:rsidP="001E36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5E30DB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(</w:t>
            </w:r>
            <w:r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вид контрольного  (надзорного) мероприятия</w:t>
            </w:r>
            <w:r w:rsidRPr="005E30DB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)</w:t>
            </w:r>
          </w:p>
        </w:tc>
        <w:tc>
          <w:tcPr>
            <w:tcW w:w="641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D6443" w:rsidRPr="005E30DB" w:rsidRDefault="00DD6443" w:rsidP="001E36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DD6443" w:rsidRPr="005E30DB" w:rsidTr="001E3643">
        <w:tc>
          <w:tcPr>
            <w:tcW w:w="15417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6443" w:rsidRPr="005E30DB" w:rsidRDefault="00DD6443" w:rsidP="001E36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DD6443" w:rsidRPr="005E30DB" w:rsidTr="001E3643">
        <w:tc>
          <w:tcPr>
            <w:tcW w:w="15417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D6443" w:rsidRPr="005E30DB" w:rsidRDefault="00DD6443" w:rsidP="001E36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E30DB">
              <w:rPr>
                <w:rFonts w:ascii="Times New Roman" w:eastAsia="Calibri" w:hAnsi="Times New Roman" w:cs="Times New Roman"/>
                <w:i/>
              </w:rPr>
              <w:t>(</w:t>
            </w:r>
            <w:r w:rsidRPr="005E30DB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наименование юридического лица, фамилия, имя, отчество (последнее - при наличии) индивидуального предпринимателя</w:t>
            </w:r>
            <w:proofErr w:type="gramStart"/>
            <w:r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 ,</w:t>
            </w:r>
            <w:proofErr w:type="gramEnd"/>
            <w:r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 ИНН, ОГРН, адрес</w:t>
            </w:r>
            <w:r w:rsidRPr="005E30DB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)</w:t>
            </w:r>
          </w:p>
        </w:tc>
      </w:tr>
      <w:tr w:rsidR="00DD6443" w:rsidRPr="005E30DB" w:rsidTr="001E3643">
        <w:tc>
          <w:tcPr>
            <w:tcW w:w="15417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6443" w:rsidRPr="005E30DB" w:rsidRDefault="00DD6443" w:rsidP="001E36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DD6443" w:rsidRPr="005E30DB" w:rsidTr="001E3643">
        <w:tc>
          <w:tcPr>
            <w:tcW w:w="24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D6443" w:rsidRPr="005E30DB" w:rsidRDefault="00DD6443" w:rsidP="001E36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30DB">
              <w:rPr>
                <w:rFonts w:ascii="Times New Roman" w:eastAsia="Calibri" w:hAnsi="Times New Roman" w:cs="Times New Roman"/>
                <w:sz w:val="24"/>
                <w:szCs w:val="24"/>
              </w:rPr>
              <w:t>по адресу:</w:t>
            </w:r>
          </w:p>
        </w:tc>
        <w:tc>
          <w:tcPr>
            <w:tcW w:w="1298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6443" w:rsidRPr="005E30DB" w:rsidRDefault="00DD6443" w:rsidP="001E36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DD6443" w:rsidRPr="005E30DB" w:rsidTr="001E3643">
        <w:tc>
          <w:tcPr>
            <w:tcW w:w="1541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6443" w:rsidRPr="005E30DB" w:rsidRDefault="00DD6443" w:rsidP="001E36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5E30DB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(место проведения с заполнением проверочного листа и (или) указание на используемые юридическим лицом, индивидуальным предпринимателем производственные объекты)</w:t>
            </w:r>
          </w:p>
          <w:p w:rsidR="00DD6443" w:rsidRPr="005E30DB" w:rsidRDefault="00DD6443" w:rsidP="001E36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DD6443" w:rsidRPr="005E30DB" w:rsidTr="001E3643">
        <w:tc>
          <w:tcPr>
            <w:tcW w:w="1541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6443" w:rsidRPr="005E30DB" w:rsidRDefault="00DD6443" w:rsidP="001E36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DD6443" w:rsidRPr="005E30DB" w:rsidTr="001E3643">
        <w:trPr>
          <w:gridAfter w:val="1"/>
          <w:wAfter w:w="133" w:type="dxa"/>
          <w:trHeight w:val="327"/>
        </w:trPr>
        <w:tc>
          <w:tcPr>
            <w:tcW w:w="336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D6443" w:rsidRPr="005E30DB" w:rsidRDefault="00DD6443" w:rsidP="001E36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30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Учетный номер проверки 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6443" w:rsidRPr="005E30DB" w:rsidRDefault="00DD6443" w:rsidP="001E36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D6443" w:rsidRPr="005E30DB" w:rsidRDefault="00DD6443" w:rsidP="001E36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30DB"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</w:p>
        </w:tc>
        <w:tc>
          <w:tcPr>
            <w:tcW w:w="66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6443" w:rsidRPr="005E30DB" w:rsidRDefault="00DD6443" w:rsidP="001E36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6443" w:rsidRPr="005E30DB" w:rsidTr="001E3643">
        <w:trPr>
          <w:gridAfter w:val="1"/>
          <w:wAfter w:w="133" w:type="dxa"/>
        </w:trPr>
        <w:tc>
          <w:tcPr>
            <w:tcW w:w="15284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DD6443" w:rsidRPr="005E30DB" w:rsidRDefault="00DD6443" w:rsidP="001E3643">
            <w:pPr>
              <w:spacing w:after="0" w:line="240" w:lineRule="auto"/>
              <w:ind w:left="566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E30DB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(дата присвоения учетного номера проверки в едином реестре проверок)</w:t>
            </w:r>
          </w:p>
        </w:tc>
      </w:tr>
    </w:tbl>
    <w:p w:rsidR="00DD6443" w:rsidRPr="005E30DB" w:rsidRDefault="00DD6443" w:rsidP="00DD6443">
      <w:pPr>
        <w:spacing w:after="0" w:line="240" w:lineRule="auto"/>
        <w:rPr>
          <w:rFonts w:ascii="Times New Roman" w:hAnsi="Times New Roman" w:cs="Times New Roman"/>
          <w:vanish/>
        </w:rPr>
      </w:pPr>
    </w:p>
    <w:tbl>
      <w:tblPr>
        <w:tblW w:w="15134" w:type="dxa"/>
        <w:tblLook w:val="04A0" w:firstRow="1" w:lastRow="0" w:firstColumn="1" w:lastColumn="0" w:noHBand="0" w:noVBand="1"/>
      </w:tblPr>
      <w:tblGrid>
        <w:gridCol w:w="3227"/>
        <w:gridCol w:w="850"/>
        <w:gridCol w:w="1985"/>
        <w:gridCol w:w="567"/>
        <w:gridCol w:w="3118"/>
        <w:gridCol w:w="5387"/>
      </w:tblGrid>
      <w:tr w:rsidR="00DD6443" w:rsidRPr="005E30DB" w:rsidTr="001E3643">
        <w:trPr>
          <w:gridAfter w:val="1"/>
          <w:wAfter w:w="5387" w:type="dxa"/>
        </w:trPr>
        <w:tc>
          <w:tcPr>
            <w:tcW w:w="3227" w:type="dxa"/>
            <w:vMerge w:val="restart"/>
            <w:hideMark/>
          </w:tcPr>
          <w:p w:rsidR="00DD6443" w:rsidRPr="005E30DB" w:rsidRDefault="00DD6443" w:rsidP="001E36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30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Срок проведения проверки </w:t>
            </w:r>
            <w:proofErr w:type="gramStart"/>
            <w:r w:rsidRPr="005E30DB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6443" w:rsidRPr="005E30DB" w:rsidRDefault="00DD6443" w:rsidP="001E3643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567" w:type="dxa"/>
            <w:vMerge w:val="restart"/>
            <w:vAlign w:val="center"/>
            <w:hideMark/>
          </w:tcPr>
          <w:p w:rsidR="00DD6443" w:rsidRPr="005E30DB" w:rsidRDefault="00DD6443" w:rsidP="001E36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E30DB">
              <w:rPr>
                <w:rFonts w:ascii="Times New Roman" w:eastAsia="Calibri" w:hAnsi="Times New Roman" w:cs="Times New Roman"/>
              </w:rPr>
              <w:t>по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6443" w:rsidRPr="005E30DB" w:rsidRDefault="00DD6443" w:rsidP="001E3643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DD6443" w:rsidRPr="005E30DB" w:rsidTr="001E3643">
        <w:trPr>
          <w:gridAfter w:val="1"/>
          <w:wAfter w:w="5387" w:type="dxa"/>
        </w:trPr>
        <w:tc>
          <w:tcPr>
            <w:tcW w:w="0" w:type="auto"/>
            <w:vMerge/>
            <w:vAlign w:val="center"/>
            <w:hideMark/>
          </w:tcPr>
          <w:p w:rsidR="00DD6443" w:rsidRPr="005E30DB" w:rsidRDefault="00DD6443" w:rsidP="001E36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D6443" w:rsidRPr="005E30DB" w:rsidRDefault="00DD6443" w:rsidP="001E36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E30DB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(дата начала)</w:t>
            </w:r>
          </w:p>
        </w:tc>
        <w:tc>
          <w:tcPr>
            <w:tcW w:w="0" w:type="auto"/>
            <w:vMerge/>
            <w:vAlign w:val="center"/>
            <w:hideMark/>
          </w:tcPr>
          <w:p w:rsidR="00DD6443" w:rsidRPr="005E30DB" w:rsidRDefault="00DD6443" w:rsidP="001E364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D6443" w:rsidRPr="005E30DB" w:rsidRDefault="00DD6443" w:rsidP="001E3643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5E30DB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(дата завершения)</w:t>
            </w:r>
          </w:p>
        </w:tc>
      </w:tr>
      <w:tr w:rsidR="00DD6443" w:rsidRPr="005E30DB" w:rsidTr="001E3643">
        <w:trPr>
          <w:trHeight w:val="505"/>
        </w:trPr>
        <w:tc>
          <w:tcPr>
            <w:tcW w:w="4077" w:type="dxa"/>
            <w:gridSpan w:val="2"/>
            <w:vAlign w:val="center"/>
            <w:hideMark/>
          </w:tcPr>
          <w:p w:rsidR="00DD6443" w:rsidRPr="005E30DB" w:rsidRDefault="00DD6443" w:rsidP="001E36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30DB">
              <w:rPr>
                <w:rFonts w:ascii="Times New Roman" w:eastAsia="Calibri" w:hAnsi="Times New Roman" w:cs="Times New Roman"/>
                <w:sz w:val="24"/>
                <w:szCs w:val="24"/>
              </w:rPr>
              <w:t>Лицо, проводящее проверку:</w:t>
            </w:r>
          </w:p>
        </w:tc>
        <w:tc>
          <w:tcPr>
            <w:tcW w:w="1105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D6443" w:rsidRPr="005E30DB" w:rsidRDefault="00DD6443" w:rsidP="001E3643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6443" w:rsidRPr="005E30DB" w:rsidTr="001E3643">
        <w:trPr>
          <w:trHeight w:val="417"/>
        </w:trPr>
        <w:tc>
          <w:tcPr>
            <w:tcW w:w="151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6443" w:rsidRPr="005E30DB" w:rsidRDefault="00DD6443" w:rsidP="001E36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5E30DB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(фамилия, имя, отчество (последнее - при наличии), должность должностного лица (должностных лиц), проводящего плановую проверку и заполняющего проверочный лист)</w:t>
            </w:r>
          </w:p>
          <w:p w:rsidR="00DD6443" w:rsidRPr="005E30DB" w:rsidRDefault="00DD6443" w:rsidP="001E3643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6443" w:rsidRPr="005E30DB" w:rsidTr="001E3643">
        <w:trPr>
          <w:trHeight w:val="417"/>
        </w:trPr>
        <w:tc>
          <w:tcPr>
            <w:tcW w:w="151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6443" w:rsidRPr="005E30DB" w:rsidRDefault="00DD6443" w:rsidP="001E36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  <w:p w:rsidR="00DD6443" w:rsidRPr="005E30DB" w:rsidRDefault="00DD6443" w:rsidP="001E36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  <w:p w:rsidR="00DD6443" w:rsidRPr="005E30DB" w:rsidRDefault="00DD6443" w:rsidP="001E36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</w:tr>
    </w:tbl>
    <w:p w:rsidR="00DD6443" w:rsidRPr="00A84D68" w:rsidRDefault="00DD6443" w:rsidP="00DD6443">
      <w:pPr>
        <w:spacing w:after="0" w:line="240" w:lineRule="auto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tblpXSpec="center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685"/>
        <w:gridCol w:w="4111"/>
        <w:gridCol w:w="1276"/>
        <w:gridCol w:w="1134"/>
        <w:gridCol w:w="1559"/>
        <w:gridCol w:w="2410"/>
      </w:tblGrid>
      <w:tr w:rsidR="00DD6443" w:rsidRPr="00A84D68" w:rsidTr="00A0571E">
        <w:trPr>
          <w:trHeight w:val="132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6443" w:rsidRPr="0030434A" w:rsidRDefault="00DD6443" w:rsidP="00DA5C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43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443" w:rsidRPr="00485B88" w:rsidRDefault="00DD6443" w:rsidP="00D5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B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Перечень вопросов, отражающих содержание обязательных требований,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требований, составляющих предмет проверки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443" w:rsidRPr="0030434A" w:rsidRDefault="00DD6443" w:rsidP="0028283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34A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нормативных правовых актов, которыми уста</w:t>
            </w:r>
            <w:r w:rsidR="0030434A">
              <w:rPr>
                <w:rFonts w:ascii="Times New Roman" w:hAnsi="Times New Roman" w:cs="Times New Roman"/>
                <w:b/>
                <w:sz w:val="24"/>
                <w:szCs w:val="24"/>
              </w:rPr>
              <w:t>новлены обязательные требования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443" w:rsidRPr="00A84D68" w:rsidRDefault="00DD6443" w:rsidP="001E36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D68">
              <w:rPr>
                <w:rFonts w:ascii="Times New Roman" w:hAnsi="Times New Roman" w:cs="Times New Roman"/>
                <w:b/>
                <w:sz w:val="24"/>
                <w:szCs w:val="24"/>
              </w:rPr>
              <w:t>Ответы на вопросы, содержащиеся в перечне вопросов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443" w:rsidRPr="00DA24C4" w:rsidRDefault="00DD6443" w:rsidP="001E3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4C4">
              <w:rPr>
                <w:rFonts w:ascii="Times New Roman" w:hAnsi="Times New Roman" w:cs="Times New Roman"/>
                <w:sz w:val="24"/>
                <w:szCs w:val="24"/>
              </w:rPr>
              <w:t>Примечание****</w:t>
            </w:r>
          </w:p>
        </w:tc>
      </w:tr>
      <w:tr w:rsidR="00DD6443" w:rsidRPr="00A84D68" w:rsidTr="00A0571E">
        <w:trPr>
          <w:trHeight w:val="238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443" w:rsidRPr="0030434A" w:rsidRDefault="00DD6443" w:rsidP="00DA5C3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443" w:rsidRPr="00485B88" w:rsidRDefault="00DD6443" w:rsidP="00D55EF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443" w:rsidRPr="0030434A" w:rsidRDefault="00DD6443" w:rsidP="002828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443" w:rsidRPr="00A84D68" w:rsidRDefault="00DD6443" w:rsidP="001E3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Pr="00A84D6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443" w:rsidRPr="00A84D68" w:rsidRDefault="00DD6443" w:rsidP="001E3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 w:rsidRPr="00A84D6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443" w:rsidRPr="00A84D68" w:rsidRDefault="00DD6443" w:rsidP="001E3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E00DE1">
              <w:rPr>
                <w:rFonts w:ascii="Times New Roman" w:hAnsi="Times New Roman" w:cs="Times New Roman"/>
                <w:sz w:val="20"/>
                <w:szCs w:val="20"/>
              </w:rPr>
              <w:t>неприменимо</w:t>
            </w:r>
            <w:r w:rsidRPr="00A84D6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43" w:rsidRPr="00A84D68" w:rsidRDefault="00DD6443" w:rsidP="001E3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443" w:rsidRPr="00A84D68" w:rsidTr="00A0571E">
        <w:trPr>
          <w:trHeight w:val="5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443" w:rsidRPr="0030434A" w:rsidRDefault="00A0571E" w:rsidP="00A057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443" w:rsidRPr="00485B88" w:rsidRDefault="00A0571E" w:rsidP="00A0571E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B8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443" w:rsidRPr="0030434A" w:rsidRDefault="00A0571E" w:rsidP="0028283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443" w:rsidRPr="00A84D68" w:rsidRDefault="00A0571E" w:rsidP="001E3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443" w:rsidRPr="00A84D68" w:rsidRDefault="00A0571E" w:rsidP="001E3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443" w:rsidRPr="00A84D68" w:rsidRDefault="00A0571E" w:rsidP="001E3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43" w:rsidRPr="00A84D68" w:rsidRDefault="00A0571E" w:rsidP="001E3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365C2" w:rsidRPr="00A84D68" w:rsidTr="00A0571E">
        <w:trPr>
          <w:trHeight w:val="5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C32" w:rsidRPr="0030434A" w:rsidRDefault="00DA5C32" w:rsidP="00DA5C3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65C2" w:rsidRPr="0030434A" w:rsidRDefault="00DA5C32" w:rsidP="00DA5C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34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5C2" w:rsidRPr="00485B88" w:rsidRDefault="00B365C2" w:rsidP="00D55E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B8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Организация, осуществляющая отлов животных без владельцев, обязана не </w:t>
            </w:r>
            <w:proofErr w:type="gramStart"/>
            <w:r w:rsidRPr="00485B88">
              <w:rPr>
                <w:rFonts w:ascii="Times New Roman" w:hAnsi="Times New Roman" w:cs="Times New Roman"/>
                <w:sz w:val="24"/>
                <w:szCs w:val="24"/>
              </w:rPr>
              <w:t>позднее</w:t>
            </w:r>
            <w:proofErr w:type="gramEnd"/>
            <w:r w:rsidRPr="00485B88">
              <w:rPr>
                <w:rFonts w:ascii="Times New Roman" w:hAnsi="Times New Roman" w:cs="Times New Roman"/>
                <w:sz w:val="24"/>
                <w:szCs w:val="24"/>
              </w:rPr>
              <w:t xml:space="preserve"> чем за двое суток до производства отлова информировать население через средства массовой информации или иным доступным способом о планируемых мероприятиях по отлову животных без владельцев, за исключением случаев, предусмотренных </w:t>
            </w:r>
            <w:hyperlink r:id="rId24" w:history="1">
              <w:r w:rsidRPr="00485B88">
                <w:rPr>
                  <w:rFonts w:ascii="Times New Roman" w:hAnsi="Times New Roman" w:cs="Times New Roman"/>
                  <w:sz w:val="24"/>
                  <w:szCs w:val="24"/>
                </w:rPr>
                <w:t>абзацем вторым части 1 статьи 4</w:t>
              </w:r>
            </w:hyperlink>
            <w:r w:rsidRPr="00485B88">
              <w:rPr>
                <w:rFonts w:ascii="Times New Roman" w:hAnsi="Times New Roman" w:cs="Times New Roman"/>
                <w:sz w:val="24"/>
                <w:szCs w:val="24"/>
              </w:rPr>
              <w:t xml:space="preserve"> областного закона от 23.12.2019 N 109-оз, а также о местонахождении приютов или пунктов временного содержания, в которые будут передаваться отловленные животные без владельцев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5C2" w:rsidRPr="0030434A" w:rsidRDefault="00387D08" w:rsidP="008225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34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B365C2" w:rsidRPr="0030434A">
              <w:rPr>
                <w:rFonts w:ascii="Times New Roman" w:hAnsi="Times New Roman" w:cs="Times New Roman"/>
                <w:sz w:val="24"/>
                <w:szCs w:val="24"/>
              </w:rPr>
              <w:t>.2 ст.5 областного закона Ленинградской области от 23.12.2019 N 109-оз</w:t>
            </w:r>
            <w:r w:rsidR="008225FF" w:rsidRPr="003043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65C2" w:rsidRPr="0030434A">
              <w:rPr>
                <w:rFonts w:ascii="Times New Roman" w:hAnsi="Times New Roman" w:cs="Times New Roman"/>
                <w:sz w:val="24"/>
                <w:szCs w:val="24"/>
              </w:rPr>
              <w:t>"Об обращении с животными без владельцев на те</w:t>
            </w:r>
            <w:r w:rsidR="00D55EF6" w:rsidRPr="0030434A">
              <w:rPr>
                <w:rFonts w:ascii="Times New Roman" w:hAnsi="Times New Roman" w:cs="Times New Roman"/>
                <w:sz w:val="24"/>
                <w:szCs w:val="24"/>
              </w:rPr>
              <w:t>рритории Ленинградской области"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5C2" w:rsidRPr="00A84D68" w:rsidRDefault="00B365C2" w:rsidP="001E3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5C2" w:rsidRPr="00A84D68" w:rsidRDefault="00B365C2" w:rsidP="001E3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5C2" w:rsidRPr="00A84D68" w:rsidRDefault="00B365C2" w:rsidP="001E3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5C2" w:rsidRPr="00A84D68" w:rsidRDefault="00B365C2" w:rsidP="001E3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6B3" w:rsidRPr="00A84D68" w:rsidTr="00A0571E">
        <w:trPr>
          <w:trHeight w:val="5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C32" w:rsidRPr="0030434A" w:rsidRDefault="00DA5C32" w:rsidP="00DA5C3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426B3" w:rsidRPr="0030434A" w:rsidRDefault="00DA5C32" w:rsidP="00DA5C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34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B3" w:rsidRPr="00485B88" w:rsidRDefault="003426B3" w:rsidP="00D55E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85B88">
              <w:rPr>
                <w:rFonts w:ascii="Times New Roman" w:hAnsi="Times New Roman" w:cs="Times New Roman"/>
                <w:sz w:val="24"/>
                <w:szCs w:val="24"/>
              </w:rPr>
              <w:t xml:space="preserve">К участию в выполнении работ по отлову животных без владельцев не допускаются лица, состоящие на учете в психоневрологическом или наркологическом диспансерах, не прошедшие иммунизацию против бешенства, </w:t>
            </w:r>
            <w:proofErr w:type="spellStart"/>
            <w:r w:rsidRPr="00485B88">
              <w:rPr>
                <w:rFonts w:ascii="Times New Roman" w:hAnsi="Times New Roman" w:cs="Times New Roman"/>
                <w:sz w:val="24"/>
                <w:szCs w:val="24"/>
              </w:rPr>
              <w:t>привлекавшиеся</w:t>
            </w:r>
            <w:proofErr w:type="spellEnd"/>
            <w:r w:rsidRPr="00485B88">
              <w:rPr>
                <w:rFonts w:ascii="Times New Roman" w:hAnsi="Times New Roman" w:cs="Times New Roman"/>
                <w:sz w:val="24"/>
                <w:szCs w:val="24"/>
              </w:rPr>
              <w:t xml:space="preserve"> к ответственности за жестокое обращение с животными, умышленное причинение смерти или умышленное причинение вреда здоровью человека</w:t>
            </w:r>
            <w:proofErr w:type="gram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B3" w:rsidRPr="0030434A" w:rsidRDefault="003426B3" w:rsidP="003426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34A">
              <w:rPr>
                <w:rFonts w:ascii="Times New Roman" w:hAnsi="Times New Roman" w:cs="Times New Roman"/>
                <w:sz w:val="24"/>
                <w:szCs w:val="24"/>
              </w:rPr>
              <w:t>ч.4 ст.5 областного закона Ленинградской области от 23.12.2019 N 109-оз</w:t>
            </w:r>
            <w:r w:rsidR="008225FF" w:rsidRPr="003043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434A">
              <w:rPr>
                <w:rFonts w:ascii="Times New Roman" w:hAnsi="Times New Roman" w:cs="Times New Roman"/>
                <w:sz w:val="24"/>
                <w:szCs w:val="24"/>
              </w:rPr>
              <w:t>"Об обращении с животными без владельцев на территории Ленинградской области"</w:t>
            </w:r>
          </w:p>
          <w:p w:rsidR="003426B3" w:rsidRPr="0030434A" w:rsidRDefault="003426B3" w:rsidP="00B365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B3" w:rsidRPr="00A84D68" w:rsidRDefault="003426B3" w:rsidP="001E3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B3" w:rsidRPr="00A84D68" w:rsidRDefault="003426B3" w:rsidP="001E3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B3" w:rsidRPr="00A84D68" w:rsidRDefault="003426B3" w:rsidP="001E3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B3" w:rsidRPr="00A84D68" w:rsidRDefault="003426B3" w:rsidP="001E3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DD6" w:rsidRPr="00A84D68" w:rsidTr="00A0571E">
        <w:trPr>
          <w:trHeight w:val="5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34C" w:rsidRPr="0030434A" w:rsidRDefault="00B0734C" w:rsidP="00DA5C3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54DD6" w:rsidRPr="0030434A" w:rsidRDefault="00DA5C32" w:rsidP="00DA5C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34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D6" w:rsidRPr="00485B88" w:rsidRDefault="00F54DD6" w:rsidP="00D322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B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Мероприятия по отлову </w:t>
            </w:r>
            <w:r w:rsidRPr="00485B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животных осуществляются исполнителями на основании </w:t>
            </w:r>
            <w:hyperlink r:id="rId25" w:history="1">
              <w:r w:rsidRPr="00485B88">
                <w:rPr>
                  <w:rFonts w:ascii="Times New Roman" w:hAnsi="Times New Roman" w:cs="Times New Roman"/>
                  <w:sz w:val="24"/>
                  <w:szCs w:val="24"/>
                </w:rPr>
                <w:t>удостоверения</w:t>
              </w:r>
            </w:hyperlink>
            <w:r w:rsidRPr="00485B88">
              <w:rPr>
                <w:rFonts w:ascii="Times New Roman" w:hAnsi="Times New Roman" w:cs="Times New Roman"/>
                <w:sz w:val="24"/>
                <w:szCs w:val="24"/>
              </w:rPr>
              <w:t>, оформляемого по форме согласно приложению 3 к Порядку осуществления деятельности по обращению с животными без владельцев на территории Ленинградской области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D6" w:rsidRPr="0030434A" w:rsidRDefault="001F0196" w:rsidP="003C27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3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F54DD6" w:rsidRPr="0030434A">
              <w:rPr>
                <w:rFonts w:ascii="Times New Roman" w:hAnsi="Times New Roman" w:cs="Times New Roman"/>
                <w:sz w:val="24"/>
                <w:szCs w:val="24"/>
              </w:rPr>
              <w:t xml:space="preserve">.15 Порядка осуществления </w:t>
            </w:r>
            <w:r w:rsidR="00F54DD6" w:rsidRPr="003043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по обращению с животными без владельцев на территории Ленинградской области, утв. Постановлением Правительства Ленинградской области от 23.04.2021 N 231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DD6" w:rsidRPr="00A84D68" w:rsidRDefault="00F54DD6" w:rsidP="001E3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DD6" w:rsidRPr="00A84D68" w:rsidRDefault="00F54DD6" w:rsidP="001E3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DD6" w:rsidRPr="00A84D68" w:rsidRDefault="00F54DD6" w:rsidP="001E3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D6" w:rsidRPr="00A84D68" w:rsidRDefault="00F54DD6" w:rsidP="001E3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60A" w:rsidRPr="00A84D68" w:rsidTr="00A0571E">
        <w:trPr>
          <w:trHeight w:val="5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34C" w:rsidRPr="0030434A" w:rsidRDefault="00B0734C" w:rsidP="00DA5C3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F160A" w:rsidRPr="0030434A" w:rsidRDefault="00DA5C32" w:rsidP="00DA5C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34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60A" w:rsidRPr="00485B88" w:rsidRDefault="00AF160A" w:rsidP="00D55E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B88">
              <w:rPr>
                <w:rFonts w:ascii="Times New Roman" w:hAnsi="Times New Roman" w:cs="Times New Roman"/>
                <w:sz w:val="24"/>
                <w:szCs w:val="24"/>
              </w:rPr>
              <w:t>Удостоверение выдается лицам, прошедшим инструктаж по технике безопасности при работе с животными.</w:t>
            </w:r>
          </w:p>
          <w:p w:rsidR="00AF160A" w:rsidRPr="00485B88" w:rsidRDefault="00AF160A" w:rsidP="00D55E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60A" w:rsidRPr="0030434A" w:rsidRDefault="001F0196" w:rsidP="003C27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34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F160A" w:rsidRPr="0030434A">
              <w:rPr>
                <w:rFonts w:ascii="Times New Roman" w:hAnsi="Times New Roman" w:cs="Times New Roman"/>
                <w:sz w:val="24"/>
                <w:szCs w:val="24"/>
              </w:rPr>
              <w:t>.15 Порядка осуществления деятельности по обращению с животными без владельцев на территории Ленинградской области, утв. Постановлением Правительства Ленинградской области от 23.04.2021 N 231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60A" w:rsidRPr="00A84D68" w:rsidRDefault="00AF160A" w:rsidP="001E3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60A" w:rsidRPr="00A84D68" w:rsidRDefault="00AF160A" w:rsidP="001E3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60A" w:rsidRPr="00A84D68" w:rsidRDefault="00AF160A" w:rsidP="001E3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60A" w:rsidRPr="00A84D68" w:rsidRDefault="00AF160A" w:rsidP="001E3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F08" w:rsidTr="00A0571E">
        <w:trPr>
          <w:trHeight w:val="5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F08" w:rsidRPr="0030434A" w:rsidRDefault="00DA5C32" w:rsidP="00DA5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3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08" w:rsidRPr="00485B88" w:rsidRDefault="00CC4F08" w:rsidP="00D55E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B88">
              <w:rPr>
                <w:rFonts w:ascii="Times New Roman" w:hAnsi="Times New Roman" w:cs="Times New Roman"/>
                <w:sz w:val="24"/>
                <w:szCs w:val="24"/>
              </w:rPr>
              <w:t xml:space="preserve">Не подлежат отлову стерилизованные животные без владельцев, имеющие </w:t>
            </w:r>
            <w:proofErr w:type="spellStart"/>
            <w:r w:rsidRPr="00485B88">
              <w:rPr>
                <w:rFonts w:ascii="Times New Roman" w:hAnsi="Times New Roman" w:cs="Times New Roman"/>
                <w:sz w:val="24"/>
                <w:szCs w:val="24"/>
              </w:rPr>
              <w:t>неснимаемые</w:t>
            </w:r>
            <w:proofErr w:type="spellEnd"/>
            <w:r w:rsidRPr="00485B88">
              <w:rPr>
                <w:rFonts w:ascii="Times New Roman" w:hAnsi="Times New Roman" w:cs="Times New Roman"/>
                <w:sz w:val="24"/>
                <w:szCs w:val="24"/>
              </w:rPr>
              <w:t xml:space="preserve"> или несмываемые метки, за исключением животных без владельцев, проявляющих немотивированную агрессивность в отношении других животных или человека</w:t>
            </w:r>
          </w:p>
          <w:p w:rsidR="00702CFE" w:rsidRPr="00485B88" w:rsidRDefault="00702CFE" w:rsidP="00D55E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CFE" w:rsidRPr="00485B88" w:rsidRDefault="00702CFE" w:rsidP="00D55E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08" w:rsidRPr="0030434A" w:rsidRDefault="00763946" w:rsidP="002013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34A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r w:rsidR="00CC4F08" w:rsidRPr="0030434A">
              <w:rPr>
                <w:rFonts w:ascii="Times New Roman" w:hAnsi="Times New Roman" w:cs="Times New Roman"/>
                <w:sz w:val="24"/>
                <w:szCs w:val="24"/>
              </w:rPr>
              <w:t xml:space="preserve">.1 п.2 ст.18 Федерального закона от 27 декабря 2018 г. N 498-ФЗ "Об ответственном обращении с животными и о внесении изменений в отдельные законодательные акты Российской Федерации" </w:t>
            </w:r>
          </w:p>
          <w:p w:rsidR="00254AB0" w:rsidRPr="0030434A" w:rsidRDefault="00254AB0" w:rsidP="002013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AB0" w:rsidRPr="0030434A" w:rsidRDefault="00254AB0" w:rsidP="00254A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34A">
              <w:rPr>
                <w:rFonts w:ascii="Times New Roman" w:hAnsi="Times New Roman" w:cs="Times New Roman"/>
                <w:sz w:val="24"/>
                <w:szCs w:val="24"/>
              </w:rPr>
              <w:t>ч.8 ст.5 областного закона Ленинградской области от 23.12.2019 N 109-оз</w:t>
            </w:r>
          </w:p>
          <w:p w:rsidR="002013FE" w:rsidRPr="0030434A" w:rsidRDefault="00254AB0" w:rsidP="00254A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34A">
              <w:rPr>
                <w:rFonts w:ascii="Times New Roman" w:hAnsi="Times New Roman" w:cs="Times New Roman"/>
                <w:sz w:val="24"/>
                <w:szCs w:val="24"/>
              </w:rPr>
              <w:t>"Об обращении с животными без владельцев на территории Ленинградской области"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F08" w:rsidRPr="00282834" w:rsidRDefault="00CC4F08" w:rsidP="00282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F08" w:rsidRDefault="00CC4F08" w:rsidP="001E364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F08" w:rsidRDefault="00CC4F08" w:rsidP="001E3643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F08" w:rsidRDefault="00CC4F08" w:rsidP="001E3643">
            <w:pPr>
              <w:jc w:val="center"/>
            </w:pPr>
          </w:p>
        </w:tc>
      </w:tr>
      <w:tr w:rsidR="00CC4F08" w:rsidTr="00A0571E">
        <w:trPr>
          <w:trHeight w:val="5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F08" w:rsidRPr="0030434A" w:rsidRDefault="00DA5C32" w:rsidP="00DA5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34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96" w:rsidRPr="00485B88" w:rsidRDefault="001F0196" w:rsidP="00D55E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B88">
              <w:rPr>
                <w:rFonts w:ascii="Times New Roman" w:hAnsi="Times New Roman" w:cs="Times New Roman"/>
                <w:sz w:val="24"/>
                <w:szCs w:val="24"/>
              </w:rPr>
              <w:t xml:space="preserve">Животные, имеющие на ошейниках или иных предметах (в том числе чипах, метках) сведения об их владельцах, передаются владельцам по акту, утвержденному исполнителями и </w:t>
            </w:r>
            <w:r w:rsidRPr="00485B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содержащему подпись владельца животного</w:t>
            </w:r>
          </w:p>
          <w:p w:rsidR="00CC4F08" w:rsidRPr="00485B88" w:rsidRDefault="00CC4F08" w:rsidP="00D55E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E9D" w:rsidRPr="0030434A" w:rsidRDefault="00763946" w:rsidP="002013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3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пп</w:t>
            </w:r>
            <w:r w:rsidR="00CC4F08" w:rsidRPr="0030434A">
              <w:rPr>
                <w:rFonts w:ascii="Times New Roman" w:hAnsi="Times New Roman" w:cs="Times New Roman"/>
                <w:sz w:val="24"/>
                <w:szCs w:val="24"/>
              </w:rPr>
              <w:t xml:space="preserve">.2 п.2 ст.18 Федерального закона от 27 декабря 2018 г. N 498-ФЗ "Об ответственном обращении с животными и о внесении изменений в отдельные законодательные акты Российской Федерации" </w:t>
            </w:r>
            <w:r w:rsidR="00111E9D" w:rsidRPr="003043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11E9D" w:rsidRPr="0030434A" w:rsidRDefault="00111E9D" w:rsidP="002013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254" w:rsidRPr="0030434A" w:rsidRDefault="00B30254" w:rsidP="00B302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34A">
              <w:rPr>
                <w:rFonts w:ascii="Times New Roman" w:hAnsi="Times New Roman" w:cs="Times New Roman"/>
                <w:sz w:val="24"/>
                <w:szCs w:val="24"/>
              </w:rPr>
              <w:t>ч.7</w:t>
            </w:r>
            <w:r w:rsidR="00702CFE" w:rsidRPr="0030434A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  <w:r w:rsidRPr="0030434A">
              <w:rPr>
                <w:rFonts w:ascii="Times New Roman" w:hAnsi="Times New Roman" w:cs="Times New Roman"/>
                <w:sz w:val="24"/>
                <w:szCs w:val="24"/>
              </w:rPr>
              <w:t xml:space="preserve"> ст.5 областного закона Ленинградской области от 23.12.2019 N 109-оз</w:t>
            </w:r>
          </w:p>
          <w:p w:rsidR="00B30254" w:rsidRPr="0030434A" w:rsidRDefault="00B30254" w:rsidP="00B302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34A">
              <w:rPr>
                <w:rFonts w:ascii="Times New Roman" w:hAnsi="Times New Roman" w:cs="Times New Roman"/>
                <w:sz w:val="24"/>
                <w:szCs w:val="24"/>
              </w:rPr>
              <w:t>"Об обращении с животными без владельцев на территории Ленинградской области"</w:t>
            </w:r>
          </w:p>
          <w:p w:rsidR="00B30254" w:rsidRPr="0030434A" w:rsidRDefault="00B30254" w:rsidP="002013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F08" w:rsidRPr="0030434A" w:rsidRDefault="00111E9D" w:rsidP="002013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34A">
              <w:rPr>
                <w:rFonts w:ascii="Times New Roman" w:hAnsi="Times New Roman" w:cs="Times New Roman"/>
                <w:sz w:val="24"/>
                <w:szCs w:val="24"/>
              </w:rPr>
              <w:t>п.п.5 п.16 Порядка осуществления деятельности по обращению с животными без владельцев на территории Ленинградской области, утв. Постановлением Правительства Ленинградской области от 23.04.2021 N 231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F08" w:rsidRPr="00282834" w:rsidRDefault="00CC4F08" w:rsidP="00282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F08" w:rsidRDefault="00CC4F08" w:rsidP="001E364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F08" w:rsidRDefault="00CC4F08" w:rsidP="001E3643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F08" w:rsidRDefault="00CC4F08" w:rsidP="001E3643">
            <w:pPr>
              <w:jc w:val="center"/>
            </w:pPr>
          </w:p>
        </w:tc>
      </w:tr>
      <w:tr w:rsidR="00CC4F08" w:rsidTr="00A0571E">
        <w:trPr>
          <w:trHeight w:val="5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F08" w:rsidRPr="0030434A" w:rsidRDefault="00DA5C32" w:rsidP="00DA5C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4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08" w:rsidRPr="00485B88" w:rsidRDefault="00CC4F08" w:rsidP="00D55E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B88">
              <w:rPr>
                <w:rFonts w:ascii="Times New Roman" w:hAnsi="Times New Roman" w:cs="Times New Roman"/>
                <w:sz w:val="24"/>
                <w:szCs w:val="24"/>
              </w:rPr>
              <w:t>Безнадзорные животные подлежат отлову живыми и не поврежденными с применением разрешенных и сертифицированных для данных целей приспособлений, препаратов и материалов и гуманными способами.</w:t>
            </w:r>
          </w:p>
          <w:p w:rsidR="002A5606" w:rsidRPr="00485B88" w:rsidRDefault="002A5606" w:rsidP="00D55E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606" w:rsidRPr="00485B88" w:rsidRDefault="002A5606" w:rsidP="00D55E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B88">
              <w:rPr>
                <w:rFonts w:ascii="Times New Roman" w:hAnsi="Times New Roman" w:cs="Times New Roman"/>
                <w:sz w:val="24"/>
                <w:szCs w:val="24"/>
              </w:rPr>
              <w:t xml:space="preserve">При проведении мероприятий по отлову животных применяются наименее </w:t>
            </w:r>
            <w:proofErr w:type="spellStart"/>
            <w:r w:rsidRPr="00485B88">
              <w:rPr>
                <w:rFonts w:ascii="Times New Roman" w:hAnsi="Times New Roman" w:cs="Times New Roman"/>
                <w:sz w:val="24"/>
                <w:szCs w:val="24"/>
              </w:rPr>
              <w:t>травматичные</w:t>
            </w:r>
            <w:proofErr w:type="spellEnd"/>
            <w:r w:rsidRPr="00485B88">
              <w:rPr>
                <w:rFonts w:ascii="Times New Roman" w:hAnsi="Times New Roman" w:cs="Times New Roman"/>
                <w:sz w:val="24"/>
                <w:szCs w:val="24"/>
              </w:rPr>
              <w:t xml:space="preserve"> методы отлова: с помощью сеток, сачков, ловушек, пищевых приманок и других приспособлений. При невозможности отлова указанными методами используется метод временной иммобилизации</w:t>
            </w:r>
          </w:p>
          <w:p w:rsidR="003426B3" w:rsidRPr="00485B88" w:rsidRDefault="003426B3" w:rsidP="00D55E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606" w:rsidRPr="00485B88" w:rsidRDefault="008D390F" w:rsidP="000051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B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Отлов животных без владельцев исключительно в целях их умерщвления запрещен. В процессе отлова, погрузки, транспортировки и выгрузки животных без владельцев запрещается применять вещества, лекарственные средства, технические приспособления, устройства и приемы, приводящие к увечь</w:t>
            </w:r>
            <w:r w:rsidR="000051EA" w:rsidRPr="00485B88">
              <w:rPr>
                <w:rFonts w:ascii="Times New Roman" w:hAnsi="Times New Roman" w:cs="Times New Roman"/>
                <w:sz w:val="24"/>
                <w:szCs w:val="24"/>
              </w:rPr>
              <w:t>ям, травмам или гибели животных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34C" w:rsidRPr="0030434A" w:rsidRDefault="00CC4F08" w:rsidP="00B073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3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пп.3 п.2 ст.18 Федерального закона от 27 декабря 2018 г. N 498-ФЗ "Об ответственном обращении с животными и о внесении изменений в отдельные законодательные акты Российской Федерации"</w:t>
            </w:r>
            <w:r w:rsidR="00B0734C" w:rsidRPr="0030434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D390F" w:rsidRPr="0030434A" w:rsidRDefault="008D390F" w:rsidP="00B073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90F" w:rsidRPr="0030434A" w:rsidRDefault="008D390F" w:rsidP="008D39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34A">
              <w:rPr>
                <w:rFonts w:ascii="Times New Roman" w:hAnsi="Times New Roman" w:cs="Times New Roman"/>
                <w:sz w:val="24"/>
                <w:szCs w:val="24"/>
              </w:rPr>
              <w:t>ч.5 ст.5 областного закона Ленинградской области от 23.12.2019 N 109-оз</w:t>
            </w:r>
          </w:p>
          <w:p w:rsidR="008D390F" w:rsidRPr="0030434A" w:rsidRDefault="008D390F" w:rsidP="008D39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34A">
              <w:rPr>
                <w:rFonts w:ascii="Times New Roman" w:hAnsi="Times New Roman" w:cs="Times New Roman"/>
                <w:sz w:val="24"/>
                <w:szCs w:val="24"/>
              </w:rPr>
              <w:t>"Об обращении с животными без владельцев на территории Ленинградской области"</w:t>
            </w:r>
          </w:p>
          <w:p w:rsidR="008D390F" w:rsidRPr="0030434A" w:rsidRDefault="008D390F" w:rsidP="00B073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F08" w:rsidRPr="0030434A" w:rsidRDefault="00B0734C" w:rsidP="007639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34A">
              <w:rPr>
                <w:rFonts w:ascii="Times New Roman" w:hAnsi="Times New Roman" w:cs="Times New Roman"/>
                <w:sz w:val="24"/>
                <w:szCs w:val="24"/>
              </w:rPr>
              <w:t>пп.1 п. 16</w:t>
            </w:r>
            <w:r w:rsidR="0069262A" w:rsidRPr="0030434A">
              <w:rPr>
                <w:rFonts w:ascii="Times New Roman" w:hAnsi="Times New Roman" w:cs="Times New Roman"/>
                <w:sz w:val="24"/>
                <w:szCs w:val="24"/>
              </w:rPr>
              <w:t>, п.17</w:t>
            </w:r>
            <w:r w:rsidRPr="0030434A">
              <w:rPr>
                <w:rFonts w:ascii="Times New Roman" w:hAnsi="Times New Roman" w:cs="Times New Roman"/>
                <w:sz w:val="24"/>
                <w:szCs w:val="24"/>
              </w:rPr>
              <w:t xml:space="preserve"> Порядка осуществления деятельности по обращению с животными без владельцев на территории Ленинградской области, утв. Постановлением Правительства </w:t>
            </w:r>
            <w:r w:rsidRPr="003043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Ленинградской области от 23.04.2021 N 231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F08" w:rsidRPr="00282834" w:rsidRDefault="00CC4F08" w:rsidP="00282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F08" w:rsidRDefault="00CC4F08" w:rsidP="001E364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F08" w:rsidRDefault="00CC4F08" w:rsidP="001E3643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F08" w:rsidRDefault="00CC4F08" w:rsidP="001E3643">
            <w:pPr>
              <w:jc w:val="center"/>
            </w:pPr>
          </w:p>
        </w:tc>
      </w:tr>
      <w:tr w:rsidR="00CC4F08" w:rsidTr="00A0571E">
        <w:trPr>
          <w:trHeight w:val="5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F08" w:rsidRPr="0030434A" w:rsidRDefault="00DA5C32" w:rsidP="00DA5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3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0F" w:rsidRPr="00485B88" w:rsidRDefault="00CC4F08" w:rsidP="00D55E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B88">
              <w:rPr>
                <w:rFonts w:ascii="Times New Roman" w:hAnsi="Times New Roman" w:cs="Times New Roman"/>
                <w:sz w:val="24"/>
                <w:szCs w:val="24"/>
              </w:rPr>
              <w:t xml:space="preserve">В ходе отлова животных без владельцев </w:t>
            </w:r>
            <w:r w:rsidR="008D390F" w:rsidRPr="00485B88">
              <w:rPr>
                <w:rFonts w:ascii="Times New Roman" w:hAnsi="Times New Roman" w:cs="Times New Roman"/>
                <w:sz w:val="24"/>
                <w:szCs w:val="24"/>
              </w:rPr>
              <w:t>запрещается:</w:t>
            </w:r>
          </w:p>
          <w:p w:rsidR="008D390F" w:rsidRPr="00485B88" w:rsidRDefault="008D390F" w:rsidP="00D55E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F08" w:rsidRPr="00485B88" w:rsidRDefault="002376B4" w:rsidP="00D55E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B8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C4F08" w:rsidRPr="00485B88">
              <w:rPr>
                <w:rFonts w:ascii="Times New Roman" w:hAnsi="Times New Roman" w:cs="Times New Roman"/>
                <w:sz w:val="24"/>
                <w:szCs w:val="24"/>
              </w:rPr>
              <w:t>отлов животных в присутствии детей, за исключением случаев, если животные без владельцев представляют общественную опасность</w:t>
            </w:r>
            <w:r w:rsidR="008D390F" w:rsidRPr="00485B8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D390F" w:rsidRPr="00485B88" w:rsidRDefault="002376B4" w:rsidP="00D55E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B8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D390F" w:rsidRPr="00485B88">
              <w:rPr>
                <w:rFonts w:ascii="Times New Roman" w:hAnsi="Times New Roman" w:cs="Times New Roman"/>
                <w:sz w:val="24"/>
                <w:szCs w:val="24"/>
              </w:rPr>
              <w:t xml:space="preserve">изымать животных из квартир, с территорий частных домовладений, за исключением случаев, предусмотренных </w:t>
            </w:r>
            <w:hyperlink r:id="rId26" w:history="1">
              <w:r w:rsidR="008D390F" w:rsidRPr="00485B88">
                <w:rPr>
                  <w:rFonts w:ascii="Times New Roman" w:hAnsi="Times New Roman" w:cs="Times New Roman"/>
                  <w:sz w:val="24"/>
                  <w:szCs w:val="24"/>
                </w:rPr>
                <w:t>абзацем первым части 1 статьи 4</w:t>
              </w:r>
            </w:hyperlink>
            <w:r w:rsidR="008D390F" w:rsidRPr="00485B88">
              <w:rPr>
                <w:rFonts w:ascii="Times New Roman" w:hAnsi="Times New Roman" w:cs="Times New Roman"/>
                <w:sz w:val="24"/>
                <w:szCs w:val="24"/>
              </w:rPr>
              <w:t xml:space="preserve"> областного закона Ленинградской области от 23.12.2019 N 109-оз;</w:t>
            </w:r>
          </w:p>
          <w:p w:rsidR="008D390F" w:rsidRPr="00485B88" w:rsidRDefault="002376B4" w:rsidP="00D55E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B8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D390F" w:rsidRPr="00485B88">
              <w:rPr>
                <w:rFonts w:ascii="Times New Roman" w:hAnsi="Times New Roman" w:cs="Times New Roman"/>
                <w:sz w:val="24"/>
                <w:szCs w:val="24"/>
              </w:rPr>
              <w:t>снимать с привязи животных, временно оставленных в местах общего пользования;</w:t>
            </w:r>
          </w:p>
          <w:p w:rsidR="00CC4F08" w:rsidRPr="00485B88" w:rsidRDefault="002376B4" w:rsidP="00D55E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B8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D390F" w:rsidRPr="00485B88">
              <w:rPr>
                <w:rFonts w:ascii="Times New Roman" w:hAnsi="Times New Roman" w:cs="Times New Roman"/>
                <w:sz w:val="24"/>
                <w:szCs w:val="24"/>
              </w:rPr>
              <w:t>продавать или передавать животных иным лицам либо присваивать отловленных животных.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08" w:rsidRPr="0030434A" w:rsidRDefault="00CC4F08" w:rsidP="004F5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34A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4F54EC" w:rsidRPr="003043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0434A">
              <w:rPr>
                <w:rFonts w:ascii="Times New Roman" w:hAnsi="Times New Roman" w:cs="Times New Roman"/>
                <w:sz w:val="24"/>
                <w:szCs w:val="24"/>
              </w:rPr>
              <w:t xml:space="preserve"> ст.18 Федерального закона от 27 декабря 2018 г. N 498-ФЗ "Об ответственном обращении с животными и о внесении изменений в отдельные законодательные акты Российской Федерации" </w:t>
            </w:r>
          </w:p>
          <w:p w:rsidR="008D390F" w:rsidRPr="0030434A" w:rsidRDefault="008D390F" w:rsidP="004F5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90F" w:rsidRPr="0030434A" w:rsidRDefault="008D390F" w:rsidP="008D39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34A">
              <w:rPr>
                <w:rFonts w:ascii="Times New Roman" w:hAnsi="Times New Roman" w:cs="Times New Roman"/>
                <w:sz w:val="24"/>
                <w:szCs w:val="24"/>
              </w:rPr>
              <w:t>ч.6 ст.5 областного закона Ленинградской области от 23.12.2019 N 109-оз</w:t>
            </w:r>
          </w:p>
          <w:p w:rsidR="008D390F" w:rsidRPr="0030434A" w:rsidRDefault="008D390F" w:rsidP="008D39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34A">
              <w:rPr>
                <w:rFonts w:ascii="Times New Roman" w:hAnsi="Times New Roman" w:cs="Times New Roman"/>
                <w:sz w:val="24"/>
                <w:szCs w:val="24"/>
              </w:rPr>
              <w:t>"Об обращении с животными без владельцев на территории Ленинградской области"</w:t>
            </w:r>
          </w:p>
          <w:p w:rsidR="008D390F" w:rsidRPr="0030434A" w:rsidRDefault="008D390F" w:rsidP="004F5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90F" w:rsidRPr="0030434A" w:rsidRDefault="008D390F" w:rsidP="004F54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F08" w:rsidRPr="00282834" w:rsidRDefault="00CC4F08" w:rsidP="00282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F08" w:rsidRDefault="00CC4F08" w:rsidP="001E364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F08" w:rsidRDefault="00CC4F08" w:rsidP="001E3643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F08" w:rsidRDefault="00CC4F08" w:rsidP="001E3643">
            <w:pPr>
              <w:jc w:val="center"/>
            </w:pPr>
          </w:p>
        </w:tc>
      </w:tr>
      <w:tr w:rsidR="00827929" w:rsidTr="00A0571E">
        <w:trPr>
          <w:trHeight w:val="5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929" w:rsidRPr="0030434A" w:rsidRDefault="00DA5C32" w:rsidP="00DA5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3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9" w:rsidRPr="00485B88" w:rsidRDefault="002376B4" w:rsidP="008225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B88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</w:t>
            </w:r>
            <w:r w:rsidR="00827929" w:rsidRPr="00485B88">
              <w:rPr>
                <w:rFonts w:ascii="Times New Roman" w:hAnsi="Times New Roman" w:cs="Times New Roman"/>
                <w:sz w:val="24"/>
                <w:szCs w:val="24"/>
              </w:rPr>
              <w:t>предприниматели и юридические лица, осуществляющие отлов животных без владельцев, обязаны представлять сведения об объеме выполненных работ в уполномоченный орган исполнительной власти субъекта Российской Федерации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9" w:rsidRPr="0030434A" w:rsidRDefault="00763946" w:rsidP="007639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34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27929" w:rsidRPr="0030434A">
              <w:rPr>
                <w:rFonts w:ascii="Times New Roman" w:hAnsi="Times New Roman" w:cs="Times New Roman"/>
                <w:sz w:val="24"/>
                <w:szCs w:val="24"/>
              </w:rPr>
              <w:t xml:space="preserve">п.6 п.2 ст.18 Федерального закона от 27 декабря 2018 г. N 498-ФЗ "Об ответственном обращении с животными и о внесении изменений в отдельные законодательные акты Российской Федерации"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29" w:rsidRPr="00282834" w:rsidRDefault="00827929" w:rsidP="00827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29" w:rsidRDefault="00827929" w:rsidP="0082792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29" w:rsidRDefault="00827929" w:rsidP="00827929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29" w:rsidRDefault="00827929" w:rsidP="00827929">
            <w:pPr>
              <w:jc w:val="center"/>
            </w:pPr>
          </w:p>
        </w:tc>
      </w:tr>
      <w:tr w:rsidR="00827929" w:rsidTr="00A0571E">
        <w:trPr>
          <w:trHeight w:val="5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929" w:rsidRPr="0030434A" w:rsidRDefault="00DA5C32" w:rsidP="00DA5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34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6E" w:rsidRPr="00485B88" w:rsidRDefault="0032316E" w:rsidP="00D55E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B88">
              <w:rPr>
                <w:rFonts w:ascii="Times New Roman" w:hAnsi="Times New Roman" w:cs="Times New Roman"/>
                <w:sz w:val="24"/>
                <w:szCs w:val="24"/>
              </w:rPr>
              <w:t>Организация, осуществляющая отлов животных без владельцев, обязана производить фотографирование и, при наличии технической возможности, видеосъемку процесса отлова животных без владельцев</w:t>
            </w:r>
          </w:p>
          <w:p w:rsidR="00827929" w:rsidRPr="00485B88" w:rsidRDefault="00827929" w:rsidP="00D55E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29" w:rsidRPr="0030434A" w:rsidRDefault="00827929" w:rsidP="008279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34A">
              <w:rPr>
                <w:rFonts w:ascii="Times New Roman" w:hAnsi="Times New Roman" w:cs="Times New Roman"/>
                <w:sz w:val="24"/>
                <w:szCs w:val="24"/>
              </w:rPr>
              <w:t xml:space="preserve">пп.5 п.2 ст.18 Федерального закона от 27 декабря 2018 г. N 498-ФЗ "Об ответственном обращении с животными и о внесении изменений в отдельные законодательные акты Российской Федерации" </w:t>
            </w:r>
          </w:p>
          <w:p w:rsidR="00827929" w:rsidRPr="0030434A" w:rsidRDefault="00827929" w:rsidP="008279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384" w:rsidRPr="0030434A" w:rsidRDefault="001F2384" w:rsidP="001F23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34A">
              <w:rPr>
                <w:rFonts w:ascii="Times New Roman" w:hAnsi="Times New Roman" w:cs="Times New Roman"/>
                <w:sz w:val="24"/>
                <w:szCs w:val="24"/>
              </w:rPr>
              <w:t>ч.3 ст.5 областного закона Ленинградской области от 23.12.2019 N 109-оз</w:t>
            </w:r>
          </w:p>
          <w:p w:rsidR="001F2384" w:rsidRPr="0030434A" w:rsidRDefault="001F2384" w:rsidP="001F23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34A">
              <w:rPr>
                <w:rFonts w:ascii="Times New Roman" w:hAnsi="Times New Roman" w:cs="Times New Roman"/>
                <w:sz w:val="24"/>
                <w:szCs w:val="24"/>
              </w:rPr>
              <w:t>"Об обращении с животными без владельцев на территории Ленинградской области"</w:t>
            </w:r>
          </w:p>
          <w:p w:rsidR="001F2384" w:rsidRPr="0030434A" w:rsidRDefault="001F2384" w:rsidP="008279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929" w:rsidRPr="0030434A" w:rsidRDefault="00827929" w:rsidP="007639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34A">
              <w:rPr>
                <w:rFonts w:ascii="Times New Roman" w:hAnsi="Times New Roman" w:cs="Times New Roman"/>
                <w:sz w:val="24"/>
                <w:szCs w:val="24"/>
              </w:rPr>
              <w:t>пп.2 п. 16 Порядка осуществления деятельности по обращению с животными без владельцев на территории Ленинградской области, утв. Постановлением Правительства Ленинградской области от 23.04.2021 N 231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29" w:rsidRPr="00282834" w:rsidRDefault="00827929" w:rsidP="00827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29" w:rsidRDefault="00827929" w:rsidP="0082792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29" w:rsidRDefault="00827929" w:rsidP="00827929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29" w:rsidRDefault="00827929" w:rsidP="00827929">
            <w:pPr>
              <w:jc w:val="center"/>
            </w:pPr>
          </w:p>
        </w:tc>
      </w:tr>
      <w:tr w:rsidR="00827929" w:rsidTr="00A0571E">
        <w:trPr>
          <w:trHeight w:val="5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929" w:rsidRPr="0030434A" w:rsidRDefault="00DA5C32" w:rsidP="00DA5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34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ECC" w:rsidRPr="00485B88" w:rsidRDefault="00827929" w:rsidP="00D55E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B88">
              <w:rPr>
                <w:rFonts w:ascii="Times New Roman" w:hAnsi="Times New Roman" w:cs="Times New Roman"/>
                <w:sz w:val="24"/>
                <w:szCs w:val="24"/>
              </w:rPr>
              <w:t>Все отловленные животные без владельцев подлежат незамедлительной транспортировке в приют</w:t>
            </w:r>
            <w:r w:rsidR="00CB5ECC" w:rsidRPr="00485B88">
              <w:rPr>
                <w:rFonts w:ascii="Times New Roman" w:hAnsi="Times New Roman" w:cs="Times New Roman"/>
                <w:sz w:val="24"/>
                <w:szCs w:val="24"/>
              </w:rPr>
              <w:t xml:space="preserve"> или в пункт временного со</w:t>
            </w:r>
            <w:r w:rsidR="00985556" w:rsidRPr="00485B88">
              <w:rPr>
                <w:rFonts w:ascii="Times New Roman" w:hAnsi="Times New Roman" w:cs="Times New Roman"/>
                <w:sz w:val="24"/>
                <w:szCs w:val="24"/>
              </w:rPr>
              <w:t xml:space="preserve">держания </w:t>
            </w:r>
            <w:r w:rsidR="00985556" w:rsidRPr="00485B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животных без владельцев</w:t>
            </w:r>
          </w:p>
          <w:p w:rsidR="00827929" w:rsidRPr="00485B88" w:rsidRDefault="00827929" w:rsidP="00D55E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B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CC" w:rsidRPr="0030434A" w:rsidRDefault="00C42D12" w:rsidP="00CB5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3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</w:t>
            </w:r>
            <w:r w:rsidR="00CB5ECC" w:rsidRPr="0030434A">
              <w:rPr>
                <w:rFonts w:ascii="Times New Roman" w:hAnsi="Times New Roman" w:cs="Times New Roman"/>
                <w:sz w:val="24"/>
                <w:szCs w:val="24"/>
              </w:rPr>
              <w:t>.2 ст.4</w:t>
            </w:r>
            <w:r w:rsidRPr="0030434A">
              <w:rPr>
                <w:rFonts w:ascii="Times New Roman" w:hAnsi="Times New Roman" w:cs="Times New Roman"/>
                <w:sz w:val="24"/>
                <w:szCs w:val="24"/>
              </w:rPr>
              <w:t>, ч.9 ст.5</w:t>
            </w:r>
            <w:r w:rsidR="00CB5ECC" w:rsidRPr="0030434A">
              <w:rPr>
                <w:rFonts w:ascii="Times New Roman" w:hAnsi="Times New Roman" w:cs="Times New Roman"/>
                <w:sz w:val="24"/>
                <w:szCs w:val="24"/>
              </w:rPr>
              <w:t xml:space="preserve"> областного закона Ленинградской области от 23.12.2019 N 109-оз</w:t>
            </w:r>
          </w:p>
          <w:p w:rsidR="00CB5ECC" w:rsidRPr="0030434A" w:rsidRDefault="00CB5ECC" w:rsidP="00CB5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34A">
              <w:rPr>
                <w:rFonts w:ascii="Times New Roman" w:hAnsi="Times New Roman" w:cs="Times New Roman"/>
                <w:sz w:val="24"/>
                <w:szCs w:val="24"/>
              </w:rPr>
              <w:t xml:space="preserve">"Об обращении с животными без владельцев на территории </w:t>
            </w:r>
            <w:r w:rsidRPr="003043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Ленинградской области"</w:t>
            </w:r>
          </w:p>
          <w:p w:rsidR="00CB5ECC" w:rsidRPr="0030434A" w:rsidRDefault="00CB5ECC" w:rsidP="008279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929" w:rsidRPr="0030434A" w:rsidRDefault="00827929" w:rsidP="007639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34A">
              <w:rPr>
                <w:rFonts w:ascii="Times New Roman" w:hAnsi="Times New Roman" w:cs="Times New Roman"/>
                <w:sz w:val="24"/>
                <w:szCs w:val="24"/>
              </w:rPr>
              <w:t>пп.4 п. 16 Порядка осуществления деятельности по обращению с животными без владельцев на территории Ленинградской области, утв. Постановлением Правительства Ленинградской области от 23.04.2021 N 231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29" w:rsidRPr="00282834" w:rsidRDefault="00827929" w:rsidP="00827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29" w:rsidRDefault="00827929" w:rsidP="0082792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29" w:rsidRDefault="00827929" w:rsidP="00827929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29" w:rsidRDefault="00827929" w:rsidP="00827929">
            <w:pPr>
              <w:jc w:val="center"/>
            </w:pPr>
          </w:p>
        </w:tc>
      </w:tr>
      <w:tr w:rsidR="00827929" w:rsidTr="00A0571E">
        <w:trPr>
          <w:trHeight w:val="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929" w:rsidRPr="0030434A" w:rsidRDefault="00DA5C32" w:rsidP="00DA5C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34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29" w:rsidRPr="00485B88" w:rsidRDefault="00827929" w:rsidP="00D55E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B88">
              <w:rPr>
                <w:rFonts w:ascii="Times New Roman" w:eastAsia="Calibri" w:hAnsi="Times New Roman" w:cs="Times New Roman"/>
                <w:sz w:val="24"/>
                <w:szCs w:val="24"/>
              </w:rPr>
              <w:t>Все животные без владельцев, в отношении которых осуществлены процедуры по отлову, транспортировке к приютам, возврату на места прежнего обитания, подлежат учету и регистрации.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29" w:rsidRPr="0030434A" w:rsidRDefault="00827929" w:rsidP="008279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34A">
              <w:rPr>
                <w:rFonts w:ascii="Times New Roman" w:hAnsi="Times New Roman" w:cs="Times New Roman"/>
                <w:sz w:val="24"/>
                <w:szCs w:val="24"/>
              </w:rPr>
              <w:t xml:space="preserve">п.6 ст.18 Федерального закона от 27 декабря 2018 г. N 498-ФЗ "Об ответственном обращении с животными и о внесении изменений в отдельные законодательные акты Российской Федерации"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29" w:rsidRDefault="00827929" w:rsidP="0082792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29" w:rsidRDefault="00827929" w:rsidP="0082792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29" w:rsidRDefault="00827929" w:rsidP="00827929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29" w:rsidRDefault="00827929" w:rsidP="00827929">
            <w:pPr>
              <w:jc w:val="center"/>
            </w:pPr>
          </w:p>
        </w:tc>
      </w:tr>
      <w:tr w:rsidR="00827929" w:rsidRPr="00324516" w:rsidTr="00A0571E">
        <w:trPr>
          <w:trHeight w:val="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929" w:rsidRPr="0030434A" w:rsidRDefault="00DA5C32" w:rsidP="00DA5C3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34A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9" w:rsidRPr="00485B88" w:rsidRDefault="00827929" w:rsidP="00D55E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B88">
              <w:rPr>
                <w:rFonts w:ascii="Times New Roman" w:hAnsi="Times New Roman" w:cs="Times New Roman"/>
                <w:sz w:val="24"/>
                <w:szCs w:val="24"/>
              </w:rPr>
              <w:t>Возврат животных без владельцев, не проявляющих немотивированной агрессивности, на прежние места их обитания осуществляется после завершения в приюте мероприятий организацией по отлову в течение одного рабочего дня со дня поступления соответствующей информации из приюта для животных</w:t>
            </w:r>
          </w:p>
          <w:p w:rsidR="00827929" w:rsidRPr="00485B88" w:rsidRDefault="00827929" w:rsidP="00D55E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29A" w:rsidRPr="0030434A" w:rsidRDefault="0084329A" w:rsidP="008432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34A">
              <w:rPr>
                <w:rFonts w:ascii="Times New Roman" w:hAnsi="Times New Roman" w:cs="Times New Roman"/>
                <w:sz w:val="24"/>
                <w:szCs w:val="24"/>
              </w:rPr>
              <w:t>ч.1 ст.11 областного закона Ленинградской области от 23.12.2019 N 109-оз</w:t>
            </w:r>
          </w:p>
          <w:p w:rsidR="0084329A" w:rsidRPr="0030434A" w:rsidRDefault="0084329A" w:rsidP="008432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34A">
              <w:rPr>
                <w:rFonts w:ascii="Times New Roman" w:hAnsi="Times New Roman" w:cs="Times New Roman"/>
                <w:sz w:val="24"/>
                <w:szCs w:val="24"/>
              </w:rPr>
              <w:t>"Об обращении с животными без владельцев на территории Ленинградской области"</w:t>
            </w:r>
          </w:p>
          <w:p w:rsidR="0084329A" w:rsidRPr="0030434A" w:rsidRDefault="0084329A" w:rsidP="008279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27929" w:rsidRPr="0030434A" w:rsidRDefault="00827929" w:rsidP="008279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3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п.18 </w:t>
            </w:r>
            <w:r w:rsidRPr="0030434A">
              <w:rPr>
                <w:rFonts w:ascii="Times New Roman" w:hAnsi="Times New Roman" w:cs="Times New Roman"/>
                <w:sz w:val="24"/>
                <w:szCs w:val="24"/>
              </w:rPr>
              <w:t>Порядка организации деятельности приютов для животных и норм содержания животных в них на территории Ленинградской области, утв. Постановлением Правительства Ленинградской области от 23.04.2021 N 231</w:t>
            </w:r>
          </w:p>
          <w:p w:rsidR="00827929" w:rsidRPr="0030434A" w:rsidRDefault="00827929" w:rsidP="008279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929" w:rsidRPr="0030434A" w:rsidRDefault="00827929" w:rsidP="008279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34A">
              <w:rPr>
                <w:rFonts w:ascii="Times New Roman" w:hAnsi="Times New Roman" w:cs="Times New Roman"/>
                <w:sz w:val="24"/>
                <w:szCs w:val="24"/>
              </w:rPr>
              <w:t xml:space="preserve">п.п.6 п. 16 Порядка осуществления деятельности по обращению с животными без владельцев на территории Ленинградской области, </w:t>
            </w:r>
            <w:r w:rsidRPr="003043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утв. Постановлением Правительства Ленинградской области от 23.04.2021 N 231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29" w:rsidRPr="00324516" w:rsidRDefault="00827929" w:rsidP="0082792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29" w:rsidRPr="00324516" w:rsidRDefault="00827929" w:rsidP="0082792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29" w:rsidRPr="00324516" w:rsidRDefault="00827929" w:rsidP="00827929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29" w:rsidRPr="00324516" w:rsidRDefault="00827929" w:rsidP="00827929">
            <w:pPr>
              <w:jc w:val="center"/>
            </w:pPr>
          </w:p>
        </w:tc>
      </w:tr>
      <w:tr w:rsidR="00827929" w:rsidTr="00A0571E">
        <w:trPr>
          <w:trHeight w:val="5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929" w:rsidRPr="0030434A" w:rsidRDefault="00DA5C32" w:rsidP="00DA5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3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9" w:rsidRPr="00485B88" w:rsidRDefault="00827929" w:rsidP="00D55E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B88">
              <w:rPr>
                <w:rFonts w:ascii="Times New Roman" w:hAnsi="Times New Roman" w:cs="Times New Roman"/>
                <w:sz w:val="24"/>
                <w:szCs w:val="24"/>
              </w:rPr>
              <w:t>При осуществлении транспортировки животных, содержавшихся в приюте, к месту прежнего обитания производ</w:t>
            </w:r>
            <w:r w:rsidR="002376B4" w:rsidRPr="00485B88">
              <w:rPr>
                <w:rFonts w:ascii="Times New Roman" w:hAnsi="Times New Roman" w:cs="Times New Roman"/>
                <w:sz w:val="24"/>
                <w:szCs w:val="24"/>
              </w:rPr>
              <w:t>ится</w:t>
            </w:r>
            <w:r w:rsidRPr="00485B88">
              <w:rPr>
                <w:rFonts w:ascii="Times New Roman" w:hAnsi="Times New Roman" w:cs="Times New Roman"/>
                <w:sz w:val="24"/>
                <w:szCs w:val="24"/>
              </w:rPr>
              <w:t xml:space="preserve"> фотографирование и при наличии технической возможности видеосъемк</w:t>
            </w:r>
            <w:r w:rsidR="002376B4" w:rsidRPr="00485B8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85B88">
              <w:rPr>
                <w:rFonts w:ascii="Times New Roman" w:hAnsi="Times New Roman" w:cs="Times New Roman"/>
                <w:sz w:val="24"/>
                <w:szCs w:val="24"/>
              </w:rPr>
              <w:t xml:space="preserve"> процесса возврата животных к месту прежнего обитания</w:t>
            </w:r>
          </w:p>
          <w:p w:rsidR="00827929" w:rsidRPr="00485B88" w:rsidRDefault="00827929" w:rsidP="00D55E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929" w:rsidRPr="00485B88" w:rsidRDefault="00827929" w:rsidP="00D55E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A3" w:rsidRPr="0030434A" w:rsidRDefault="00047CA3" w:rsidP="00047C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34A">
              <w:rPr>
                <w:rFonts w:ascii="Times New Roman" w:hAnsi="Times New Roman" w:cs="Times New Roman"/>
                <w:sz w:val="24"/>
                <w:szCs w:val="24"/>
              </w:rPr>
              <w:t>ч.3 ст.11 областного закона Ленинградской области от 23.12.2019 N 109-оз</w:t>
            </w:r>
          </w:p>
          <w:p w:rsidR="00047CA3" w:rsidRPr="0030434A" w:rsidRDefault="00047CA3" w:rsidP="00047C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34A">
              <w:rPr>
                <w:rFonts w:ascii="Times New Roman" w:hAnsi="Times New Roman" w:cs="Times New Roman"/>
                <w:sz w:val="24"/>
                <w:szCs w:val="24"/>
              </w:rPr>
              <w:t>"Об обращении с животными без владельцев на территории Ленинградской области"</w:t>
            </w:r>
          </w:p>
          <w:p w:rsidR="00047CA3" w:rsidRPr="0030434A" w:rsidRDefault="00047CA3" w:rsidP="008279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929" w:rsidRPr="0030434A" w:rsidRDefault="00827929" w:rsidP="007639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34A">
              <w:rPr>
                <w:rFonts w:ascii="Times New Roman" w:hAnsi="Times New Roman" w:cs="Times New Roman"/>
                <w:sz w:val="24"/>
                <w:szCs w:val="24"/>
              </w:rPr>
              <w:t>пп.7,8 п. 16 Порядка осуществления деятельности по обращению с животными без владельцев на территории Ленинградской области, утв. Постановлением Правительства Ленинградской области от 23.04.2021 N 231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29" w:rsidRPr="00282834" w:rsidRDefault="00827929" w:rsidP="00827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29" w:rsidRDefault="00827929" w:rsidP="0082792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29" w:rsidRDefault="00827929" w:rsidP="00827929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29" w:rsidRDefault="00827929" w:rsidP="00827929">
            <w:pPr>
              <w:jc w:val="center"/>
            </w:pPr>
          </w:p>
        </w:tc>
      </w:tr>
      <w:tr w:rsidR="00827929" w:rsidTr="00A0571E">
        <w:trPr>
          <w:trHeight w:val="5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929" w:rsidRPr="0030434A" w:rsidRDefault="00DA5C32" w:rsidP="00DA5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34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9" w:rsidRPr="00485B88" w:rsidRDefault="002376B4" w:rsidP="00237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B88">
              <w:rPr>
                <w:rFonts w:ascii="Times New Roman" w:hAnsi="Times New Roman" w:cs="Times New Roman"/>
                <w:sz w:val="24"/>
                <w:szCs w:val="24"/>
              </w:rPr>
              <w:t>Ведется</w:t>
            </w:r>
            <w:r w:rsidR="00827929" w:rsidRPr="00485B88">
              <w:rPr>
                <w:rFonts w:ascii="Times New Roman" w:hAnsi="Times New Roman" w:cs="Times New Roman"/>
                <w:sz w:val="24"/>
                <w:szCs w:val="24"/>
              </w:rPr>
              <w:t xml:space="preserve"> учет количества животных, отловленных и транспортированных в приюты, а также животных, возвращенных на прежние места обитания; хранение учетных сведений, фот</w:t>
            </w:r>
            <w:proofErr w:type="gramStart"/>
            <w:r w:rsidR="00827929" w:rsidRPr="00485B88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="00827929" w:rsidRPr="00485B88">
              <w:rPr>
                <w:rFonts w:ascii="Times New Roman" w:hAnsi="Times New Roman" w:cs="Times New Roman"/>
                <w:sz w:val="24"/>
                <w:szCs w:val="24"/>
              </w:rPr>
              <w:t xml:space="preserve"> и(или) видеозаписей процесса отлова животных и возврата их к месту прежнего обитания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9" w:rsidRPr="0030434A" w:rsidRDefault="00827929" w:rsidP="007639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34A">
              <w:rPr>
                <w:rFonts w:ascii="Times New Roman" w:hAnsi="Times New Roman" w:cs="Times New Roman"/>
                <w:sz w:val="24"/>
                <w:szCs w:val="24"/>
              </w:rPr>
              <w:t>пп.10 п. 16 Порядка осуществления деятельности по обращению с животными без владельцев на территории Ленинградской области, утв. Постановлением Правительства Ленинградской области от 23.04.2021 N 231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29" w:rsidRPr="00282834" w:rsidRDefault="00827929" w:rsidP="00827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29" w:rsidRDefault="00827929" w:rsidP="0082792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29" w:rsidRDefault="00827929" w:rsidP="00827929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29" w:rsidRDefault="00827929" w:rsidP="00827929">
            <w:pPr>
              <w:jc w:val="center"/>
            </w:pPr>
          </w:p>
        </w:tc>
      </w:tr>
      <w:tr w:rsidR="00827929" w:rsidTr="00A0571E">
        <w:trPr>
          <w:trHeight w:val="5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929" w:rsidRPr="0030434A" w:rsidRDefault="00DA5C32" w:rsidP="00DA5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34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9" w:rsidRPr="00485B88" w:rsidRDefault="002376B4" w:rsidP="00D322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B8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827929" w:rsidRPr="00485B88"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уполномоченный орган </w:t>
            </w:r>
            <w:r w:rsidRPr="00485B88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представляются </w:t>
            </w:r>
            <w:r w:rsidR="00827929" w:rsidRPr="00485B88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объеме выполненных работ (в соответствии с данными учета количества животных, отловленных и транспортированных в приюты, а также животных, возвращенных </w:t>
            </w:r>
            <w:r w:rsidR="00827929" w:rsidRPr="00485B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прежние места обитания)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9" w:rsidRPr="0030434A" w:rsidRDefault="00827929" w:rsidP="007639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3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пп.11 п. 16 Порядка осуществления деятельности по обращению с животными без владельцев на территории Ленинградской области, утв. Постановлением Правительства Ленинградской области от 23.04.2021 N 231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29" w:rsidRPr="00282834" w:rsidRDefault="00827929" w:rsidP="00827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29" w:rsidRDefault="00827929" w:rsidP="0082792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29" w:rsidRDefault="00827929" w:rsidP="00827929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29" w:rsidRDefault="00827929" w:rsidP="00827929">
            <w:pPr>
              <w:jc w:val="center"/>
            </w:pPr>
          </w:p>
        </w:tc>
      </w:tr>
      <w:tr w:rsidR="00827929" w:rsidTr="00A0571E">
        <w:trPr>
          <w:trHeight w:val="5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929" w:rsidRPr="0030434A" w:rsidRDefault="00DA5C32" w:rsidP="00DA5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3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9" w:rsidRPr="00485B88" w:rsidRDefault="00827929" w:rsidP="00D322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B88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Транспортировка животных осуществляется в специально оборудованных транспортных средствах - </w:t>
            </w:r>
            <w:proofErr w:type="spellStart"/>
            <w:r w:rsidRPr="00485B88">
              <w:rPr>
                <w:rFonts w:ascii="Times New Roman" w:hAnsi="Times New Roman" w:cs="Times New Roman"/>
                <w:sz w:val="24"/>
                <w:szCs w:val="24"/>
              </w:rPr>
              <w:t>спецавтомобилях</w:t>
            </w:r>
            <w:proofErr w:type="spellEnd"/>
            <w:r w:rsidRPr="00485B88">
              <w:rPr>
                <w:rFonts w:ascii="Times New Roman" w:hAnsi="Times New Roman" w:cs="Times New Roman"/>
                <w:sz w:val="24"/>
                <w:szCs w:val="24"/>
              </w:rPr>
              <w:t xml:space="preserve"> типа ГАЗ-33031 "Газель" и ГАЗ-2752 "Соболь" либо иных </w:t>
            </w:r>
            <w:proofErr w:type="spellStart"/>
            <w:r w:rsidRPr="00485B88">
              <w:rPr>
                <w:rFonts w:ascii="Times New Roman" w:hAnsi="Times New Roman" w:cs="Times New Roman"/>
                <w:sz w:val="24"/>
                <w:szCs w:val="24"/>
              </w:rPr>
              <w:t>спецавтомобилях</w:t>
            </w:r>
            <w:proofErr w:type="spellEnd"/>
            <w:r w:rsidRPr="00485B88">
              <w:rPr>
                <w:rFonts w:ascii="Times New Roman" w:hAnsi="Times New Roman" w:cs="Times New Roman"/>
                <w:sz w:val="24"/>
                <w:szCs w:val="24"/>
              </w:rPr>
              <w:t xml:space="preserve"> с аналогичными техническими характеристиками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9" w:rsidRPr="0030434A" w:rsidRDefault="00827929" w:rsidP="008279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34A">
              <w:rPr>
                <w:rFonts w:ascii="Times New Roman" w:hAnsi="Times New Roman" w:cs="Times New Roman"/>
                <w:sz w:val="24"/>
                <w:szCs w:val="24"/>
              </w:rPr>
              <w:t>п. 18 Порядка осуществления деятельности по обращению с животными без владельцев на территории Ленинградской области, утв. Постановлением Правительства Ленинградской области от 23.04.2021 N 231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29" w:rsidRPr="00282834" w:rsidRDefault="00827929" w:rsidP="00827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29" w:rsidRDefault="00827929" w:rsidP="0082792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29" w:rsidRDefault="00827929" w:rsidP="00827929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29" w:rsidRDefault="00827929" w:rsidP="00827929">
            <w:pPr>
              <w:jc w:val="center"/>
            </w:pPr>
          </w:p>
        </w:tc>
      </w:tr>
      <w:tr w:rsidR="00827929" w:rsidTr="00A0571E">
        <w:trPr>
          <w:trHeight w:val="5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929" w:rsidRPr="0030434A" w:rsidRDefault="00DA5C32" w:rsidP="00DA5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34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9" w:rsidRPr="00485B88" w:rsidRDefault="00827929" w:rsidP="00D55E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485B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Спецавтомобили</w:t>
            </w:r>
            <w:proofErr w:type="spellEnd"/>
            <w:r w:rsidRPr="00485B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должны:</w:t>
            </w:r>
          </w:p>
          <w:p w:rsidR="00827929" w:rsidRPr="00485B88" w:rsidRDefault="00827929" w:rsidP="00D55E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27929" w:rsidRPr="00485B88" w:rsidRDefault="00827929" w:rsidP="00D55E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B88">
              <w:rPr>
                <w:rFonts w:ascii="Times New Roman" w:hAnsi="Times New Roman" w:cs="Times New Roman"/>
                <w:sz w:val="24"/>
                <w:szCs w:val="24"/>
              </w:rPr>
              <w:t>находятся в технически исправном состоянии</w:t>
            </w:r>
          </w:p>
          <w:p w:rsidR="00827929" w:rsidRPr="00485B88" w:rsidRDefault="00827929" w:rsidP="00D55E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9" w:rsidRPr="0030434A" w:rsidRDefault="00763946" w:rsidP="007639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34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27929" w:rsidRPr="0030434A">
              <w:rPr>
                <w:rFonts w:ascii="Times New Roman" w:hAnsi="Times New Roman" w:cs="Times New Roman"/>
                <w:sz w:val="24"/>
                <w:szCs w:val="24"/>
              </w:rPr>
              <w:t>п.1 п. 18 Порядка осуществления деятельности по обращению с животными без владельцев на территории Ленинградской области, утв. Постановлением Правительства Ленинградской области от 23.04.2021 N 231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29" w:rsidRPr="00282834" w:rsidRDefault="00827929" w:rsidP="00827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29" w:rsidRDefault="00827929" w:rsidP="0082792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29" w:rsidRDefault="00827929" w:rsidP="00827929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29" w:rsidRDefault="00827929" w:rsidP="00827929">
            <w:pPr>
              <w:jc w:val="center"/>
            </w:pPr>
          </w:p>
        </w:tc>
      </w:tr>
      <w:tr w:rsidR="00827929" w:rsidTr="00A0571E">
        <w:trPr>
          <w:trHeight w:val="5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929" w:rsidRPr="0030434A" w:rsidRDefault="00DA5C32" w:rsidP="00DA5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34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9" w:rsidRPr="00485B88" w:rsidRDefault="00827929" w:rsidP="00D55E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B88">
              <w:rPr>
                <w:rFonts w:ascii="Times New Roman" w:hAnsi="Times New Roman" w:cs="Times New Roman"/>
                <w:sz w:val="24"/>
                <w:szCs w:val="24"/>
              </w:rPr>
              <w:t xml:space="preserve">быть </w:t>
            </w:r>
            <w:proofErr w:type="gramStart"/>
            <w:r w:rsidRPr="00485B88">
              <w:rPr>
                <w:rFonts w:ascii="Times New Roman" w:hAnsi="Times New Roman" w:cs="Times New Roman"/>
                <w:sz w:val="24"/>
                <w:szCs w:val="24"/>
              </w:rPr>
              <w:t>оборудованы</w:t>
            </w:r>
            <w:proofErr w:type="gramEnd"/>
            <w:r w:rsidRPr="00485B88">
              <w:rPr>
                <w:rFonts w:ascii="Times New Roman" w:hAnsi="Times New Roman" w:cs="Times New Roman"/>
                <w:sz w:val="24"/>
                <w:szCs w:val="24"/>
              </w:rPr>
              <w:t xml:space="preserve"> окном для доступа дневного света</w:t>
            </w:r>
          </w:p>
          <w:p w:rsidR="00827929" w:rsidRPr="00485B88" w:rsidRDefault="00827929" w:rsidP="00D55E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9" w:rsidRPr="0030434A" w:rsidRDefault="00763946" w:rsidP="008279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34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27929" w:rsidRPr="0030434A">
              <w:rPr>
                <w:rFonts w:ascii="Times New Roman" w:hAnsi="Times New Roman" w:cs="Times New Roman"/>
                <w:sz w:val="24"/>
                <w:szCs w:val="24"/>
              </w:rPr>
              <w:t>п.2 п. 18 Порядка осуществления деятельности по обращению с животными без владельцев на территории Ленинградской области, утв. Постановлением Правительства Ленинградской области от 23.04.2021 N 231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29" w:rsidRPr="00282834" w:rsidRDefault="00827929" w:rsidP="00827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29" w:rsidRDefault="00827929" w:rsidP="0082792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29" w:rsidRDefault="00827929" w:rsidP="00827929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29" w:rsidRDefault="00827929" w:rsidP="00827929">
            <w:pPr>
              <w:jc w:val="center"/>
            </w:pPr>
          </w:p>
        </w:tc>
      </w:tr>
      <w:tr w:rsidR="00827929" w:rsidTr="00A0571E">
        <w:trPr>
          <w:trHeight w:val="5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929" w:rsidRPr="0030434A" w:rsidRDefault="00DA5C32" w:rsidP="00DA5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34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9" w:rsidRPr="00485B88" w:rsidRDefault="00827929" w:rsidP="00D55E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B88">
              <w:rPr>
                <w:rFonts w:ascii="Times New Roman" w:hAnsi="Times New Roman" w:cs="Times New Roman"/>
                <w:sz w:val="24"/>
                <w:szCs w:val="24"/>
              </w:rPr>
              <w:t>обеспечивать безопасность и защиту животных от неблагоприятных погодных условий</w:t>
            </w:r>
          </w:p>
          <w:p w:rsidR="00827929" w:rsidRPr="00485B88" w:rsidRDefault="00827929" w:rsidP="00D55E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9" w:rsidRPr="0030434A" w:rsidRDefault="00763946" w:rsidP="007639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34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27929" w:rsidRPr="0030434A">
              <w:rPr>
                <w:rFonts w:ascii="Times New Roman" w:hAnsi="Times New Roman" w:cs="Times New Roman"/>
                <w:sz w:val="24"/>
                <w:szCs w:val="24"/>
              </w:rPr>
              <w:t>п.3 п. 18 Порядка осуществления деятельности по обращению с животными без владельцев на территории Ленинградской области, утв. Постановлением Правительства Ленинградской области от 23.04.2021 N 231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29" w:rsidRPr="00282834" w:rsidRDefault="00827929" w:rsidP="00827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29" w:rsidRDefault="00827929" w:rsidP="0082792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29" w:rsidRDefault="00827929" w:rsidP="00827929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29" w:rsidRDefault="00827929" w:rsidP="00827929">
            <w:pPr>
              <w:jc w:val="center"/>
            </w:pPr>
          </w:p>
        </w:tc>
      </w:tr>
      <w:tr w:rsidR="00827929" w:rsidTr="00A0571E">
        <w:trPr>
          <w:trHeight w:val="5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929" w:rsidRPr="0030434A" w:rsidRDefault="00DA5C32" w:rsidP="00DA5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34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9" w:rsidRPr="00485B88" w:rsidRDefault="00827929" w:rsidP="00D55E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B88">
              <w:rPr>
                <w:rFonts w:ascii="Times New Roman" w:hAnsi="Times New Roman" w:cs="Times New Roman"/>
                <w:sz w:val="24"/>
                <w:szCs w:val="24"/>
              </w:rPr>
              <w:t xml:space="preserve">исключать возможность </w:t>
            </w:r>
            <w:proofErr w:type="spellStart"/>
            <w:r w:rsidRPr="00485B88">
              <w:rPr>
                <w:rFonts w:ascii="Times New Roman" w:hAnsi="Times New Roman" w:cs="Times New Roman"/>
                <w:sz w:val="24"/>
                <w:szCs w:val="24"/>
              </w:rPr>
              <w:t>травмирования</w:t>
            </w:r>
            <w:proofErr w:type="spellEnd"/>
            <w:r w:rsidRPr="00485B88">
              <w:rPr>
                <w:rFonts w:ascii="Times New Roman" w:hAnsi="Times New Roman" w:cs="Times New Roman"/>
                <w:sz w:val="24"/>
                <w:szCs w:val="24"/>
              </w:rPr>
              <w:t xml:space="preserve"> животных при перевозке</w:t>
            </w:r>
          </w:p>
          <w:p w:rsidR="00827929" w:rsidRPr="00485B88" w:rsidRDefault="00827929" w:rsidP="00D55E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9" w:rsidRPr="0030434A" w:rsidRDefault="00763946" w:rsidP="007639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34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27929" w:rsidRPr="0030434A">
              <w:rPr>
                <w:rFonts w:ascii="Times New Roman" w:hAnsi="Times New Roman" w:cs="Times New Roman"/>
                <w:sz w:val="24"/>
                <w:szCs w:val="24"/>
              </w:rPr>
              <w:t xml:space="preserve">п.4 п. 18 Порядка осуществления деятельности по обращению с животными без владельцев на территории Ленинградской области, </w:t>
            </w:r>
            <w:r w:rsidR="00827929" w:rsidRPr="003043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утв. Постановлением Правительства Ленинградской области от 23.04.2021 N 231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29" w:rsidRPr="00282834" w:rsidRDefault="00827929" w:rsidP="00827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29" w:rsidRDefault="00827929" w:rsidP="0082792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29" w:rsidRDefault="00827929" w:rsidP="00827929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29" w:rsidRDefault="00827929" w:rsidP="00827929">
            <w:pPr>
              <w:jc w:val="center"/>
            </w:pPr>
          </w:p>
        </w:tc>
      </w:tr>
      <w:tr w:rsidR="00827929" w:rsidTr="00A0571E">
        <w:trPr>
          <w:trHeight w:val="5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929" w:rsidRPr="0030434A" w:rsidRDefault="00DA5C32" w:rsidP="00DA5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3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9" w:rsidRPr="00485B88" w:rsidRDefault="00827929" w:rsidP="00D55E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B88">
              <w:rPr>
                <w:rFonts w:ascii="Times New Roman" w:hAnsi="Times New Roman" w:cs="Times New Roman"/>
                <w:sz w:val="24"/>
                <w:szCs w:val="24"/>
              </w:rPr>
              <w:t xml:space="preserve">иметь естественную </w:t>
            </w:r>
            <w:proofErr w:type="gramStart"/>
            <w:r w:rsidRPr="00485B88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485B88">
              <w:rPr>
                <w:rFonts w:ascii="Times New Roman" w:hAnsi="Times New Roman" w:cs="Times New Roman"/>
                <w:sz w:val="24"/>
                <w:szCs w:val="24"/>
              </w:rPr>
              <w:t>или) принудительную вентиляцию</w:t>
            </w:r>
          </w:p>
          <w:p w:rsidR="00827929" w:rsidRPr="00485B88" w:rsidRDefault="00827929" w:rsidP="00D55E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9" w:rsidRPr="0030434A" w:rsidRDefault="00763946" w:rsidP="007639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34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27929" w:rsidRPr="0030434A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Pr="003043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27929" w:rsidRPr="0030434A">
              <w:rPr>
                <w:rFonts w:ascii="Times New Roman" w:hAnsi="Times New Roman" w:cs="Times New Roman"/>
                <w:sz w:val="24"/>
                <w:szCs w:val="24"/>
              </w:rPr>
              <w:t xml:space="preserve"> п. 18 Порядка осуществления деятельности по обращению с животными без владельцев на территории Ленинградской области, утв. Постановлением Правительства Ленинградской области от 23.04.2021 N 231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29" w:rsidRPr="00282834" w:rsidRDefault="00827929" w:rsidP="00827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29" w:rsidRDefault="00827929" w:rsidP="0082792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29" w:rsidRDefault="00827929" w:rsidP="00827929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29" w:rsidRDefault="00827929" w:rsidP="00827929">
            <w:pPr>
              <w:jc w:val="center"/>
            </w:pPr>
          </w:p>
        </w:tc>
      </w:tr>
      <w:tr w:rsidR="00827929" w:rsidTr="00A0571E">
        <w:trPr>
          <w:trHeight w:val="5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929" w:rsidRPr="0030434A" w:rsidRDefault="00DA5C32" w:rsidP="00DA5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34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9" w:rsidRPr="00485B88" w:rsidRDefault="002376B4" w:rsidP="00237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B8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827929" w:rsidRPr="00485B88">
              <w:rPr>
                <w:rFonts w:ascii="Times New Roman" w:hAnsi="Times New Roman" w:cs="Times New Roman"/>
                <w:sz w:val="24"/>
                <w:szCs w:val="24"/>
              </w:rPr>
              <w:t>ыть оснащены специальными техническими приспособлениями, обеспечивающими безопасность людей и гуманное обращение с животными, питьевой водой для животных, аптечкой для оказания экстренной помощи человеку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9" w:rsidRPr="0030434A" w:rsidRDefault="00763946" w:rsidP="008279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34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27929" w:rsidRPr="0030434A">
              <w:rPr>
                <w:rFonts w:ascii="Times New Roman" w:hAnsi="Times New Roman" w:cs="Times New Roman"/>
                <w:sz w:val="24"/>
                <w:szCs w:val="24"/>
              </w:rPr>
              <w:t>п.6 п. 18 Порядка осуществления деятельности по обращению с животными без владельцев на территории Ленинградской области, утв. Постановлением Правительства Ленинградской области от 23.04.2021 N 231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29" w:rsidRPr="00282834" w:rsidRDefault="00827929" w:rsidP="00827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29" w:rsidRDefault="00827929" w:rsidP="0082792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29" w:rsidRDefault="00827929" w:rsidP="00827929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29" w:rsidRDefault="00827929" w:rsidP="00827929">
            <w:pPr>
              <w:jc w:val="center"/>
            </w:pPr>
          </w:p>
        </w:tc>
      </w:tr>
      <w:tr w:rsidR="00827929" w:rsidTr="00A0571E">
        <w:trPr>
          <w:trHeight w:val="5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929" w:rsidRPr="0030434A" w:rsidRDefault="00DA5C32" w:rsidP="00DA5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34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9" w:rsidRPr="00485B88" w:rsidRDefault="00827929" w:rsidP="00D322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B88">
              <w:rPr>
                <w:rFonts w:ascii="Times New Roman" w:hAnsi="Times New Roman" w:cs="Times New Roman"/>
                <w:sz w:val="24"/>
                <w:szCs w:val="24"/>
              </w:rPr>
              <w:t>иметь надпись, содержащую сведения об исполнителе (для юридического лица - наименование и контактные данные, для индивидуального предпринимателя - фамилию, имя, отчество)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9" w:rsidRPr="0030434A" w:rsidRDefault="00763946" w:rsidP="008279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34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27929" w:rsidRPr="0030434A">
              <w:rPr>
                <w:rFonts w:ascii="Times New Roman" w:hAnsi="Times New Roman" w:cs="Times New Roman"/>
                <w:sz w:val="24"/>
                <w:szCs w:val="24"/>
              </w:rPr>
              <w:t>п.7 п. 18 Порядка осуществления деятельности по обращению с животными без владельцев на территории Ленинградской области, утв. Постановлением Правительства Ленинградской области от 23.04.2021 N 231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29" w:rsidRPr="00282834" w:rsidRDefault="00827929" w:rsidP="00827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29" w:rsidRDefault="00827929" w:rsidP="0082792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29" w:rsidRDefault="00827929" w:rsidP="00827929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29" w:rsidRDefault="00827929" w:rsidP="00827929">
            <w:pPr>
              <w:jc w:val="center"/>
            </w:pPr>
          </w:p>
        </w:tc>
      </w:tr>
      <w:tr w:rsidR="00827929" w:rsidTr="00A0571E">
        <w:trPr>
          <w:trHeight w:val="5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929" w:rsidRPr="0030434A" w:rsidRDefault="00DA5C32" w:rsidP="00DA5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34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9" w:rsidRPr="00485B88" w:rsidRDefault="00827929" w:rsidP="00D322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B88">
              <w:rPr>
                <w:rFonts w:ascii="Times New Roman" w:hAnsi="Times New Roman" w:cs="Times New Roman"/>
                <w:sz w:val="24"/>
                <w:szCs w:val="24"/>
              </w:rPr>
              <w:t xml:space="preserve">Кузов (фургон, будка) транспортного средства, в котором перевозились животные и находящееся в нем оборудование, должен быть выполнен из материалов, легко </w:t>
            </w:r>
            <w:r w:rsidR="002376B4" w:rsidRPr="00485B88">
              <w:rPr>
                <w:rFonts w:ascii="Times New Roman" w:hAnsi="Times New Roman" w:cs="Times New Roman"/>
                <w:sz w:val="24"/>
                <w:szCs w:val="24"/>
              </w:rPr>
              <w:t>поддающихся мойке и дезинфекции</w:t>
            </w:r>
            <w:r w:rsidRPr="00485B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9" w:rsidRPr="0030434A" w:rsidRDefault="00827929" w:rsidP="008279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34A">
              <w:rPr>
                <w:rFonts w:ascii="Times New Roman" w:hAnsi="Times New Roman" w:cs="Times New Roman"/>
                <w:sz w:val="24"/>
                <w:szCs w:val="24"/>
              </w:rPr>
              <w:t>п.19 Порядка осуществления деятельности по обращению с животными без владельцев на территории Ленинградской области, утв. Постановлением Правительства Ленинградской области от 23.04.2021 N 231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29" w:rsidRPr="00282834" w:rsidRDefault="00827929" w:rsidP="00827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29" w:rsidRDefault="00827929" w:rsidP="0082792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29" w:rsidRDefault="00827929" w:rsidP="00827929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29" w:rsidRDefault="00827929" w:rsidP="00827929">
            <w:pPr>
              <w:jc w:val="center"/>
            </w:pPr>
          </w:p>
        </w:tc>
      </w:tr>
      <w:tr w:rsidR="00827929" w:rsidTr="00A0571E">
        <w:trPr>
          <w:trHeight w:val="5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929" w:rsidRPr="0030434A" w:rsidRDefault="00DA5C32" w:rsidP="00DA5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3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9" w:rsidRPr="00485B88" w:rsidRDefault="00827929" w:rsidP="00D55E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B88">
              <w:rPr>
                <w:rFonts w:ascii="Times New Roman" w:hAnsi="Times New Roman" w:cs="Times New Roman"/>
                <w:sz w:val="24"/>
                <w:szCs w:val="24"/>
              </w:rPr>
              <w:t>Кузов (фургон, будка) транспортного средства подвергается дезинфекции после каждой перевозки животных в соответствии с ветеринарно-санитарными нормами, установленными действующим законодательством Российской Федерации. О проведенной дезинфекции транспортного средства, оборудования, используемого для отлова животных и спецодежды, исполнители мероприятий должны иметь подтверждающие документы. Контроль качества дезинфекции проводится в соответствии с ветеринарным законодательством Российской Федерации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9" w:rsidRPr="0030434A" w:rsidRDefault="00827929" w:rsidP="008279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34A">
              <w:rPr>
                <w:rFonts w:ascii="Times New Roman" w:hAnsi="Times New Roman" w:cs="Times New Roman"/>
                <w:sz w:val="24"/>
                <w:szCs w:val="24"/>
              </w:rPr>
              <w:t>п.19 Порядка осуществления деятельности по обращению с животными без владельцев на территории Ленинградской области, утв. Постановлением Правительства Ленинградской области от 23.04.2021 N 231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29" w:rsidRPr="00282834" w:rsidRDefault="00827929" w:rsidP="00827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29" w:rsidRDefault="00827929" w:rsidP="0082792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29" w:rsidRDefault="00827929" w:rsidP="00827929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29" w:rsidRDefault="00827929" w:rsidP="00827929">
            <w:pPr>
              <w:jc w:val="center"/>
            </w:pPr>
          </w:p>
        </w:tc>
      </w:tr>
      <w:tr w:rsidR="00827929" w:rsidTr="00A0571E">
        <w:trPr>
          <w:trHeight w:val="1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929" w:rsidRPr="0030434A" w:rsidRDefault="00DA5C32" w:rsidP="00DA5C3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34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9" w:rsidRPr="00485B88" w:rsidRDefault="00827929" w:rsidP="00D55E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B88">
              <w:rPr>
                <w:rFonts w:ascii="Times New Roman" w:hAnsi="Times New Roman" w:cs="Times New Roman"/>
                <w:sz w:val="24"/>
                <w:szCs w:val="24"/>
              </w:rPr>
              <w:t>При транспортировке животных:</w:t>
            </w:r>
          </w:p>
          <w:p w:rsidR="00827929" w:rsidRPr="00485B88" w:rsidRDefault="00827929" w:rsidP="00D55E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B88">
              <w:rPr>
                <w:rFonts w:ascii="Times New Roman" w:hAnsi="Times New Roman" w:cs="Times New Roman"/>
                <w:sz w:val="24"/>
                <w:szCs w:val="24"/>
              </w:rPr>
              <w:t>температура воздуха в транспортном средстве должна быть в пределах 15-25 °C</w:t>
            </w:r>
          </w:p>
          <w:p w:rsidR="00827929" w:rsidRPr="00485B88" w:rsidRDefault="00827929" w:rsidP="00D55EF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9" w:rsidRPr="0030434A" w:rsidRDefault="00763946" w:rsidP="008279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34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27929" w:rsidRPr="0030434A">
              <w:rPr>
                <w:rFonts w:ascii="Times New Roman" w:hAnsi="Times New Roman" w:cs="Times New Roman"/>
                <w:sz w:val="24"/>
                <w:szCs w:val="24"/>
              </w:rPr>
              <w:t>п.1 п.20 Порядка осуществления деятельности по обращению с животными без владельцев на территории Ленинградской области, утв. Постановлением Правительства Ленинградской области от 23.04.2021 N 231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29" w:rsidRPr="00282834" w:rsidRDefault="00827929" w:rsidP="00827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29" w:rsidRDefault="00827929" w:rsidP="0082792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29" w:rsidRDefault="00827929" w:rsidP="00827929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29" w:rsidRDefault="00827929" w:rsidP="00827929">
            <w:pPr>
              <w:jc w:val="center"/>
            </w:pPr>
          </w:p>
        </w:tc>
      </w:tr>
      <w:tr w:rsidR="00827929" w:rsidTr="00A0571E">
        <w:trPr>
          <w:trHeight w:val="1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929" w:rsidRPr="0030434A" w:rsidRDefault="00DA5C32" w:rsidP="00DA5C3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34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9" w:rsidRPr="00485B88" w:rsidRDefault="002376B4" w:rsidP="00D55E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B88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Максимальное </w:t>
            </w:r>
            <w:r w:rsidR="00827929" w:rsidRPr="00485B88">
              <w:rPr>
                <w:rFonts w:ascii="Times New Roman" w:hAnsi="Times New Roman" w:cs="Times New Roman"/>
                <w:sz w:val="24"/>
                <w:szCs w:val="24"/>
              </w:rPr>
              <w:t>количество перевозимых в транспортном средстве животных определяется из расчета:</w:t>
            </w:r>
          </w:p>
          <w:p w:rsidR="00827929" w:rsidRPr="00485B88" w:rsidRDefault="00827929" w:rsidP="00D55EF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B88">
              <w:rPr>
                <w:rFonts w:ascii="Times New Roman" w:hAnsi="Times New Roman" w:cs="Times New Roman"/>
                <w:sz w:val="24"/>
                <w:szCs w:val="24"/>
              </w:rPr>
              <w:t xml:space="preserve">для одного животного массой до 20 кг должно быть выделено не менее 0,6 кв. м пространства транспортного </w:t>
            </w:r>
            <w:r w:rsidRPr="00485B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средства (фургона, прицепа, контейнера),</w:t>
            </w:r>
          </w:p>
          <w:p w:rsidR="00827929" w:rsidRPr="00485B88" w:rsidRDefault="00827929" w:rsidP="000051E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B88">
              <w:rPr>
                <w:rFonts w:ascii="Times New Roman" w:hAnsi="Times New Roman" w:cs="Times New Roman"/>
                <w:sz w:val="24"/>
                <w:szCs w:val="24"/>
              </w:rPr>
              <w:t>для одного животного массой свыше 20 кг должно быть выделено с учетом размера животного не менее 0,8 кв. м пространства транспортного средства (фургона, прицепа, контейнера), обеспечивающего наличие свободного пространства вок</w:t>
            </w:r>
            <w:r w:rsidR="000051EA" w:rsidRPr="00485B88">
              <w:rPr>
                <w:rFonts w:ascii="Times New Roman" w:hAnsi="Times New Roman" w:cs="Times New Roman"/>
                <w:sz w:val="24"/>
                <w:szCs w:val="24"/>
              </w:rPr>
              <w:t>руг животного в положении стоя;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9" w:rsidRPr="0030434A" w:rsidRDefault="00763946" w:rsidP="008279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3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827929" w:rsidRPr="0030434A">
              <w:rPr>
                <w:rFonts w:ascii="Times New Roman" w:hAnsi="Times New Roman" w:cs="Times New Roman"/>
                <w:sz w:val="24"/>
                <w:szCs w:val="24"/>
              </w:rPr>
              <w:t>п.2 п.20 Порядка осуществления деятельности по обращению с животными без владельцев на территории Ленинградской области, утв. Постановлением Правительства Ленинградской области от 23.04.2021 N 231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29" w:rsidRPr="00282834" w:rsidRDefault="00827929" w:rsidP="00827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29" w:rsidRDefault="00827929" w:rsidP="0082792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29" w:rsidRDefault="00827929" w:rsidP="00827929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29" w:rsidRDefault="00827929" w:rsidP="00827929">
            <w:pPr>
              <w:jc w:val="center"/>
            </w:pPr>
          </w:p>
        </w:tc>
      </w:tr>
      <w:tr w:rsidR="00827929" w:rsidTr="00A0571E">
        <w:trPr>
          <w:trHeight w:val="1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929" w:rsidRPr="0030434A" w:rsidRDefault="00DA5C32" w:rsidP="00DA5C3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3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9" w:rsidRPr="00485B88" w:rsidRDefault="002376B4" w:rsidP="000051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B88"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Предельное </w:t>
            </w:r>
            <w:r w:rsidR="00827929" w:rsidRPr="00485B88">
              <w:rPr>
                <w:rFonts w:ascii="Times New Roman" w:hAnsi="Times New Roman" w:cs="Times New Roman"/>
                <w:sz w:val="24"/>
                <w:szCs w:val="24"/>
              </w:rPr>
              <w:t>время транспортировки животных до приюта не должно превышать пяти часов с момента отлова (с момента выбытия животного из приюта до места прежнего обитания или до владельца животного) и расстояния более 300 км от места отлова (от приюта до места прежнего обитания или до владельца животного)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9" w:rsidRPr="0030434A" w:rsidRDefault="00763946" w:rsidP="008279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34A">
              <w:rPr>
                <w:rFonts w:ascii="Times New Roman" w:hAnsi="Times New Roman" w:cs="Times New Roman"/>
                <w:sz w:val="24"/>
                <w:szCs w:val="24"/>
              </w:rPr>
              <w:t>пп.</w:t>
            </w:r>
            <w:r w:rsidR="00827929" w:rsidRPr="0030434A">
              <w:rPr>
                <w:rFonts w:ascii="Times New Roman" w:hAnsi="Times New Roman" w:cs="Times New Roman"/>
                <w:sz w:val="24"/>
                <w:szCs w:val="24"/>
              </w:rPr>
              <w:t>3 п. 20 Порядка осуществления деятельности по обращению с животными без владельцев на территории Ленинградской области, утв. Постановлением Правительства Ленинградской области от 23.04.2021 N 231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29" w:rsidRPr="00282834" w:rsidRDefault="00827929" w:rsidP="00827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29" w:rsidRDefault="00827929" w:rsidP="0082792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29" w:rsidRDefault="00827929" w:rsidP="00827929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29" w:rsidRDefault="00827929" w:rsidP="00827929">
            <w:pPr>
              <w:jc w:val="center"/>
            </w:pPr>
          </w:p>
        </w:tc>
      </w:tr>
      <w:tr w:rsidR="00827929" w:rsidTr="00A0571E">
        <w:trPr>
          <w:trHeight w:val="1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929" w:rsidRPr="0030434A" w:rsidRDefault="00DA5C32" w:rsidP="00DA5C3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34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9" w:rsidRPr="00485B88" w:rsidRDefault="002376B4" w:rsidP="00D55E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B88">
              <w:rPr>
                <w:rFonts w:ascii="Times New Roman" w:hAnsi="Times New Roman" w:cs="Times New Roman"/>
                <w:sz w:val="24"/>
                <w:szCs w:val="24"/>
              </w:rPr>
              <w:t xml:space="preserve">Условием </w:t>
            </w:r>
            <w:r w:rsidR="00827929" w:rsidRPr="00485B88">
              <w:rPr>
                <w:rFonts w:ascii="Times New Roman" w:hAnsi="Times New Roman" w:cs="Times New Roman"/>
                <w:sz w:val="24"/>
                <w:szCs w:val="24"/>
              </w:rPr>
              <w:t>транспортировки животных является помещение их в клетки раздельно или небольшими группами с учетом их размеров и совместимости;</w:t>
            </w:r>
          </w:p>
          <w:p w:rsidR="00827929" w:rsidRPr="00485B88" w:rsidRDefault="00827929" w:rsidP="00D55EF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9" w:rsidRPr="0030434A" w:rsidRDefault="00763946" w:rsidP="008279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34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27929" w:rsidRPr="0030434A">
              <w:rPr>
                <w:rFonts w:ascii="Times New Roman" w:hAnsi="Times New Roman" w:cs="Times New Roman"/>
                <w:sz w:val="24"/>
                <w:szCs w:val="24"/>
              </w:rPr>
              <w:t>п.4  п. 20 Порядка осуществления деятельности по обращению с животными без владельцев на территории Ленинградской области, утв. Постановлением Правительства Ленинградской области от 23.04.2021 N 231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29" w:rsidRPr="00282834" w:rsidRDefault="00827929" w:rsidP="00827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29" w:rsidRDefault="00827929" w:rsidP="0082792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29" w:rsidRDefault="00827929" w:rsidP="00827929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29" w:rsidRDefault="00827929" w:rsidP="00827929">
            <w:pPr>
              <w:jc w:val="center"/>
            </w:pPr>
          </w:p>
        </w:tc>
      </w:tr>
      <w:tr w:rsidR="00827929" w:rsidTr="00A0571E">
        <w:trPr>
          <w:trHeight w:val="1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929" w:rsidRPr="0030434A" w:rsidRDefault="00DA5C32" w:rsidP="00DA5C3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34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9" w:rsidRPr="00485B88" w:rsidRDefault="002376B4" w:rsidP="00D55E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B88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="00827929" w:rsidRPr="00485B88">
              <w:rPr>
                <w:rFonts w:ascii="Times New Roman" w:hAnsi="Times New Roman" w:cs="Times New Roman"/>
                <w:sz w:val="24"/>
                <w:szCs w:val="24"/>
              </w:rPr>
              <w:t>допускается перевозка отловленных животных вместе с трупами животных.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9" w:rsidRPr="0030434A" w:rsidRDefault="00763946" w:rsidP="008279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434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27929" w:rsidRPr="0030434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="00827929" w:rsidRPr="0030434A">
              <w:rPr>
                <w:rFonts w:ascii="Times New Roman" w:hAnsi="Times New Roman" w:cs="Times New Roman"/>
                <w:sz w:val="24"/>
                <w:szCs w:val="24"/>
              </w:rPr>
              <w:t xml:space="preserve">. 5 п. 20 Порядка осуществления деятельности по обращению с животными без владельцев на территории Ленинградской области, </w:t>
            </w:r>
            <w:r w:rsidR="00827929" w:rsidRPr="003043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утв. Постановлением Правительства Ленинградской области от 23.04.2021 N 231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29" w:rsidRPr="00282834" w:rsidRDefault="00827929" w:rsidP="00827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29" w:rsidRDefault="00827929" w:rsidP="0082792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29" w:rsidRDefault="00827929" w:rsidP="00827929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29" w:rsidRDefault="00827929" w:rsidP="00827929">
            <w:pPr>
              <w:jc w:val="center"/>
            </w:pPr>
          </w:p>
        </w:tc>
      </w:tr>
      <w:tr w:rsidR="00827929" w:rsidTr="00A0571E">
        <w:trPr>
          <w:trHeight w:val="1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929" w:rsidRPr="0030434A" w:rsidRDefault="00DA5C32" w:rsidP="00DA5C3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3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9" w:rsidRPr="00485B88" w:rsidRDefault="00827929" w:rsidP="00D55E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B88">
              <w:rPr>
                <w:rFonts w:ascii="Times New Roman" w:hAnsi="Times New Roman" w:cs="Times New Roman"/>
                <w:sz w:val="24"/>
                <w:szCs w:val="24"/>
              </w:rPr>
              <w:t>При размещении животных в транспортном средстве допускается размещать в одной клетке, отсеке:</w:t>
            </w:r>
          </w:p>
          <w:p w:rsidR="00827929" w:rsidRPr="00485B88" w:rsidRDefault="00827929" w:rsidP="00D55EF6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B88">
              <w:rPr>
                <w:rFonts w:ascii="Times New Roman" w:hAnsi="Times New Roman" w:cs="Times New Roman"/>
                <w:sz w:val="24"/>
                <w:szCs w:val="24"/>
              </w:rPr>
              <w:t>животных, отловленных единовременно в одном месте обитания (членов стаи, иного сообщества);</w:t>
            </w:r>
          </w:p>
          <w:p w:rsidR="00827929" w:rsidRPr="00485B88" w:rsidRDefault="00827929" w:rsidP="00D55EF6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B88">
              <w:rPr>
                <w:rFonts w:ascii="Times New Roman" w:hAnsi="Times New Roman" w:cs="Times New Roman"/>
                <w:sz w:val="24"/>
                <w:szCs w:val="24"/>
              </w:rPr>
              <w:t>нескольких животных одного вида и размера, не проявляющих агрессию по отношению друг к другу;</w:t>
            </w:r>
          </w:p>
          <w:p w:rsidR="00827929" w:rsidRPr="00485B88" w:rsidRDefault="00827929" w:rsidP="00D55EF6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B88">
              <w:rPr>
                <w:rFonts w:ascii="Times New Roman" w:hAnsi="Times New Roman" w:cs="Times New Roman"/>
                <w:sz w:val="24"/>
                <w:szCs w:val="24"/>
              </w:rPr>
              <w:t>самку с приплодом;</w:t>
            </w:r>
          </w:p>
          <w:p w:rsidR="00827929" w:rsidRPr="00485B88" w:rsidRDefault="00827929" w:rsidP="00D55EF6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B88">
              <w:rPr>
                <w:rFonts w:ascii="Times New Roman" w:hAnsi="Times New Roman" w:cs="Times New Roman"/>
                <w:sz w:val="24"/>
                <w:szCs w:val="24"/>
              </w:rPr>
              <w:t>животных одного вида в возрасте до пяти месяцев (щенков, котят, прочих животных одного вида).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9" w:rsidRPr="0030434A" w:rsidRDefault="00763946" w:rsidP="00763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434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27929" w:rsidRPr="0030434A">
              <w:rPr>
                <w:rFonts w:ascii="Times New Roman" w:hAnsi="Times New Roman" w:cs="Times New Roman"/>
                <w:sz w:val="24"/>
                <w:szCs w:val="24"/>
              </w:rPr>
              <w:t>бз</w:t>
            </w:r>
            <w:proofErr w:type="spellEnd"/>
            <w:r w:rsidR="00827929" w:rsidRPr="003043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0434A">
              <w:rPr>
                <w:rFonts w:ascii="Times New Roman" w:hAnsi="Times New Roman" w:cs="Times New Roman"/>
                <w:sz w:val="24"/>
                <w:szCs w:val="24"/>
              </w:rPr>
              <w:t xml:space="preserve"> 2-6 пп.</w:t>
            </w:r>
            <w:r w:rsidR="00827929" w:rsidRPr="0030434A">
              <w:rPr>
                <w:rFonts w:ascii="Times New Roman" w:hAnsi="Times New Roman" w:cs="Times New Roman"/>
                <w:sz w:val="24"/>
                <w:szCs w:val="24"/>
              </w:rPr>
              <w:t>5 п. 20 Порядка осуществления деятельности по обращению с животными без владельцев на территории Ленинградской области, утв. Постановлением Правительства Ленинградской области от 23.04.2021 N 231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29" w:rsidRPr="00282834" w:rsidRDefault="00827929" w:rsidP="00827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29" w:rsidRDefault="00827929" w:rsidP="0082792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29" w:rsidRDefault="00827929" w:rsidP="00827929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29" w:rsidRDefault="00827929" w:rsidP="00827929">
            <w:pPr>
              <w:jc w:val="center"/>
            </w:pPr>
          </w:p>
        </w:tc>
      </w:tr>
      <w:tr w:rsidR="00827929" w:rsidTr="00A0571E">
        <w:trPr>
          <w:trHeight w:val="15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929" w:rsidRPr="0030434A" w:rsidRDefault="00DA5C32" w:rsidP="00DA5C3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34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9" w:rsidRPr="00485B88" w:rsidRDefault="00827929" w:rsidP="00D55E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B88">
              <w:rPr>
                <w:rFonts w:ascii="Times New Roman" w:hAnsi="Times New Roman" w:cs="Times New Roman"/>
                <w:sz w:val="24"/>
                <w:szCs w:val="24"/>
              </w:rPr>
              <w:t xml:space="preserve">Размер клетки, отсека для размещения животных без владельцев при их транспортировке должен обеспечивать возможность принятия животным естественного положения, в том числе возможность ложиться и вставать. При размещении нескольких животных в одной клетке (отсеке) для каждого животного должна быть обеспечена возможность вставать и ложиться без причинения вреда другому </w:t>
            </w:r>
            <w:r w:rsidRPr="00485B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животному.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9" w:rsidRPr="0030434A" w:rsidRDefault="00763946" w:rsidP="008279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043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  <w:r w:rsidR="00827929" w:rsidRPr="0030434A">
              <w:rPr>
                <w:rFonts w:ascii="Times New Roman" w:hAnsi="Times New Roman" w:cs="Times New Roman"/>
                <w:sz w:val="24"/>
                <w:szCs w:val="24"/>
              </w:rPr>
              <w:t>бз</w:t>
            </w:r>
            <w:proofErr w:type="spellEnd"/>
            <w:r w:rsidR="00827929" w:rsidRPr="0030434A">
              <w:rPr>
                <w:rFonts w:ascii="Times New Roman" w:hAnsi="Times New Roman" w:cs="Times New Roman"/>
                <w:sz w:val="24"/>
                <w:szCs w:val="24"/>
              </w:rPr>
              <w:t xml:space="preserve">. 7 </w:t>
            </w:r>
            <w:proofErr w:type="spellStart"/>
            <w:r w:rsidR="00827929" w:rsidRPr="0030434A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="00827929" w:rsidRPr="0030434A">
              <w:rPr>
                <w:rFonts w:ascii="Times New Roman" w:hAnsi="Times New Roman" w:cs="Times New Roman"/>
                <w:sz w:val="24"/>
                <w:szCs w:val="24"/>
              </w:rPr>
              <w:t>. 5 п. 20 Порядка осуществления деятельности по обращению с животными без владельцев на территории Ленинградской области, утв. Постановлением Правительства Ленинградской области от 23.04.2021 N 231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29" w:rsidRPr="00282834" w:rsidRDefault="00827929" w:rsidP="00827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29" w:rsidRDefault="00827929" w:rsidP="0082792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29" w:rsidRDefault="00827929" w:rsidP="00827929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29" w:rsidRDefault="00827929" w:rsidP="00827929">
            <w:pPr>
              <w:jc w:val="center"/>
            </w:pPr>
          </w:p>
        </w:tc>
      </w:tr>
      <w:tr w:rsidR="00827929" w:rsidTr="00A0571E">
        <w:trPr>
          <w:trHeight w:val="1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929" w:rsidRPr="0030434A" w:rsidRDefault="00DA5C32" w:rsidP="00DA5C3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34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9" w:rsidRPr="00485B88" w:rsidRDefault="00827929" w:rsidP="00D55E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B88">
              <w:rPr>
                <w:rFonts w:ascii="Times New Roman" w:hAnsi="Times New Roman" w:cs="Times New Roman"/>
                <w:sz w:val="24"/>
                <w:szCs w:val="24"/>
              </w:rPr>
              <w:t xml:space="preserve">Непосредственно после отлова исполнители составляют </w:t>
            </w:r>
            <w:hyperlink r:id="rId27" w:history="1">
              <w:r w:rsidRPr="00485B88">
                <w:rPr>
                  <w:rFonts w:ascii="Times New Roman" w:hAnsi="Times New Roman" w:cs="Times New Roman"/>
                  <w:sz w:val="24"/>
                  <w:szCs w:val="24"/>
                </w:rPr>
                <w:t>акт</w:t>
              </w:r>
            </w:hyperlink>
            <w:r w:rsidRPr="00485B88">
              <w:rPr>
                <w:rFonts w:ascii="Times New Roman" w:hAnsi="Times New Roman" w:cs="Times New Roman"/>
                <w:sz w:val="24"/>
                <w:szCs w:val="24"/>
              </w:rPr>
              <w:t xml:space="preserve"> отлова животных по форме согласно приложению 4 </w:t>
            </w:r>
            <w:proofErr w:type="gramStart"/>
            <w:r w:rsidRPr="00485B88">
              <w:rPr>
                <w:rFonts w:ascii="Times New Roman" w:hAnsi="Times New Roman" w:cs="Times New Roman"/>
                <w:sz w:val="24"/>
                <w:szCs w:val="24"/>
              </w:rPr>
              <w:t>к Порядку осуществления деятельности по обращению с животными без владельцев на территории</w:t>
            </w:r>
            <w:proofErr w:type="gramEnd"/>
            <w:r w:rsidRPr="00485B88">
              <w:rPr>
                <w:rFonts w:ascii="Times New Roman" w:hAnsi="Times New Roman" w:cs="Times New Roman"/>
                <w:sz w:val="24"/>
                <w:szCs w:val="24"/>
              </w:rPr>
              <w:t xml:space="preserve"> Ленинградской области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9" w:rsidRPr="0030434A" w:rsidRDefault="00827929" w:rsidP="008279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34A">
              <w:rPr>
                <w:rFonts w:ascii="Times New Roman" w:hAnsi="Times New Roman" w:cs="Times New Roman"/>
                <w:sz w:val="24"/>
                <w:szCs w:val="24"/>
              </w:rPr>
              <w:t>п.21 Порядка осуществления деятельности по обращению с животными без владельцев на территории Ленинградской области, утв. Постановлением Правительства Ленинградской области от 23.04.2021 N 231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29" w:rsidRPr="00282834" w:rsidRDefault="00827929" w:rsidP="00827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29" w:rsidRDefault="00827929" w:rsidP="0082792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29" w:rsidRDefault="00827929" w:rsidP="00827929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29" w:rsidRDefault="00827929" w:rsidP="00827929">
            <w:pPr>
              <w:jc w:val="center"/>
            </w:pPr>
          </w:p>
        </w:tc>
      </w:tr>
      <w:tr w:rsidR="00827929" w:rsidTr="00A0571E">
        <w:trPr>
          <w:trHeight w:val="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929" w:rsidRPr="0030434A" w:rsidRDefault="00DA5C32" w:rsidP="00DA5C3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34A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9" w:rsidRPr="00485B88" w:rsidRDefault="00827929" w:rsidP="00D55E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B88">
              <w:rPr>
                <w:rFonts w:ascii="Times New Roman" w:hAnsi="Times New Roman" w:cs="Times New Roman"/>
                <w:sz w:val="24"/>
                <w:szCs w:val="24"/>
              </w:rPr>
              <w:t xml:space="preserve">При поступлении животного в приют оформляется карточка учета животного по форме, предусмотренной </w:t>
            </w:r>
            <w:hyperlink r:id="rId28" w:history="1">
              <w:r w:rsidRPr="00485B88">
                <w:rPr>
                  <w:rFonts w:ascii="Times New Roman" w:hAnsi="Times New Roman" w:cs="Times New Roman"/>
                  <w:sz w:val="24"/>
                  <w:szCs w:val="24"/>
                </w:rPr>
                <w:t>пунктом 14</w:t>
              </w:r>
            </w:hyperlink>
            <w:r w:rsidRPr="00485B88">
              <w:rPr>
                <w:rFonts w:ascii="Times New Roman" w:hAnsi="Times New Roman" w:cs="Times New Roman"/>
                <w:sz w:val="24"/>
                <w:szCs w:val="24"/>
              </w:rPr>
              <w:t xml:space="preserve"> Порядка организации деятельности приютов для животных и установлению норм содержания животных в них на территории Ленинградской области</w:t>
            </w:r>
          </w:p>
          <w:p w:rsidR="00827929" w:rsidRPr="00485B88" w:rsidRDefault="00827929" w:rsidP="00D55E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3B" w:rsidRPr="0030434A" w:rsidRDefault="007C2F3B" w:rsidP="007C2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34A">
              <w:rPr>
                <w:rFonts w:ascii="Times New Roman" w:hAnsi="Times New Roman" w:cs="Times New Roman"/>
                <w:sz w:val="24"/>
                <w:szCs w:val="24"/>
              </w:rPr>
              <w:t>ч.7 ст.9 областного закона Ленинградской области от 23.12.2019 N 109-оз</w:t>
            </w:r>
          </w:p>
          <w:p w:rsidR="007C2F3B" w:rsidRPr="0030434A" w:rsidRDefault="007C2F3B" w:rsidP="000051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34A">
              <w:rPr>
                <w:rFonts w:ascii="Times New Roman" w:hAnsi="Times New Roman" w:cs="Times New Roman"/>
                <w:sz w:val="24"/>
                <w:szCs w:val="24"/>
              </w:rPr>
              <w:t>"Об обращении с животными без владельцев на те</w:t>
            </w:r>
            <w:r w:rsidR="000051EA" w:rsidRPr="0030434A">
              <w:rPr>
                <w:rFonts w:ascii="Times New Roman" w:hAnsi="Times New Roman" w:cs="Times New Roman"/>
                <w:sz w:val="24"/>
                <w:szCs w:val="24"/>
              </w:rPr>
              <w:t>рритории Ленинградской области"</w:t>
            </w:r>
          </w:p>
          <w:p w:rsidR="007C2F3B" w:rsidRPr="0030434A" w:rsidRDefault="007C2F3B" w:rsidP="008279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929" w:rsidRPr="0030434A" w:rsidRDefault="00827929" w:rsidP="008279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34A">
              <w:rPr>
                <w:rFonts w:ascii="Times New Roman" w:hAnsi="Times New Roman" w:cs="Times New Roman"/>
                <w:sz w:val="24"/>
                <w:szCs w:val="24"/>
              </w:rPr>
              <w:t>п.22 Порядка осуществления деятельности по обращению с животными без владельцев на территории Ленинградской области, утв. Постановлением Правительства Ленинградской области от 23.04.2021 N 231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29" w:rsidRPr="00282834" w:rsidRDefault="00827929" w:rsidP="00827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29" w:rsidRDefault="00827929" w:rsidP="0082792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29" w:rsidRDefault="00827929" w:rsidP="00827929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29" w:rsidRDefault="00827929" w:rsidP="00827929">
            <w:pPr>
              <w:jc w:val="center"/>
            </w:pPr>
          </w:p>
        </w:tc>
      </w:tr>
      <w:tr w:rsidR="00827929" w:rsidTr="00A0571E">
        <w:trPr>
          <w:trHeight w:val="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929" w:rsidRPr="0030434A" w:rsidRDefault="00DA5C32" w:rsidP="00DA5C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34A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9" w:rsidRPr="00485B88" w:rsidRDefault="00827929" w:rsidP="00D55E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B88">
              <w:rPr>
                <w:rFonts w:ascii="Times New Roman" w:hAnsi="Times New Roman" w:cs="Times New Roman"/>
                <w:sz w:val="24"/>
                <w:szCs w:val="24"/>
              </w:rPr>
              <w:t>Передача отловленных животных в приют осуществляется в день отлова, немедленно по факту транспортировки от места отлова</w:t>
            </w:r>
          </w:p>
          <w:p w:rsidR="00827929" w:rsidRPr="00485B88" w:rsidRDefault="00827929" w:rsidP="00D55E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9" w:rsidRPr="0030434A" w:rsidRDefault="00827929" w:rsidP="008279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34A">
              <w:rPr>
                <w:rFonts w:ascii="Times New Roman" w:hAnsi="Times New Roman" w:cs="Times New Roman"/>
                <w:sz w:val="24"/>
                <w:szCs w:val="24"/>
              </w:rPr>
              <w:t>п.23 Порядка осуществления деятельности по обращению с животными без владельцев на территории Ленинградской области, утв. Постановлением Правительства Ленинградской области от 23.04.2021 N 231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29" w:rsidRDefault="00827929" w:rsidP="0082792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29" w:rsidRDefault="00827929" w:rsidP="0082792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29" w:rsidRDefault="00827929" w:rsidP="00827929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29" w:rsidRDefault="00827929" w:rsidP="00827929">
            <w:pPr>
              <w:jc w:val="center"/>
            </w:pPr>
          </w:p>
        </w:tc>
      </w:tr>
      <w:tr w:rsidR="00467B31" w:rsidTr="00A0571E">
        <w:trPr>
          <w:trHeight w:val="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B31" w:rsidRPr="0030434A" w:rsidRDefault="00DA5C32" w:rsidP="00DA5C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34A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31" w:rsidRPr="00485B88" w:rsidRDefault="00467B31" w:rsidP="00D322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B88">
              <w:rPr>
                <w:rFonts w:ascii="Times New Roman" w:hAnsi="Times New Roman" w:cs="Times New Roman"/>
                <w:sz w:val="24"/>
                <w:szCs w:val="24"/>
              </w:rPr>
              <w:t xml:space="preserve">Вывоз трупов животных без владельцев из приютов или пунктов временного содержания, их утилизация, уничтожение </w:t>
            </w:r>
            <w:r w:rsidRPr="00485B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осуществляются специализированными организациями на основании договора, заключаемого с приютом или пунктом временного содержания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31" w:rsidRPr="0030434A" w:rsidRDefault="00763946" w:rsidP="00467B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3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  <w:r w:rsidR="00467B31" w:rsidRPr="0030434A">
              <w:rPr>
                <w:rFonts w:ascii="Times New Roman" w:hAnsi="Times New Roman" w:cs="Times New Roman"/>
                <w:sz w:val="24"/>
                <w:szCs w:val="24"/>
              </w:rPr>
              <w:t>бз.1 ч.3 ст.13 областного закона Ленинградской области от 23.12.2019 N 109-оз</w:t>
            </w:r>
          </w:p>
          <w:p w:rsidR="00467B31" w:rsidRPr="0030434A" w:rsidRDefault="00467B31" w:rsidP="00467B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34A">
              <w:rPr>
                <w:rFonts w:ascii="Times New Roman" w:hAnsi="Times New Roman" w:cs="Times New Roman"/>
                <w:sz w:val="24"/>
                <w:szCs w:val="24"/>
              </w:rPr>
              <w:t xml:space="preserve">"Об обращении с животными без </w:t>
            </w:r>
            <w:r w:rsidRPr="003043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владельцев на территории Ленинградской области"</w:t>
            </w:r>
          </w:p>
          <w:p w:rsidR="00467B31" w:rsidRPr="0030434A" w:rsidRDefault="00467B31" w:rsidP="008279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B31" w:rsidRDefault="00467B31" w:rsidP="0082792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B31" w:rsidRDefault="00467B31" w:rsidP="0082792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B31" w:rsidRDefault="00467B31" w:rsidP="00827929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B31" w:rsidRDefault="00467B31" w:rsidP="00827929">
            <w:pPr>
              <w:jc w:val="center"/>
            </w:pPr>
          </w:p>
        </w:tc>
      </w:tr>
      <w:tr w:rsidR="00467B31" w:rsidTr="00A0571E">
        <w:trPr>
          <w:trHeight w:val="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B31" w:rsidRPr="0030434A" w:rsidRDefault="00DA5C32" w:rsidP="00DA5C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34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31" w:rsidRPr="00485B88" w:rsidRDefault="00467B31" w:rsidP="00237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B88">
              <w:rPr>
                <w:rFonts w:ascii="Times New Roman" w:hAnsi="Times New Roman" w:cs="Times New Roman"/>
                <w:sz w:val="24"/>
                <w:szCs w:val="24"/>
              </w:rPr>
              <w:t>До вывоза специализированной организацией трупы животных без владельцев должны быть собраны в емкости (контейнеры, пакеты), предназначенные для сбора биологических отходов, и размещены в помещениях, холодильных или морозильных камерах, предназначенных для временного хранения биологических отходов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31" w:rsidRPr="0030434A" w:rsidRDefault="00763946" w:rsidP="00467B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34A"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  <w:r w:rsidR="00467B31" w:rsidRPr="0030434A">
              <w:rPr>
                <w:rFonts w:ascii="Times New Roman" w:hAnsi="Times New Roman" w:cs="Times New Roman"/>
                <w:sz w:val="24"/>
                <w:szCs w:val="24"/>
              </w:rPr>
              <w:t>з.2 ч.3 ст.13 областного закона Ленинградской области от 23.12.2019 N 109-оз</w:t>
            </w:r>
          </w:p>
          <w:p w:rsidR="00467B31" w:rsidRPr="0030434A" w:rsidRDefault="00467B31" w:rsidP="00467B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34A">
              <w:rPr>
                <w:rFonts w:ascii="Times New Roman" w:hAnsi="Times New Roman" w:cs="Times New Roman"/>
                <w:sz w:val="24"/>
                <w:szCs w:val="24"/>
              </w:rPr>
              <w:t>"Об обращении с животными без владельцев на территории Ленинградской области"</w:t>
            </w:r>
          </w:p>
          <w:p w:rsidR="00467B31" w:rsidRPr="0030434A" w:rsidRDefault="00467B31" w:rsidP="008279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B31" w:rsidRDefault="00467B31" w:rsidP="0082792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B31" w:rsidRDefault="00467B31" w:rsidP="0082792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B31" w:rsidRDefault="00467B31" w:rsidP="00827929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B31" w:rsidRDefault="00467B31" w:rsidP="00827929">
            <w:pPr>
              <w:jc w:val="center"/>
            </w:pPr>
          </w:p>
        </w:tc>
      </w:tr>
    </w:tbl>
    <w:tbl>
      <w:tblPr>
        <w:tblW w:w="14850" w:type="dxa"/>
        <w:tblLayout w:type="fixed"/>
        <w:tblLook w:val="04A0" w:firstRow="1" w:lastRow="0" w:firstColumn="1" w:lastColumn="0" w:noHBand="0" w:noVBand="1"/>
      </w:tblPr>
      <w:tblGrid>
        <w:gridCol w:w="80"/>
        <w:gridCol w:w="170"/>
        <w:gridCol w:w="369"/>
        <w:gridCol w:w="255"/>
        <w:gridCol w:w="1418"/>
        <w:gridCol w:w="369"/>
        <w:gridCol w:w="369"/>
        <w:gridCol w:w="312"/>
        <w:gridCol w:w="2011"/>
        <w:gridCol w:w="7229"/>
        <w:gridCol w:w="2268"/>
      </w:tblGrid>
      <w:tr w:rsidR="007F2ED5" w:rsidRPr="00DD659B" w:rsidTr="001E3643">
        <w:trPr>
          <w:gridAfter w:val="1"/>
          <w:wAfter w:w="2268" w:type="dxa"/>
        </w:trPr>
        <w:tc>
          <w:tcPr>
            <w:tcW w:w="5353" w:type="dxa"/>
            <w:gridSpan w:val="9"/>
          </w:tcPr>
          <w:p w:rsidR="007F2ED5" w:rsidRPr="00DD659B" w:rsidRDefault="007F2ED5" w:rsidP="001E3643">
            <w:pPr>
              <w:keepNext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ED5" w:rsidRPr="00DD659B" w:rsidRDefault="007F2ED5" w:rsidP="00891E7E">
            <w:pPr>
              <w:keepNext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59B">
              <w:rPr>
                <w:rFonts w:ascii="Times New Roman" w:hAnsi="Times New Roman" w:cs="Times New Roman"/>
                <w:sz w:val="24"/>
                <w:szCs w:val="24"/>
              </w:rPr>
              <w:t>Подпись лица, проводившего проверку и заполняющего проверочный лист: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2ED5" w:rsidRPr="00DD659B" w:rsidRDefault="007F2ED5" w:rsidP="001E3643">
            <w:pPr>
              <w:keepNext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ED5" w:rsidRPr="00DD659B" w:rsidTr="001E3643">
        <w:tc>
          <w:tcPr>
            <w:tcW w:w="5353" w:type="dxa"/>
            <w:gridSpan w:val="9"/>
          </w:tcPr>
          <w:p w:rsidR="007F2ED5" w:rsidRPr="00DD659B" w:rsidRDefault="007F2ED5" w:rsidP="001E3643">
            <w:pPr>
              <w:keepNext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2ED5" w:rsidRPr="00DD659B" w:rsidRDefault="007F2ED5" w:rsidP="001E3643">
            <w:pPr>
              <w:keepNext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ED5" w:rsidRPr="00DD659B" w:rsidTr="001E3643">
        <w:tc>
          <w:tcPr>
            <w:tcW w:w="5353" w:type="dxa"/>
            <w:gridSpan w:val="9"/>
            <w:hideMark/>
          </w:tcPr>
          <w:p w:rsidR="007F2ED5" w:rsidRPr="00DD659B" w:rsidRDefault="007F2ED5" w:rsidP="001E3643">
            <w:pPr>
              <w:keepNext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59B">
              <w:rPr>
                <w:rFonts w:ascii="Times New Roman" w:hAnsi="Times New Roman" w:cs="Times New Roman"/>
                <w:sz w:val="24"/>
                <w:szCs w:val="24"/>
              </w:rPr>
              <w:t>С проверочным листом ознакомле</w:t>
            </w:r>
            <w:proofErr w:type="gramStart"/>
            <w:r w:rsidRPr="00DD659B">
              <w:rPr>
                <w:rFonts w:ascii="Times New Roman" w:hAnsi="Times New Roman" w:cs="Times New Roman"/>
                <w:sz w:val="24"/>
                <w:szCs w:val="24"/>
              </w:rPr>
              <w:t>н(</w:t>
            </w:r>
            <w:proofErr w:type="gramEnd"/>
            <w:r w:rsidRPr="00DD659B">
              <w:rPr>
                <w:rFonts w:ascii="Times New Roman" w:hAnsi="Times New Roman" w:cs="Times New Roman"/>
                <w:sz w:val="24"/>
                <w:szCs w:val="24"/>
              </w:rPr>
              <w:t>а), копию проверочного листа со всеми приложениями получил(а):</w:t>
            </w:r>
          </w:p>
        </w:tc>
        <w:tc>
          <w:tcPr>
            <w:tcW w:w="94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2ED5" w:rsidRPr="00DD659B" w:rsidRDefault="007F2ED5" w:rsidP="001E3643">
            <w:pPr>
              <w:keepNext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ED5" w:rsidRPr="00DD659B" w:rsidTr="001E3643">
        <w:tc>
          <w:tcPr>
            <w:tcW w:w="14850" w:type="dxa"/>
            <w:gridSpan w:val="11"/>
            <w:hideMark/>
          </w:tcPr>
          <w:p w:rsidR="007F2ED5" w:rsidRPr="00DD659B" w:rsidRDefault="007F2ED5" w:rsidP="001E3643">
            <w:pPr>
              <w:keepNext/>
              <w:autoSpaceDE w:val="0"/>
              <w:autoSpaceDN w:val="0"/>
              <w:spacing w:after="0" w:line="240" w:lineRule="auto"/>
              <w:ind w:left="56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59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(фамилия, имя, отчество (последнее – при наличии), должность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представителя)</w:t>
            </w:r>
          </w:p>
        </w:tc>
      </w:tr>
      <w:tr w:rsidR="007F2ED5" w:rsidRPr="00DD659B" w:rsidTr="001E3643">
        <w:tc>
          <w:tcPr>
            <w:tcW w:w="14850" w:type="dxa"/>
            <w:gridSpan w:val="11"/>
          </w:tcPr>
          <w:p w:rsidR="007F2ED5" w:rsidRPr="00DD659B" w:rsidRDefault="007F2ED5" w:rsidP="001E3643">
            <w:pPr>
              <w:keepNext/>
              <w:autoSpaceDE w:val="0"/>
              <w:autoSpaceDN w:val="0"/>
              <w:spacing w:after="0" w:line="240" w:lineRule="auto"/>
              <w:ind w:left="5672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7F2ED5" w:rsidRPr="00DD659B" w:rsidTr="001E3643">
        <w:trPr>
          <w:gridBefore w:val="1"/>
          <w:gridAfter w:val="3"/>
          <w:wBefore w:w="80" w:type="dxa"/>
          <w:wAfter w:w="11508" w:type="dxa"/>
        </w:trPr>
        <w:tc>
          <w:tcPr>
            <w:tcW w:w="17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7F2ED5" w:rsidRPr="00DD659B" w:rsidRDefault="007F2ED5" w:rsidP="001E364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659B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F2ED5" w:rsidRPr="00DD659B" w:rsidRDefault="007F2ED5" w:rsidP="001E36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7F2ED5" w:rsidRPr="00DD659B" w:rsidRDefault="007F2ED5" w:rsidP="001E364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59B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F2ED5" w:rsidRPr="00DD659B" w:rsidRDefault="007F2ED5" w:rsidP="001E36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7F2ED5" w:rsidRPr="00DD659B" w:rsidRDefault="007F2ED5" w:rsidP="001E364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659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F2ED5" w:rsidRPr="00DD659B" w:rsidRDefault="007F2ED5" w:rsidP="001E364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7F2ED5" w:rsidRPr="00DD659B" w:rsidRDefault="007F2ED5" w:rsidP="001E3643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659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DD65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7F2ED5" w:rsidRPr="00DD659B" w:rsidRDefault="007F2ED5" w:rsidP="007F2ED5">
      <w:pPr>
        <w:autoSpaceDE w:val="0"/>
        <w:autoSpaceDN w:val="0"/>
        <w:spacing w:after="0" w:line="240" w:lineRule="auto"/>
        <w:ind w:left="7796"/>
        <w:jc w:val="center"/>
        <w:rPr>
          <w:rFonts w:ascii="Times New Roman" w:hAnsi="Times New Roman" w:cs="Times New Roman"/>
          <w:sz w:val="24"/>
          <w:szCs w:val="24"/>
        </w:rPr>
      </w:pPr>
    </w:p>
    <w:p w:rsidR="007F2ED5" w:rsidRPr="00DD659B" w:rsidRDefault="007F2ED5" w:rsidP="007F2ED5">
      <w:pPr>
        <w:pBdr>
          <w:top w:val="single" w:sz="4" w:space="1" w:color="auto"/>
        </w:pBdr>
        <w:autoSpaceDE w:val="0"/>
        <w:autoSpaceDN w:val="0"/>
        <w:spacing w:after="0" w:line="240" w:lineRule="auto"/>
        <w:ind w:left="7797"/>
        <w:jc w:val="center"/>
        <w:rPr>
          <w:rFonts w:ascii="Times New Roman" w:hAnsi="Times New Roman" w:cs="Times New Roman"/>
          <w:sz w:val="24"/>
          <w:szCs w:val="24"/>
        </w:rPr>
      </w:pPr>
      <w:r w:rsidRPr="00DD659B">
        <w:rPr>
          <w:rFonts w:ascii="Times New Roman" w:hAnsi="Times New Roman" w:cs="Times New Roman"/>
          <w:sz w:val="24"/>
          <w:szCs w:val="24"/>
        </w:rPr>
        <w:t>(подпись)</w:t>
      </w:r>
    </w:p>
    <w:p w:rsidR="007F2ED5" w:rsidRPr="00DD659B" w:rsidRDefault="007F2ED5" w:rsidP="007F2ED5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659B">
        <w:rPr>
          <w:rFonts w:ascii="Times New Roman" w:hAnsi="Times New Roman" w:cs="Times New Roman"/>
          <w:sz w:val="24"/>
          <w:szCs w:val="24"/>
        </w:rPr>
        <w:t xml:space="preserve">Пометка об отказе от ознакомления с проверочным листом:  </w:t>
      </w:r>
    </w:p>
    <w:p w:rsidR="007F2ED5" w:rsidRPr="00DD659B" w:rsidRDefault="007F2ED5" w:rsidP="007F2ED5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404"/>
        <w:jc w:val="center"/>
        <w:rPr>
          <w:rFonts w:ascii="Times New Roman" w:hAnsi="Times New Roman" w:cs="Times New Roman"/>
          <w:sz w:val="24"/>
          <w:szCs w:val="24"/>
        </w:rPr>
      </w:pPr>
      <w:r w:rsidRPr="00DD659B">
        <w:rPr>
          <w:rFonts w:ascii="Times New Roman" w:hAnsi="Times New Roman" w:cs="Times New Roman"/>
          <w:sz w:val="24"/>
          <w:szCs w:val="24"/>
        </w:rPr>
        <w:t>(подпись уполномоченного должностного лица (лиц), проводившего проверку)</w:t>
      </w:r>
    </w:p>
    <w:p w:rsidR="007F2ED5" w:rsidRPr="00DD659B" w:rsidRDefault="007F2ED5" w:rsidP="007F2ED5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F2ED5" w:rsidRPr="00DD659B" w:rsidRDefault="007F2ED5" w:rsidP="007F2E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59B">
        <w:rPr>
          <w:rFonts w:ascii="Times New Roman" w:hAnsi="Times New Roman" w:cs="Times New Roman"/>
          <w:sz w:val="24"/>
          <w:szCs w:val="24"/>
        </w:rPr>
        <w:lastRenderedPageBreak/>
        <w:t>* «Да» - если предъявляемое требование реализовано в полном объеме. Для данного обозначения ставится знак «+» (плюс).</w:t>
      </w:r>
    </w:p>
    <w:p w:rsidR="007F2ED5" w:rsidRPr="00DD659B" w:rsidRDefault="007F2ED5" w:rsidP="007F2E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59B">
        <w:rPr>
          <w:rFonts w:ascii="Times New Roman" w:hAnsi="Times New Roman" w:cs="Times New Roman"/>
          <w:sz w:val="24"/>
          <w:szCs w:val="24"/>
        </w:rPr>
        <w:t>** «Нет» - если предъявляемое требование не реализовано или реализовано не в полном объеме. Для данного обозначения ставится знак «+» (плюс).</w:t>
      </w:r>
    </w:p>
    <w:p w:rsidR="007F2ED5" w:rsidRPr="00DD659B" w:rsidRDefault="007F2ED5" w:rsidP="007F2E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59B">
        <w:rPr>
          <w:rFonts w:ascii="Times New Roman" w:hAnsi="Times New Roman" w:cs="Times New Roman"/>
          <w:sz w:val="24"/>
          <w:szCs w:val="24"/>
        </w:rPr>
        <w:t>*** «Неприменимо» - если предъявляемое требование не подлежит реализации проверяемым субъектом и (или) контролю (надзору) применительно к данному проверяемому субъекту. Для данного обозначения ставится знак «+» (плюс).</w:t>
      </w:r>
    </w:p>
    <w:p w:rsidR="007F2ED5" w:rsidRPr="00DD659B" w:rsidRDefault="007F2ED5" w:rsidP="007F2E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59B">
        <w:rPr>
          <w:rFonts w:ascii="Times New Roman" w:hAnsi="Times New Roman" w:cs="Times New Roman"/>
          <w:sz w:val="24"/>
          <w:szCs w:val="24"/>
        </w:rPr>
        <w:t>**** Подлежит обязательному заполнению в случае заполнения графы "неприменимо"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F2ED5" w:rsidRDefault="007F2ED5" w:rsidP="007F2ED5">
      <w:pPr>
        <w:pStyle w:val="ConsPlusNormal"/>
        <w:outlineLvl w:val="0"/>
        <w:rPr>
          <w:rFonts w:ascii="Times New Roman" w:hAnsi="Times New Roman" w:cs="Times New Roman"/>
          <w:szCs w:val="22"/>
        </w:rPr>
      </w:pPr>
    </w:p>
    <w:p w:rsidR="00DD6443" w:rsidRPr="005E30DB" w:rsidRDefault="00DD6443" w:rsidP="00981531">
      <w:pPr>
        <w:pStyle w:val="ConsPlusTitle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DD6443" w:rsidRPr="005E30DB" w:rsidSect="005E30DB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230" w:rsidRDefault="00BE6230" w:rsidP="00171D64">
      <w:pPr>
        <w:spacing w:after="0" w:line="240" w:lineRule="auto"/>
      </w:pPr>
      <w:r>
        <w:separator/>
      </w:r>
    </w:p>
  </w:endnote>
  <w:endnote w:type="continuationSeparator" w:id="0">
    <w:p w:rsidR="00BE6230" w:rsidRDefault="00BE6230" w:rsidP="00171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230" w:rsidRDefault="00BE6230" w:rsidP="00171D64">
      <w:pPr>
        <w:spacing w:after="0" w:line="240" w:lineRule="auto"/>
      </w:pPr>
      <w:r>
        <w:separator/>
      </w:r>
    </w:p>
  </w:footnote>
  <w:footnote w:type="continuationSeparator" w:id="0">
    <w:p w:rsidR="00BE6230" w:rsidRDefault="00BE6230" w:rsidP="00171D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5971A7"/>
    <w:multiLevelType w:val="hybridMultilevel"/>
    <w:tmpl w:val="67E8BCCE"/>
    <w:lvl w:ilvl="0" w:tplc="974EFD4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E1E"/>
    <w:rsid w:val="000008F1"/>
    <w:rsid w:val="000051EA"/>
    <w:rsid w:val="000444BC"/>
    <w:rsid w:val="00047CA3"/>
    <w:rsid w:val="00053D12"/>
    <w:rsid w:val="000560EF"/>
    <w:rsid w:val="000923F2"/>
    <w:rsid w:val="000953E8"/>
    <w:rsid w:val="000A224E"/>
    <w:rsid w:val="000A4AC1"/>
    <w:rsid w:val="000C2B58"/>
    <w:rsid w:val="000C7E1E"/>
    <w:rsid w:val="000D5686"/>
    <w:rsid w:val="001111A4"/>
    <w:rsid w:val="00111E9D"/>
    <w:rsid w:val="0011360C"/>
    <w:rsid w:val="001164B7"/>
    <w:rsid w:val="00171D64"/>
    <w:rsid w:val="001868CC"/>
    <w:rsid w:val="001D6DB3"/>
    <w:rsid w:val="001E3643"/>
    <w:rsid w:val="001E5822"/>
    <w:rsid w:val="001F0196"/>
    <w:rsid w:val="001F2384"/>
    <w:rsid w:val="002001B0"/>
    <w:rsid w:val="002013FE"/>
    <w:rsid w:val="00214B92"/>
    <w:rsid w:val="002376B4"/>
    <w:rsid w:val="0025344B"/>
    <w:rsid w:val="00254519"/>
    <w:rsid w:val="00254AB0"/>
    <w:rsid w:val="002643F5"/>
    <w:rsid w:val="0027638A"/>
    <w:rsid w:val="00282834"/>
    <w:rsid w:val="0029192C"/>
    <w:rsid w:val="002A44E1"/>
    <w:rsid w:val="002A5606"/>
    <w:rsid w:val="002C42DC"/>
    <w:rsid w:val="002F389A"/>
    <w:rsid w:val="002F647D"/>
    <w:rsid w:val="0030434A"/>
    <w:rsid w:val="0032316E"/>
    <w:rsid w:val="00324516"/>
    <w:rsid w:val="003426B3"/>
    <w:rsid w:val="003511F6"/>
    <w:rsid w:val="00364133"/>
    <w:rsid w:val="00387D08"/>
    <w:rsid w:val="003C27CF"/>
    <w:rsid w:val="00401163"/>
    <w:rsid w:val="00403E9B"/>
    <w:rsid w:val="00412057"/>
    <w:rsid w:val="0041249B"/>
    <w:rsid w:val="0042793E"/>
    <w:rsid w:val="004409C2"/>
    <w:rsid w:val="004434A0"/>
    <w:rsid w:val="00443E91"/>
    <w:rsid w:val="00466D47"/>
    <w:rsid w:val="00467B31"/>
    <w:rsid w:val="00471125"/>
    <w:rsid w:val="00485B88"/>
    <w:rsid w:val="004D6C7D"/>
    <w:rsid w:val="004E5696"/>
    <w:rsid w:val="004F54EC"/>
    <w:rsid w:val="004F5C95"/>
    <w:rsid w:val="0053342D"/>
    <w:rsid w:val="005755E9"/>
    <w:rsid w:val="005957A0"/>
    <w:rsid w:val="00597528"/>
    <w:rsid w:val="00597F9A"/>
    <w:rsid w:val="005B4A46"/>
    <w:rsid w:val="005C0596"/>
    <w:rsid w:val="005C2314"/>
    <w:rsid w:val="005D3D3C"/>
    <w:rsid w:val="005E30DB"/>
    <w:rsid w:val="005F3D0C"/>
    <w:rsid w:val="005F742B"/>
    <w:rsid w:val="0069262A"/>
    <w:rsid w:val="006B63CF"/>
    <w:rsid w:val="006C30B7"/>
    <w:rsid w:val="006D14B8"/>
    <w:rsid w:val="006D1AA0"/>
    <w:rsid w:val="00702CFE"/>
    <w:rsid w:val="00725014"/>
    <w:rsid w:val="007258C9"/>
    <w:rsid w:val="0072617B"/>
    <w:rsid w:val="00727C99"/>
    <w:rsid w:val="0073269B"/>
    <w:rsid w:val="00763946"/>
    <w:rsid w:val="00766C7A"/>
    <w:rsid w:val="00766F55"/>
    <w:rsid w:val="00775D88"/>
    <w:rsid w:val="007C2F3B"/>
    <w:rsid w:val="007D45F5"/>
    <w:rsid w:val="007E78A8"/>
    <w:rsid w:val="007F2ED5"/>
    <w:rsid w:val="00802127"/>
    <w:rsid w:val="00814A7C"/>
    <w:rsid w:val="00816702"/>
    <w:rsid w:val="00817853"/>
    <w:rsid w:val="008225FF"/>
    <w:rsid w:val="00827929"/>
    <w:rsid w:val="008347F7"/>
    <w:rsid w:val="0084329A"/>
    <w:rsid w:val="00887FC1"/>
    <w:rsid w:val="00891E7E"/>
    <w:rsid w:val="00893AB7"/>
    <w:rsid w:val="008A355E"/>
    <w:rsid w:val="008D390F"/>
    <w:rsid w:val="008D48FA"/>
    <w:rsid w:val="0091230C"/>
    <w:rsid w:val="00956612"/>
    <w:rsid w:val="0097401D"/>
    <w:rsid w:val="00981531"/>
    <w:rsid w:val="00985556"/>
    <w:rsid w:val="009904C7"/>
    <w:rsid w:val="009A55BF"/>
    <w:rsid w:val="009C3A67"/>
    <w:rsid w:val="009D4633"/>
    <w:rsid w:val="009F3B87"/>
    <w:rsid w:val="00A0571E"/>
    <w:rsid w:val="00A13D1A"/>
    <w:rsid w:val="00A24F17"/>
    <w:rsid w:val="00A502D3"/>
    <w:rsid w:val="00A55E71"/>
    <w:rsid w:val="00A65AE5"/>
    <w:rsid w:val="00A65FE2"/>
    <w:rsid w:val="00A84D68"/>
    <w:rsid w:val="00A858BC"/>
    <w:rsid w:val="00AA7697"/>
    <w:rsid w:val="00AB34A2"/>
    <w:rsid w:val="00AC1F34"/>
    <w:rsid w:val="00AC2B77"/>
    <w:rsid w:val="00AD0E06"/>
    <w:rsid w:val="00AE1380"/>
    <w:rsid w:val="00AF160A"/>
    <w:rsid w:val="00B0490A"/>
    <w:rsid w:val="00B059FA"/>
    <w:rsid w:val="00B0672F"/>
    <w:rsid w:val="00B0734C"/>
    <w:rsid w:val="00B27F2D"/>
    <w:rsid w:val="00B30254"/>
    <w:rsid w:val="00B32419"/>
    <w:rsid w:val="00B365C2"/>
    <w:rsid w:val="00B84631"/>
    <w:rsid w:val="00B91CC7"/>
    <w:rsid w:val="00BC3DF8"/>
    <w:rsid w:val="00BE05BD"/>
    <w:rsid w:val="00BE23C0"/>
    <w:rsid w:val="00BE6230"/>
    <w:rsid w:val="00BF7D7C"/>
    <w:rsid w:val="00C02FFD"/>
    <w:rsid w:val="00C3194B"/>
    <w:rsid w:val="00C41CA9"/>
    <w:rsid w:val="00C42D12"/>
    <w:rsid w:val="00C51416"/>
    <w:rsid w:val="00C533BB"/>
    <w:rsid w:val="00C70B51"/>
    <w:rsid w:val="00C91B27"/>
    <w:rsid w:val="00CA2934"/>
    <w:rsid w:val="00CB5ECC"/>
    <w:rsid w:val="00CC4F08"/>
    <w:rsid w:val="00CF0E0F"/>
    <w:rsid w:val="00CF1207"/>
    <w:rsid w:val="00D017A4"/>
    <w:rsid w:val="00D114C8"/>
    <w:rsid w:val="00D17480"/>
    <w:rsid w:val="00D2109C"/>
    <w:rsid w:val="00D32296"/>
    <w:rsid w:val="00D356FE"/>
    <w:rsid w:val="00D55EF6"/>
    <w:rsid w:val="00D6009E"/>
    <w:rsid w:val="00D6154B"/>
    <w:rsid w:val="00D6777B"/>
    <w:rsid w:val="00D717A8"/>
    <w:rsid w:val="00D75721"/>
    <w:rsid w:val="00D85828"/>
    <w:rsid w:val="00DA24C4"/>
    <w:rsid w:val="00DA255B"/>
    <w:rsid w:val="00DA5C32"/>
    <w:rsid w:val="00DA71D6"/>
    <w:rsid w:val="00DD6443"/>
    <w:rsid w:val="00DD659B"/>
    <w:rsid w:val="00DE2BB0"/>
    <w:rsid w:val="00DE5402"/>
    <w:rsid w:val="00DF6963"/>
    <w:rsid w:val="00E00DE1"/>
    <w:rsid w:val="00E04755"/>
    <w:rsid w:val="00E06100"/>
    <w:rsid w:val="00E2080B"/>
    <w:rsid w:val="00E26E70"/>
    <w:rsid w:val="00E620EF"/>
    <w:rsid w:val="00E81510"/>
    <w:rsid w:val="00E91FC4"/>
    <w:rsid w:val="00E977CA"/>
    <w:rsid w:val="00EB75C4"/>
    <w:rsid w:val="00EC6EA5"/>
    <w:rsid w:val="00ED6EB9"/>
    <w:rsid w:val="00F1080A"/>
    <w:rsid w:val="00F246B3"/>
    <w:rsid w:val="00F33E7A"/>
    <w:rsid w:val="00F35210"/>
    <w:rsid w:val="00F41BCE"/>
    <w:rsid w:val="00F54DD6"/>
    <w:rsid w:val="00F6150D"/>
    <w:rsid w:val="00F8362A"/>
    <w:rsid w:val="00FA0B54"/>
    <w:rsid w:val="00FA60E9"/>
    <w:rsid w:val="00FB3A73"/>
    <w:rsid w:val="00FE07CB"/>
    <w:rsid w:val="00FE400A"/>
    <w:rsid w:val="00FE6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C6EA5"/>
    <w:pPr>
      <w:keepNext/>
      <w:spacing w:after="0" w:line="220" w:lineRule="exact"/>
      <w:jc w:val="center"/>
      <w:outlineLvl w:val="0"/>
    </w:pPr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11A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7E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C7E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C7E1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C6EA5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111A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nformat">
    <w:name w:val="ConsPlusNonformat"/>
    <w:link w:val="ConsPlusNonformat0"/>
    <w:rsid w:val="001111A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1111A4"/>
    <w:rPr>
      <w:color w:val="0000FF" w:themeColor="hyperlink"/>
      <w:u w:val="single"/>
    </w:rPr>
  </w:style>
  <w:style w:type="paragraph" w:styleId="a4">
    <w:name w:val="endnote text"/>
    <w:basedOn w:val="a"/>
    <w:link w:val="a5"/>
    <w:uiPriority w:val="99"/>
    <w:semiHidden/>
    <w:rsid w:val="001111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1111A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rsid w:val="001111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 Spacing"/>
    <w:uiPriority w:val="1"/>
    <w:qFormat/>
    <w:rsid w:val="00A84D68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A84D6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171D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71D64"/>
  </w:style>
  <w:style w:type="paragraph" w:styleId="aa">
    <w:name w:val="footer"/>
    <w:basedOn w:val="a"/>
    <w:link w:val="ab"/>
    <w:uiPriority w:val="99"/>
    <w:unhideWhenUsed/>
    <w:rsid w:val="00171D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71D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C6EA5"/>
    <w:pPr>
      <w:keepNext/>
      <w:spacing w:after="0" w:line="220" w:lineRule="exact"/>
      <w:jc w:val="center"/>
      <w:outlineLvl w:val="0"/>
    </w:pPr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11A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7E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C7E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C7E1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C6EA5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111A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nformat">
    <w:name w:val="ConsPlusNonformat"/>
    <w:link w:val="ConsPlusNonformat0"/>
    <w:rsid w:val="001111A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1111A4"/>
    <w:rPr>
      <w:color w:val="0000FF" w:themeColor="hyperlink"/>
      <w:u w:val="single"/>
    </w:rPr>
  </w:style>
  <w:style w:type="paragraph" w:styleId="a4">
    <w:name w:val="endnote text"/>
    <w:basedOn w:val="a"/>
    <w:link w:val="a5"/>
    <w:uiPriority w:val="99"/>
    <w:semiHidden/>
    <w:rsid w:val="001111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1111A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rsid w:val="001111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 Spacing"/>
    <w:uiPriority w:val="1"/>
    <w:qFormat/>
    <w:rsid w:val="00A84D68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A84D6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171D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71D64"/>
  </w:style>
  <w:style w:type="paragraph" w:styleId="aa">
    <w:name w:val="footer"/>
    <w:basedOn w:val="a"/>
    <w:link w:val="ab"/>
    <w:uiPriority w:val="99"/>
    <w:unhideWhenUsed/>
    <w:rsid w:val="00171D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71D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1712FDB50A04D9099961D5101A8C789A14C0CFE9F13078E889016CCEA8B1CC3A6271C0BD8FF3B437EB64C53414A55C6725EACD667D1800AE2DV6N" TargetMode="External"/><Relationship Id="rId18" Type="http://schemas.openxmlformats.org/officeDocument/2006/relationships/hyperlink" Target="consultantplus://offline/ref=D796809AB0AF6844F2B94C88384DBBD95DF1EE212C6C93E2925756368D1CA197B7AC0ED8F7CBA1C23B2004FC680AAD6A7D4E4D7FC8030AFDk8i0N" TargetMode="External"/><Relationship Id="rId26" Type="http://schemas.openxmlformats.org/officeDocument/2006/relationships/hyperlink" Target="consultantplus://offline/ref=6F427AAD6D4065275001E1DD110F59A87C420C430E431133E34F34B68A4DDE0898A66372F5BCFEC5061E747FDE5ABD7BD0EC0F5E4A86F5A0XDPBI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F12BCF41A4E8940D765CC658A881DC27C1B3FD408773481DC0BB4D2A50B61CFCA5E17C7CBF69F45440C1353CE66855A1C59DED911FEB5113N5fAN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veter47@lenreg.ru" TargetMode="External"/><Relationship Id="rId17" Type="http://schemas.openxmlformats.org/officeDocument/2006/relationships/hyperlink" Target="consultantplus://offline/ref=9C8C6091F07A6736C1419CAF866A6E315FBE2D9BBB25752F66E7C7DF566BEBD21CCB7F289825F805DDA2D5D5FDBDD4AFE7349BDD16418A56M9c0N" TargetMode="External"/><Relationship Id="rId25" Type="http://schemas.openxmlformats.org/officeDocument/2006/relationships/hyperlink" Target="consultantplus://offline/ref=4B223EEC0F15D62D44CBCC72B752BA7928A018F22D3BB37326D71DAC2FB405C502DFF8083EF26193D25F7D1235DD215A1A9CE9A2A88B9202gFo1G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9C8C6091F07A6736C1419CAF866A6E315FBE2D9BBB25752F66E7C7DF566BEBD21CCB7F289825F805D2A2D5D5FDBDD4AFE7349BDD16418A56M9c0N" TargetMode="External"/><Relationship Id="rId20" Type="http://schemas.openxmlformats.org/officeDocument/2006/relationships/hyperlink" Target="consultantplus://offline/ref=F12BCF41A4E8940D765CC658A881DC27C1B3FD408773481DC0BB4D2A50B61CFCA5E17C7CBF69F4544EC1353CE66855A1C59DED911FEB5113N5fAN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hyperlink" Target="consultantplus://offline/ref=6F2025CE28FA571A4D4A747E9659A10B0B4C132D1E1BF4931CF6729333EE0457BAA1D5D681303896D2B8F24C0AE5D5E95FE846FFD4B357BCh8GA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E157465E28EAFD68F70D2142B388A57C0A932BDB5787C0ABCFACE2BC48F30AA0BE7E9541C6AC7B24DBA0DB3CF6BA80FA9A562B83158F83Bk4Z0N" TargetMode="External"/><Relationship Id="rId23" Type="http://schemas.openxmlformats.org/officeDocument/2006/relationships/hyperlink" Target="mailto:veter47@lenreg.ru" TargetMode="External"/><Relationship Id="rId28" Type="http://schemas.openxmlformats.org/officeDocument/2006/relationships/hyperlink" Target="consultantplus://offline/ref=8C66C8E3CB8B89F5B145352D5EA09D1A820C613C870D5F97EB5E90C10C398F78E225121C65F8B5E5CDA2674F41937495F004B8178FBBE01E29Z4H" TargetMode="External"/><Relationship Id="rId10" Type="http://schemas.openxmlformats.org/officeDocument/2006/relationships/hyperlink" Target="mailto:veter47@lenreg.ru" TargetMode="External"/><Relationship Id="rId19" Type="http://schemas.openxmlformats.org/officeDocument/2006/relationships/hyperlink" Target="consultantplus://offline/ref=F12BCF41A4E8940D765CD949BD81DC27C0B9FA4B8670481DC0BB4D2A50B61CFCA5E17C7CBF69F45141C1353CE66855A1C59DED911FEB5113N5fAN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consultantplus://offline/ref=2A6ED4176C1CEB92E52D47F6DA09CA335C7830A5347B38C965A655B7E11924AA7269EB5D22C29F0934DB2AAC3FF0BF3D1C7D02C963892A51J5Z1N" TargetMode="External"/><Relationship Id="rId22" Type="http://schemas.openxmlformats.org/officeDocument/2006/relationships/oleObject" Target="embeddings/oleObject3.bin"/><Relationship Id="rId27" Type="http://schemas.openxmlformats.org/officeDocument/2006/relationships/hyperlink" Target="consultantplus://offline/ref=BB1D6308EA8E410DB6FFAD98D0730B17BD361D6A1EA2691AF3438DE53D4FE748351A52B7932555D4D3C20A4F047E48C34F10C33C64A143FBE2Z3H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969</TotalTime>
  <Pages>59</Pages>
  <Words>12085</Words>
  <Characters>68888</Characters>
  <Application>Microsoft Office Word</Application>
  <DocSecurity>0</DocSecurity>
  <Lines>574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Викторовна Геращенкова</dc:creator>
  <cp:lastModifiedBy>Наталья Викторовна Геращенкова</cp:lastModifiedBy>
  <cp:revision>214</cp:revision>
  <dcterms:created xsi:type="dcterms:W3CDTF">2022-01-11T07:50:00Z</dcterms:created>
  <dcterms:modified xsi:type="dcterms:W3CDTF">2022-01-13T12:37:00Z</dcterms:modified>
</cp:coreProperties>
</file>