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D5" w:rsidRDefault="003C63D5" w:rsidP="003C63D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C63D5" w:rsidRPr="003B358F" w:rsidRDefault="003C63D5" w:rsidP="003C6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C63D5" w:rsidRPr="003B358F" w:rsidRDefault="003C63D5" w:rsidP="003C63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C63D5" w:rsidRPr="003B358F" w:rsidRDefault="003C63D5" w:rsidP="003C6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3D5" w:rsidRPr="003B358F" w:rsidRDefault="003C63D5" w:rsidP="003C63D5">
      <w:pPr>
        <w:pStyle w:val="ConsPlusNonforma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Pr="003B358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3B3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C63D5" w:rsidRPr="003B358F" w:rsidRDefault="003C63D5" w:rsidP="003C63D5">
      <w:pPr>
        <w:pStyle w:val="ConsPlusNonforma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</w:p>
    <w:p w:rsidR="003C63D5" w:rsidRPr="003B358F" w:rsidRDefault="003C63D5" w:rsidP="003C63D5">
      <w:pPr>
        <w:pStyle w:val="ConsPlusNonforma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 xml:space="preserve">в соответствии со </w:t>
      </w:r>
      <w:hyperlink r:id="rId5" w:history="1">
        <w:r w:rsidRPr="003B358F">
          <w:rPr>
            <w:rFonts w:ascii="Times New Roman" w:hAnsi="Times New Roman" w:cs="Times New Roman"/>
            <w:b/>
            <w:sz w:val="24"/>
            <w:szCs w:val="24"/>
          </w:rPr>
          <w:t>ст.9</w:t>
        </w:r>
      </w:hyperlink>
      <w:r w:rsidRPr="003B358F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27.07.2006 № 152-ФЗ "О персональных данных", в целях: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отражения информации в документах;</w:t>
      </w:r>
    </w:p>
    <w:p w:rsidR="003C63D5" w:rsidRPr="004E3499" w:rsidRDefault="003C63D5" w:rsidP="003C63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3499">
        <w:rPr>
          <w:rFonts w:ascii="Times New Roman" w:hAnsi="Times New Roman" w:cs="Times New Roman"/>
          <w:sz w:val="24"/>
          <w:szCs w:val="24"/>
        </w:rPr>
        <w:t xml:space="preserve">- </w:t>
      </w:r>
      <w:r w:rsidRPr="003C63D5">
        <w:rPr>
          <w:rFonts w:ascii="Times New Roman" w:hAnsi="Times New Roman" w:cs="Times New Roman"/>
          <w:sz w:val="24"/>
          <w:szCs w:val="24"/>
        </w:rPr>
        <w:t xml:space="preserve">предоставление сведений структурным подразделениям правительства Ленинградской области в рамках участия в </w:t>
      </w:r>
      <w:r w:rsidRPr="003C6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областном конкурсе детского творчества «Мы в ответе за тех, кого приручили</w:t>
      </w:r>
      <w:bookmarkStart w:id="0" w:name="_GoBack"/>
      <w:bookmarkEnd w:id="0"/>
      <w:r w:rsidRPr="004E34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3499">
        <w:rPr>
          <w:rFonts w:ascii="Times New Roman" w:hAnsi="Times New Roman" w:cs="Times New Roman"/>
          <w:sz w:val="24"/>
          <w:szCs w:val="24"/>
        </w:rPr>
        <w:t>;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C63D5" w:rsidRPr="003B358F" w:rsidRDefault="003C63D5" w:rsidP="003C63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(кому, указать наименование и адрес организации)</w:t>
      </w:r>
    </w:p>
    <w:p w:rsidR="003C63D5" w:rsidRPr="003B358F" w:rsidRDefault="003C63D5" w:rsidP="003C6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в отношении несовершеннолетнего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358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C63D5" w:rsidRPr="003B358F" w:rsidRDefault="003C63D5" w:rsidP="003C6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 w:rsidRPr="003B358F">
          <w:rPr>
            <w:rFonts w:ascii="Times New Roman" w:hAnsi="Times New Roman" w:cs="Times New Roman"/>
            <w:sz w:val="24"/>
            <w:szCs w:val="24"/>
          </w:rPr>
          <w:t>п.3 ст.3</w:t>
        </w:r>
      </w:hyperlink>
      <w:r w:rsidRPr="003B358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"О персональных данных".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58F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я даю согласие: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фамилия, имя, отчество, пол, возраст;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- данные документов об образовании.</w:t>
      </w: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358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C63D5" w:rsidRPr="003B358F" w:rsidRDefault="003C63D5" w:rsidP="003C6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63D5" w:rsidRPr="003B358F" w:rsidRDefault="003C63D5" w:rsidP="003C63D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58F">
        <w:rPr>
          <w:rFonts w:ascii="Times New Roman" w:hAnsi="Times New Roman" w:cs="Times New Roman"/>
          <w:sz w:val="24"/>
          <w:szCs w:val="24"/>
        </w:rPr>
        <w:t xml:space="preserve">_____________________             </w:t>
      </w:r>
      <w:r w:rsidRPr="003B358F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3B358F">
        <w:rPr>
          <w:rFonts w:ascii="Times New Roman" w:hAnsi="Times New Roman" w:cs="Times New Roman"/>
          <w:sz w:val="24"/>
          <w:szCs w:val="24"/>
          <w:u w:val="single"/>
        </w:rPr>
        <w:t>_____           «        ».____.20_____ г.</w:t>
      </w:r>
    </w:p>
    <w:p w:rsidR="003C63D5" w:rsidRPr="003B358F" w:rsidRDefault="003C63D5" w:rsidP="003C63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358F">
        <w:rPr>
          <w:rFonts w:ascii="Times New Roman" w:hAnsi="Times New Roman" w:cs="Times New Roman"/>
          <w:sz w:val="22"/>
          <w:szCs w:val="22"/>
        </w:rPr>
        <w:t xml:space="preserve">              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3B358F">
        <w:rPr>
          <w:rFonts w:ascii="Times New Roman" w:hAnsi="Times New Roman" w:cs="Times New Roman"/>
          <w:sz w:val="22"/>
          <w:szCs w:val="22"/>
        </w:rPr>
        <w:t xml:space="preserve">        (расшифровка подписи)                                            (дата)</w:t>
      </w:r>
    </w:p>
    <w:p w:rsidR="003C63D5" w:rsidRPr="003B358F" w:rsidRDefault="003C63D5" w:rsidP="003C63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0407" w:rsidRDefault="00DD0407"/>
    <w:sectPr w:rsidR="00DD0407" w:rsidSect="00A11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5F" w:rsidRDefault="003C63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158721"/>
      <w:docPartObj>
        <w:docPartGallery w:val="Page Numbers (Bottom of Page)"/>
        <w:docPartUnique/>
      </w:docPartObj>
    </w:sdtPr>
    <w:sdtEndPr/>
    <w:sdtContent>
      <w:p w:rsidR="00025C5F" w:rsidRDefault="003C63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5C5F" w:rsidRDefault="003C63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5F" w:rsidRDefault="003C63D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5F" w:rsidRDefault="003C63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5F" w:rsidRDefault="003C63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5F" w:rsidRDefault="003C63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D5"/>
    <w:rsid w:val="003C63D5"/>
    <w:rsid w:val="00D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63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C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3D5"/>
  </w:style>
  <w:style w:type="paragraph" w:styleId="a5">
    <w:name w:val="footer"/>
    <w:basedOn w:val="a"/>
    <w:link w:val="a6"/>
    <w:uiPriority w:val="99"/>
    <w:unhideWhenUsed/>
    <w:rsid w:val="003C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63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C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3D5"/>
  </w:style>
  <w:style w:type="paragraph" w:styleId="a5">
    <w:name w:val="footer"/>
    <w:basedOn w:val="a"/>
    <w:link w:val="a6"/>
    <w:uiPriority w:val="99"/>
    <w:unhideWhenUsed/>
    <w:rsid w:val="003C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BD3CDCCD6111E2EC5FC30AEC6175C2AE4513656633D254033FAA329F94554C07A6B6B97F6682EE1252G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ref=09BD3CDCCD6111E2EC5FC30AEC6175C2AE4513656633D254033FAA329F94554C07A6B6B97F6680EB125D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Павельева Мария</dc:creator>
  <cp:lastModifiedBy>Павельева Мария</cp:lastModifiedBy>
  <cp:revision>1</cp:revision>
  <dcterms:created xsi:type="dcterms:W3CDTF">2021-09-21T14:20:00Z</dcterms:created>
  <dcterms:modified xsi:type="dcterms:W3CDTF">2021-09-21T14:20:00Z</dcterms:modified>
</cp:coreProperties>
</file>