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14" w:rsidRDefault="008D5614" w:rsidP="008D5614">
      <w:pPr>
        <w:ind w:left="921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D52B8">
        <w:rPr>
          <w:rFonts w:ascii="Times New Roman" w:hAnsi="Times New Roman" w:cs="Times New Roman"/>
          <w:sz w:val="28"/>
          <w:szCs w:val="28"/>
        </w:rPr>
        <w:t>ПРИЛОЖЕНИЕ к распоряжению Ленинградского областного комитета по управлению государственным имуществом от «</w:t>
      </w:r>
      <w:r w:rsidR="00CA48FD">
        <w:rPr>
          <w:rFonts w:ascii="Times New Roman" w:hAnsi="Times New Roman" w:cs="Times New Roman"/>
          <w:sz w:val="28"/>
          <w:szCs w:val="28"/>
        </w:rPr>
        <w:t>____</w:t>
      </w:r>
      <w:r w:rsidRPr="00DD52B8">
        <w:rPr>
          <w:rFonts w:ascii="Times New Roman" w:hAnsi="Times New Roman" w:cs="Times New Roman"/>
          <w:sz w:val="28"/>
          <w:szCs w:val="28"/>
        </w:rPr>
        <w:t>»</w:t>
      </w:r>
      <w:r w:rsidR="00444730">
        <w:rPr>
          <w:rFonts w:ascii="Times New Roman" w:hAnsi="Times New Roman" w:cs="Times New Roman"/>
          <w:sz w:val="28"/>
          <w:szCs w:val="28"/>
        </w:rPr>
        <w:t xml:space="preserve"> февраля 20</w:t>
      </w:r>
      <w:r w:rsidRPr="00DD52B8">
        <w:rPr>
          <w:rFonts w:ascii="Times New Roman" w:hAnsi="Times New Roman" w:cs="Times New Roman"/>
          <w:sz w:val="28"/>
          <w:szCs w:val="28"/>
        </w:rPr>
        <w:t>2</w:t>
      </w:r>
      <w:r w:rsidR="00062E34">
        <w:rPr>
          <w:rFonts w:ascii="Times New Roman" w:hAnsi="Times New Roman" w:cs="Times New Roman"/>
          <w:sz w:val="28"/>
          <w:szCs w:val="28"/>
        </w:rPr>
        <w:t>3</w:t>
      </w:r>
      <w:r w:rsidRPr="00DD52B8">
        <w:rPr>
          <w:rFonts w:ascii="Times New Roman" w:hAnsi="Times New Roman" w:cs="Times New Roman"/>
          <w:sz w:val="28"/>
          <w:szCs w:val="28"/>
        </w:rPr>
        <w:t xml:space="preserve"> г. №</w:t>
      </w:r>
      <w:r w:rsidR="00CA48FD">
        <w:rPr>
          <w:rFonts w:ascii="Times New Roman" w:hAnsi="Times New Roman" w:cs="Times New Roman"/>
          <w:sz w:val="28"/>
          <w:szCs w:val="28"/>
        </w:rPr>
        <w:t>____</w:t>
      </w:r>
    </w:p>
    <w:p w:rsidR="008D5614" w:rsidRDefault="008D5614" w:rsidP="008D5614">
      <w:pPr>
        <w:ind w:left="9214"/>
        <w:jc w:val="center"/>
        <w:rPr>
          <w:rFonts w:ascii="Times New Roman" w:hAnsi="Times New Roman" w:cs="Times New Roman"/>
          <w:sz w:val="28"/>
          <w:szCs w:val="28"/>
        </w:rPr>
      </w:pPr>
    </w:p>
    <w:p w:rsidR="008D5614" w:rsidRDefault="008D5614" w:rsidP="008D5614">
      <w:pPr>
        <w:ind w:left="9214"/>
        <w:jc w:val="center"/>
        <w:rPr>
          <w:rFonts w:ascii="Times New Roman" w:hAnsi="Times New Roman" w:cs="Times New Roman"/>
          <w:sz w:val="28"/>
          <w:szCs w:val="28"/>
        </w:rPr>
      </w:pPr>
    </w:p>
    <w:p w:rsidR="008D5614" w:rsidRDefault="008D5614" w:rsidP="008D5614">
      <w:pPr>
        <w:ind w:left="9214"/>
        <w:jc w:val="center"/>
        <w:rPr>
          <w:rStyle w:val="5-1pt"/>
          <w:rFonts w:eastAsiaTheme="minorHAnsi"/>
          <w:i w:val="0"/>
          <w:sz w:val="28"/>
          <w:szCs w:val="28"/>
        </w:rPr>
      </w:pPr>
    </w:p>
    <w:p w:rsidR="008D5614" w:rsidRDefault="008D5614" w:rsidP="008D56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614" w:rsidRPr="00CA48FD" w:rsidRDefault="008D5614" w:rsidP="008D5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FD">
        <w:rPr>
          <w:rFonts w:ascii="Times New Roman" w:hAnsi="Times New Roman" w:cs="Times New Roman"/>
          <w:b/>
          <w:sz w:val="28"/>
          <w:szCs w:val="28"/>
        </w:rPr>
        <w:t>Перечень земельных участков для предоставления в рамках реализации мероприятия «Ленинградский гектар» государственной программы Ленинградской области «Развитие сельского хозяйства Ленинградской области», утвержденной постановлением Правительства Ленинградской области от 29.12.2012 № 463</w:t>
      </w:r>
    </w:p>
    <w:p w:rsidR="008D5614" w:rsidRPr="00D551C0" w:rsidRDefault="008D5614" w:rsidP="008D561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2226"/>
        <w:gridCol w:w="6"/>
        <w:gridCol w:w="3157"/>
        <w:gridCol w:w="9"/>
        <w:gridCol w:w="9"/>
        <w:gridCol w:w="12"/>
        <w:gridCol w:w="6"/>
        <w:gridCol w:w="1129"/>
        <w:gridCol w:w="6"/>
        <w:gridCol w:w="67"/>
        <w:gridCol w:w="18"/>
        <w:gridCol w:w="15"/>
        <w:gridCol w:w="2317"/>
        <w:gridCol w:w="61"/>
        <w:gridCol w:w="90"/>
        <w:gridCol w:w="10"/>
        <w:gridCol w:w="58"/>
        <w:gridCol w:w="26"/>
        <w:gridCol w:w="20"/>
        <w:gridCol w:w="18"/>
        <w:gridCol w:w="131"/>
        <w:gridCol w:w="9"/>
        <w:gridCol w:w="2320"/>
        <w:gridCol w:w="29"/>
        <w:gridCol w:w="61"/>
        <w:gridCol w:w="15"/>
        <w:gridCol w:w="1978"/>
      </w:tblGrid>
      <w:tr w:rsidR="00506F72" w:rsidRPr="008D5614" w:rsidTr="00506F72">
        <w:trPr>
          <w:trHeight w:hRule="exact" w:val="861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№</w:t>
            </w:r>
          </w:p>
          <w:p w:rsidR="008D5614" w:rsidRPr="008D5614" w:rsidRDefault="008D5614" w:rsidP="00CA48FD">
            <w:pPr>
              <w:widowControl w:val="0"/>
              <w:spacing w:before="60"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proofErr w:type="gramStart"/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п</w:t>
            </w:r>
            <w:proofErr w:type="gramEnd"/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widowControl w:val="0"/>
              <w:spacing w:after="0" w:line="210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Кадастровый номер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Адрес</w:t>
            </w:r>
          </w:p>
        </w:tc>
        <w:tc>
          <w:tcPr>
            <w:tcW w:w="424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widowControl w:val="0"/>
              <w:spacing w:after="42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Площадь, </w:t>
            </w:r>
            <w:proofErr w:type="spellStart"/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кв</w:t>
            </w:r>
            <w:proofErr w:type="gramStart"/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826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Категория земель</w:t>
            </w:r>
          </w:p>
        </w:tc>
        <w:tc>
          <w:tcPr>
            <w:tcW w:w="950" w:type="pct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Разрешенное</w:t>
            </w:r>
          </w:p>
          <w:p w:rsidR="008D5614" w:rsidRPr="008D5614" w:rsidRDefault="008D5614" w:rsidP="00CA48FD">
            <w:pPr>
              <w:widowControl w:val="0"/>
              <w:spacing w:before="120"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использование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Дата внесения сведений в ЕГРН</w:t>
            </w:r>
          </w:p>
        </w:tc>
      </w:tr>
      <w:tr w:rsidR="00506F72" w:rsidRPr="008D5614" w:rsidTr="00506F72">
        <w:trPr>
          <w:trHeight w:hRule="exact" w:val="32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32" w:type="pct"/>
            <w:gridSpan w:val="1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widowControl w:val="0"/>
              <w:spacing w:after="0" w:line="210" w:lineRule="exact"/>
              <w:ind w:left="212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 w:bidi="ru-RU"/>
              </w:rPr>
              <w:t>Бокситогорский муниципальный район</w:t>
            </w:r>
          </w:p>
        </w:tc>
        <w:tc>
          <w:tcPr>
            <w:tcW w:w="950" w:type="pct"/>
            <w:gridSpan w:val="11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06F72" w:rsidRPr="008D5614" w:rsidTr="00D260CE">
        <w:trPr>
          <w:trHeight w:hRule="exact" w:val="933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47:18:0606001:45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Ленинградская область, Бокситогорский район</w:t>
            </w:r>
          </w:p>
        </w:tc>
        <w:tc>
          <w:tcPr>
            <w:tcW w:w="424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34168</w:t>
            </w:r>
          </w:p>
        </w:tc>
        <w:tc>
          <w:tcPr>
            <w:tcW w:w="826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Земли</w:t>
            </w:r>
          </w:p>
          <w:p w:rsidR="008D5614" w:rsidRPr="008D5614" w:rsidRDefault="008D5614" w:rsidP="00CA48FD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сельскохозяйственного</w:t>
            </w:r>
          </w:p>
          <w:p w:rsidR="008D5614" w:rsidRPr="008D5614" w:rsidRDefault="008D5614" w:rsidP="00CA48FD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назначения</w:t>
            </w:r>
          </w:p>
        </w:tc>
        <w:tc>
          <w:tcPr>
            <w:tcW w:w="950" w:type="pct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для</w:t>
            </w:r>
          </w:p>
          <w:p w:rsidR="008D5614" w:rsidRPr="008D5614" w:rsidRDefault="008D5614" w:rsidP="00CA48FD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сельскохозяйственного</w:t>
            </w:r>
          </w:p>
          <w:p w:rsidR="008D5614" w:rsidRPr="008D5614" w:rsidRDefault="008D5614" w:rsidP="00CA48FD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производства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30.07.2019</w:t>
            </w:r>
          </w:p>
        </w:tc>
      </w:tr>
      <w:tr w:rsidR="00506F72" w:rsidRPr="008D5614" w:rsidTr="00D260CE">
        <w:trPr>
          <w:trHeight w:hRule="exact" w:val="866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47:18:0606001:46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Ленинградская область, Бокситогорский район</w:t>
            </w:r>
          </w:p>
        </w:tc>
        <w:tc>
          <w:tcPr>
            <w:tcW w:w="4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32955</w:t>
            </w:r>
          </w:p>
        </w:tc>
        <w:tc>
          <w:tcPr>
            <w:tcW w:w="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Земли</w:t>
            </w:r>
          </w:p>
          <w:p w:rsidR="008D5614" w:rsidRPr="008D5614" w:rsidRDefault="008D5614" w:rsidP="00CA48FD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сельскохозяйственного</w:t>
            </w:r>
          </w:p>
          <w:p w:rsidR="008D5614" w:rsidRPr="008D5614" w:rsidRDefault="008D5614" w:rsidP="00CA48FD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назначения</w:t>
            </w:r>
          </w:p>
        </w:tc>
        <w:tc>
          <w:tcPr>
            <w:tcW w:w="95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для</w:t>
            </w:r>
          </w:p>
          <w:p w:rsidR="008D5614" w:rsidRPr="008D5614" w:rsidRDefault="008D5614" w:rsidP="00CA48FD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сельскохозяйственного</w:t>
            </w:r>
          </w:p>
          <w:p w:rsidR="008D5614" w:rsidRPr="008D5614" w:rsidRDefault="008D5614" w:rsidP="00CA48FD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производства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30.07.2019</w:t>
            </w:r>
          </w:p>
        </w:tc>
      </w:tr>
      <w:tr w:rsidR="00506F72" w:rsidRPr="008D5614" w:rsidTr="00D260CE">
        <w:trPr>
          <w:trHeight w:hRule="exact" w:val="871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ind w:left="-15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47:18:0606001:47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 Бокситогорский район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37502</w:t>
            </w:r>
          </w:p>
        </w:tc>
        <w:tc>
          <w:tcPr>
            <w:tcW w:w="8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94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ind w:left="32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300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ind w:left="-15"/>
              <w:rPr>
                <w:sz w:val="24"/>
                <w:szCs w:val="24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ind w:left="-22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30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940" w:type="pct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71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85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47:18:0606001:48</w:t>
            </w:r>
          </w:p>
        </w:tc>
        <w:tc>
          <w:tcPr>
            <w:tcW w:w="1084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ind w:left="-22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399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35471</w:t>
            </w:r>
          </w:p>
        </w:tc>
        <w:tc>
          <w:tcPr>
            <w:tcW w:w="830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940" w:type="pct"/>
            <w:gridSpan w:val="10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71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66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ind w:lef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940" w:type="pct"/>
            <w:gridSpan w:val="10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1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304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ind w:left="-15"/>
              <w:rPr>
                <w:sz w:val="24"/>
                <w:szCs w:val="24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ind w:left="-22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30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940" w:type="pct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71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ind w:left="32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85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47:18:0606001:49</w:t>
            </w:r>
          </w:p>
        </w:tc>
        <w:tc>
          <w:tcPr>
            <w:tcW w:w="1084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ind w:left="-22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399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31251</w:t>
            </w:r>
          </w:p>
        </w:tc>
        <w:tc>
          <w:tcPr>
            <w:tcW w:w="830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940" w:type="pct"/>
            <w:gridSpan w:val="10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71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71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ind w:lef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940" w:type="pct"/>
            <w:gridSpan w:val="10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1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304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ind w:left="-15"/>
              <w:rPr>
                <w:sz w:val="24"/>
                <w:szCs w:val="24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ind w:left="-22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30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940" w:type="pct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85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47:18:0606001:50</w:t>
            </w:r>
          </w:p>
        </w:tc>
        <w:tc>
          <w:tcPr>
            <w:tcW w:w="1084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ind w:left="-22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399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31052</w:t>
            </w:r>
          </w:p>
        </w:tc>
        <w:tc>
          <w:tcPr>
            <w:tcW w:w="830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940" w:type="pct"/>
            <w:gridSpan w:val="10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7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66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ind w:lef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940" w:type="pct"/>
            <w:gridSpan w:val="10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300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ind w:left="-15"/>
              <w:rPr>
                <w:sz w:val="24"/>
                <w:szCs w:val="24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ind w:left="-22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30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940" w:type="pct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85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47:18:0606001:51</w:t>
            </w:r>
          </w:p>
        </w:tc>
        <w:tc>
          <w:tcPr>
            <w:tcW w:w="1084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ind w:left="-22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399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31307</w:t>
            </w:r>
          </w:p>
        </w:tc>
        <w:tc>
          <w:tcPr>
            <w:tcW w:w="830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940" w:type="pct"/>
            <w:gridSpan w:val="10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7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47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ind w:lef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940" w:type="pct"/>
            <w:gridSpan w:val="10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191" w:rsidRPr="008D5614" w:rsidTr="00D260CE">
        <w:trPr>
          <w:trHeight w:hRule="exact" w:val="304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ind w:left="-15"/>
              <w:rPr>
                <w:sz w:val="24"/>
                <w:szCs w:val="24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ind w:left="-22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30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940" w:type="pct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ind w:left="32"/>
              <w:rPr>
                <w:sz w:val="24"/>
                <w:szCs w:val="24"/>
              </w:rPr>
            </w:pPr>
          </w:p>
        </w:tc>
      </w:tr>
      <w:tr w:rsidR="00BA1191" w:rsidRPr="008D5614" w:rsidTr="00D260CE">
        <w:trPr>
          <w:trHeight w:hRule="exact" w:val="280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47:18:0606001:52</w:t>
            </w:r>
          </w:p>
        </w:tc>
        <w:tc>
          <w:tcPr>
            <w:tcW w:w="1084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ind w:left="-22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399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31251</w:t>
            </w:r>
          </w:p>
        </w:tc>
        <w:tc>
          <w:tcPr>
            <w:tcW w:w="830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940" w:type="pct"/>
            <w:gridSpan w:val="10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7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BA1191" w:rsidRPr="008D5614" w:rsidTr="00D260CE">
        <w:trPr>
          <w:trHeight w:hRule="exact" w:val="271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ind w:lef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940" w:type="pct"/>
            <w:gridSpan w:val="10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191" w:rsidRPr="008D5614" w:rsidTr="00D260CE">
        <w:trPr>
          <w:trHeight w:hRule="exact" w:val="304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ind w:right="12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ind w:left="-15"/>
              <w:rPr>
                <w:sz w:val="24"/>
                <w:szCs w:val="24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ind w:left="-22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30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940" w:type="pct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BA1191" w:rsidRPr="008D5614" w:rsidTr="00D260CE">
        <w:trPr>
          <w:trHeight w:hRule="exact" w:val="285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47:18:0606001:53</w:t>
            </w:r>
          </w:p>
        </w:tc>
        <w:tc>
          <w:tcPr>
            <w:tcW w:w="1084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ind w:left="-22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399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31538</w:t>
            </w:r>
          </w:p>
        </w:tc>
        <w:tc>
          <w:tcPr>
            <w:tcW w:w="830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940" w:type="pct"/>
            <w:gridSpan w:val="10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7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BA1191" w:rsidRPr="008D5614" w:rsidTr="00D260CE">
        <w:trPr>
          <w:trHeight w:hRule="exact" w:val="261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ind w:lef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940" w:type="pct"/>
            <w:gridSpan w:val="10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191" w:rsidRPr="008D5614" w:rsidTr="00D260CE">
        <w:trPr>
          <w:trHeight w:hRule="exact" w:val="304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ind w:left="-15"/>
              <w:rPr>
                <w:sz w:val="24"/>
                <w:szCs w:val="24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ind w:left="-22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30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940" w:type="pct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ind w:left="32"/>
              <w:rPr>
                <w:sz w:val="24"/>
                <w:szCs w:val="24"/>
              </w:rPr>
            </w:pPr>
          </w:p>
        </w:tc>
      </w:tr>
      <w:tr w:rsidR="00BA1191" w:rsidRPr="008D5614" w:rsidTr="00D260CE">
        <w:trPr>
          <w:trHeight w:hRule="exact" w:val="290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47:18:0606001:54</w:t>
            </w:r>
          </w:p>
        </w:tc>
        <w:tc>
          <w:tcPr>
            <w:tcW w:w="1084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ind w:left="-22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399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28189</w:t>
            </w:r>
          </w:p>
        </w:tc>
        <w:tc>
          <w:tcPr>
            <w:tcW w:w="830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940" w:type="pct"/>
            <w:gridSpan w:val="10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7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BA1191" w:rsidRPr="008D5614" w:rsidTr="00D260CE">
        <w:trPr>
          <w:trHeight w:hRule="exact" w:val="256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ind w:lef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940" w:type="pct"/>
            <w:gridSpan w:val="10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191" w:rsidRPr="008D5614" w:rsidTr="00D260CE">
        <w:trPr>
          <w:trHeight w:hRule="exact" w:val="309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ind w:left="-15"/>
              <w:rPr>
                <w:sz w:val="24"/>
                <w:szCs w:val="24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ind w:left="-22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30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940" w:type="pct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BA1191" w:rsidRPr="008D5614" w:rsidTr="00D260CE">
        <w:trPr>
          <w:trHeight w:hRule="exact" w:val="285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47:18:0606001:55</w:t>
            </w:r>
          </w:p>
        </w:tc>
        <w:tc>
          <w:tcPr>
            <w:tcW w:w="1084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ind w:left="-22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399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31249</w:t>
            </w:r>
          </w:p>
        </w:tc>
        <w:tc>
          <w:tcPr>
            <w:tcW w:w="830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940" w:type="pct"/>
            <w:gridSpan w:val="10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7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BA1191" w:rsidRPr="008D5614" w:rsidTr="00D260CE">
        <w:trPr>
          <w:trHeight w:hRule="exact" w:val="271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ind w:lef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940" w:type="pct"/>
            <w:gridSpan w:val="10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191" w:rsidRPr="008D5614" w:rsidTr="00D260CE">
        <w:trPr>
          <w:trHeight w:hRule="exact" w:val="304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ind w:left="-15"/>
              <w:rPr>
                <w:sz w:val="24"/>
                <w:szCs w:val="24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ind w:left="-22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30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940" w:type="pct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BA1191" w:rsidRPr="008D5614" w:rsidTr="00D260CE">
        <w:trPr>
          <w:trHeight w:hRule="exact" w:val="285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47:18:0606001:56</w:t>
            </w:r>
          </w:p>
        </w:tc>
        <w:tc>
          <w:tcPr>
            <w:tcW w:w="1084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ind w:left="-22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399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31245</w:t>
            </w:r>
          </w:p>
        </w:tc>
        <w:tc>
          <w:tcPr>
            <w:tcW w:w="830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940" w:type="pct"/>
            <w:gridSpan w:val="10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7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BA1191" w:rsidRPr="008D5614" w:rsidTr="00D260CE">
        <w:trPr>
          <w:trHeight w:hRule="exact" w:val="266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ind w:lef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940" w:type="pct"/>
            <w:gridSpan w:val="10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191" w:rsidRPr="008D5614" w:rsidTr="00D260CE">
        <w:trPr>
          <w:trHeight w:hRule="exact" w:val="304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ind w:left="-15"/>
              <w:rPr>
                <w:sz w:val="24"/>
                <w:szCs w:val="24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ind w:left="-22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30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940" w:type="pct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BA1191" w:rsidRPr="008D5614" w:rsidTr="00D260CE">
        <w:trPr>
          <w:trHeight w:hRule="exact" w:val="285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47:18:0606001:57</w:t>
            </w:r>
          </w:p>
        </w:tc>
        <w:tc>
          <w:tcPr>
            <w:tcW w:w="1084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ind w:left="-22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399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31484</w:t>
            </w:r>
          </w:p>
        </w:tc>
        <w:tc>
          <w:tcPr>
            <w:tcW w:w="830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940" w:type="pct"/>
            <w:gridSpan w:val="10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7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BA1191" w:rsidRPr="008D5614" w:rsidTr="00D260CE">
        <w:trPr>
          <w:trHeight w:hRule="exact" w:val="285"/>
          <w:jc w:val="center"/>
        </w:trPr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ind w:lef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940" w:type="pct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1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861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47:18:0606001:58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74" w:lineRule="exact"/>
              <w:ind w:left="-22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 Бокситогорский район</w:t>
            </w:r>
          </w:p>
        </w:tc>
        <w:tc>
          <w:tcPr>
            <w:tcW w:w="3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31343</w:t>
            </w:r>
          </w:p>
        </w:tc>
        <w:tc>
          <w:tcPr>
            <w:tcW w:w="8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30.07.2019</w:t>
            </w:r>
          </w:p>
        </w:tc>
      </w:tr>
      <w:tr w:rsidR="00BA1191" w:rsidRPr="008D5614" w:rsidTr="00D260CE">
        <w:trPr>
          <w:trHeight w:hRule="exact" w:val="295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396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82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8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ind w:left="32"/>
              <w:rPr>
                <w:sz w:val="24"/>
                <w:szCs w:val="24"/>
              </w:rPr>
            </w:pPr>
          </w:p>
        </w:tc>
      </w:tr>
      <w:tr w:rsidR="00BA1191" w:rsidRPr="008D5614" w:rsidTr="00D260CE">
        <w:trPr>
          <w:trHeight w:hRule="exact" w:val="285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47:18:0606001:59</w:t>
            </w:r>
          </w:p>
        </w:tc>
        <w:tc>
          <w:tcPr>
            <w:tcW w:w="1087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396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31249</w:t>
            </w:r>
          </w:p>
        </w:tc>
        <w:tc>
          <w:tcPr>
            <w:tcW w:w="882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88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7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BA1191" w:rsidRPr="008D5614" w:rsidTr="00D260CE">
        <w:trPr>
          <w:trHeight w:hRule="exact" w:val="271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88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191" w:rsidRPr="008D5614" w:rsidTr="00D260CE">
        <w:trPr>
          <w:trHeight w:hRule="exact" w:val="300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396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82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8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ind w:left="32"/>
              <w:rPr>
                <w:sz w:val="24"/>
                <w:szCs w:val="24"/>
              </w:rPr>
            </w:pPr>
          </w:p>
        </w:tc>
      </w:tr>
      <w:tr w:rsidR="00BA1191" w:rsidRPr="008D5614" w:rsidTr="00D260CE">
        <w:trPr>
          <w:trHeight w:hRule="exact" w:val="290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47:18:0606001:60</w:t>
            </w:r>
          </w:p>
        </w:tc>
        <w:tc>
          <w:tcPr>
            <w:tcW w:w="1087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396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31250</w:t>
            </w:r>
          </w:p>
        </w:tc>
        <w:tc>
          <w:tcPr>
            <w:tcW w:w="882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88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7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BA1191" w:rsidRPr="008D5614" w:rsidTr="00D260CE">
        <w:trPr>
          <w:trHeight w:hRule="exact" w:val="266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88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191" w:rsidRPr="008D5614" w:rsidTr="00D260CE">
        <w:trPr>
          <w:trHeight w:hRule="exact" w:val="300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396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82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8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ind w:left="32"/>
              <w:rPr>
                <w:sz w:val="24"/>
                <w:szCs w:val="24"/>
              </w:rPr>
            </w:pPr>
          </w:p>
        </w:tc>
      </w:tr>
      <w:tr w:rsidR="00BA1191" w:rsidRPr="008D5614" w:rsidTr="00D260CE">
        <w:trPr>
          <w:trHeight w:hRule="exact" w:val="290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47:18:0606001:61</w:t>
            </w:r>
          </w:p>
        </w:tc>
        <w:tc>
          <w:tcPr>
            <w:tcW w:w="1087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396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31250</w:t>
            </w:r>
          </w:p>
        </w:tc>
        <w:tc>
          <w:tcPr>
            <w:tcW w:w="882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88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7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BA1191" w:rsidRPr="008D5614" w:rsidTr="00D260CE">
        <w:trPr>
          <w:trHeight w:hRule="exact" w:val="261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88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191" w:rsidRPr="008D5614" w:rsidTr="00D260CE">
        <w:trPr>
          <w:trHeight w:hRule="exact" w:val="300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396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82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8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ind w:left="32"/>
              <w:rPr>
                <w:sz w:val="24"/>
                <w:szCs w:val="24"/>
              </w:rPr>
            </w:pPr>
          </w:p>
        </w:tc>
      </w:tr>
      <w:tr w:rsidR="00BA1191" w:rsidRPr="008D5614" w:rsidTr="00D260CE">
        <w:trPr>
          <w:trHeight w:hRule="exact" w:val="285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47:18:0606001:62</w:t>
            </w:r>
          </w:p>
        </w:tc>
        <w:tc>
          <w:tcPr>
            <w:tcW w:w="1087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396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35529</w:t>
            </w:r>
          </w:p>
        </w:tc>
        <w:tc>
          <w:tcPr>
            <w:tcW w:w="882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88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7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BA1191" w:rsidRPr="008D5614" w:rsidTr="00D260CE">
        <w:trPr>
          <w:trHeight w:hRule="exact" w:val="252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88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191" w:rsidRPr="008D5614" w:rsidTr="00D260CE">
        <w:trPr>
          <w:trHeight w:hRule="exact" w:val="300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396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82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8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ind w:left="32"/>
              <w:rPr>
                <w:sz w:val="24"/>
                <w:szCs w:val="24"/>
              </w:rPr>
            </w:pPr>
          </w:p>
        </w:tc>
      </w:tr>
      <w:tr w:rsidR="00BA1191" w:rsidRPr="008D5614" w:rsidTr="00D260CE">
        <w:trPr>
          <w:trHeight w:hRule="exact" w:val="285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47:18:0606001:63</w:t>
            </w:r>
          </w:p>
        </w:tc>
        <w:tc>
          <w:tcPr>
            <w:tcW w:w="1087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396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31251</w:t>
            </w:r>
          </w:p>
        </w:tc>
        <w:tc>
          <w:tcPr>
            <w:tcW w:w="882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88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7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BA1191" w:rsidRPr="008D5614" w:rsidTr="00D260CE">
        <w:trPr>
          <w:trHeight w:hRule="exact" w:val="256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88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191" w:rsidRPr="008D5614" w:rsidTr="00D260CE">
        <w:trPr>
          <w:trHeight w:hRule="exact" w:val="300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396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82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8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160" w:lineRule="exact"/>
              <w:rPr>
                <w:sz w:val="24"/>
                <w:szCs w:val="24"/>
              </w:rPr>
            </w:pPr>
            <w:r w:rsidRPr="008D5614">
              <w:rPr>
                <w:rStyle w:val="8pt"/>
                <w:sz w:val="24"/>
                <w:szCs w:val="24"/>
              </w:rPr>
              <w:t>ДЛЯ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ind w:left="32"/>
              <w:rPr>
                <w:sz w:val="24"/>
                <w:szCs w:val="24"/>
              </w:rPr>
            </w:pPr>
          </w:p>
        </w:tc>
      </w:tr>
      <w:tr w:rsidR="00BA1191" w:rsidRPr="008D5614" w:rsidTr="00D260CE">
        <w:trPr>
          <w:trHeight w:hRule="exact" w:val="290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D260CE" w:rsidRDefault="00BA1191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47:18:0606001:64</w:t>
            </w:r>
          </w:p>
        </w:tc>
        <w:tc>
          <w:tcPr>
            <w:tcW w:w="1087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396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35362</w:t>
            </w:r>
          </w:p>
        </w:tc>
        <w:tc>
          <w:tcPr>
            <w:tcW w:w="882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88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7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BA1191" w:rsidRPr="008D5614" w:rsidTr="00D260CE">
        <w:trPr>
          <w:trHeight w:hRule="exact" w:val="138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88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191" w:rsidRPr="008D5614" w:rsidTr="00D260CE">
        <w:trPr>
          <w:trHeight w:hRule="exact" w:val="300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396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82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8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ind w:left="32"/>
              <w:rPr>
                <w:sz w:val="24"/>
                <w:szCs w:val="24"/>
              </w:rPr>
            </w:pPr>
          </w:p>
        </w:tc>
      </w:tr>
      <w:tr w:rsidR="00BA1191" w:rsidRPr="008D5614" w:rsidTr="00D260CE">
        <w:trPr>
          <w:trHeight w:hRule="exact" w:val="295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47:18:0606001:65</w:t>
            </w:r>
          </w:p>
        </w:tc>
        <w:tc>
          <w:tcPr>
            <w:tcW w:w="1087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396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29561</w:t>
            </w:r>
          </w:p>
        </w:tc>
        <w:tc>
          <w:tcPr>
            <w:tcW w:w="882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88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7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BA1191" w:rsidRPr="008D5614" w:rsidTr="00D260CE">
        <w:trPr>
          <w:trHeight w:hRule="exact" w:val="271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88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191" w:rsidRPr="008D5614" w:rsidTr="00D260CE">
        <w:trPr>
          <w:trHeight w:hRule="exact" w:val="300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396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82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8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ind w:left="32"/>
              <w:rPr>
                <w:sz w:val="24"/>
                <w:szCs w:val="24"/>
              </w:rPr>
            </w:pPr>
          </w:p>
        </w:tc>
      </w:tr>
      <w:tr w:rsidR="00BA1191" w:rsidRPr="008D5614" w:rsidTr="00D260CE">
        <w:trPr>
          <w:trHeight w:hRule="exact" w:val="295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47:18:0606001:66</w:t>
            </w:r>
          </w:p>
        </w:tc>
        <w:tc>
          <w:tcPr>
            <w:tcW w:w="1087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396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33113</w:t>
            </w:r>
          </w:p>
        </w:tc>
        <w:tc>
          <w:tcPr>
            <w:tcW w:w="882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88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7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BA1191" w:rsidRPr="008D5614" w:rsidTr="00D260CE">
        <w:trPr>
          <w:trHeight w:hRule="exact" w:val="266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88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191" w:rsidRPr="008D5614" w:rsidTr="00D260CE">
        <w:trPr>
          <w:trHeight w:hRule="exact" w:val="300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396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82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8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160" w:lineRule="exact"/>
              <w:rPr>
                <w:sz w:val="24"/>
                <w:szCs w:val="24"/>
              </w:rPr>
            </w:pPr>
            <w:r w:rsidRPr="008D5614">
              <w:rPr>
                <w:rStyle w:val="8pt"/>
                <w:sz w:val="24"/>
                <w:szCs w:val="24"/>
              </w:rPr>
              <w:t>ДЛЯ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ind w:left="32"/>
              <w:rPr>
                <w:sz w:val="24"/>
                <w:szCs w:val="24"/>
              </w:rPr>
            </w:pPr>
          </w:p>
        </w:tc>
      </w:tr>
      <w:tr w:rsidR="00BA1191" w:rsidRPr="008D5614" w:rsidTr="00D260CE">
        <w:trPr>
          <w:trHeight w:hRule="exact" w:val="290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47:18:0606001:67</w:t>
            </w:r>
          </w:p>
        </w:tc>
        <w:tc>
          <w:tcPr>
            <w:tcW w:w="1087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396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27312</w:t>
            </w:r>
          </w:p>
        </w:tc>
        <w:tc>
          <w:tcPr>
            <w:tcW w:w="882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88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7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BA1191" w:rsidRPr="008D5614" w:rsidTr="00D260CE">
        <w:trPr>
          <w:trHeight w:hRule="exact" w:val="261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88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191" w:rsidRPr="008D5614" w:rsidTr="00D260CE">
        <w:trPr>
          <w:trHeight w:hRule="exact" w:val="304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396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82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8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160" w:lineRule="exact"/>
              <w:rPr>
                <w:sz w:val="24"/>
                <w:szCs w:val="24"/>
              </w:rPr>
            </w:pPr>
            <w:r w:rsidRPr="008D5614">
              <w:rPr>
                <w:rStyle w:val="8pt"/>
                <w:sz w:val="24"/>
                <w:szCs w:val="24"/>
              </w:rPr>
              <w:t>ДЛЯ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ind w:left="32"/>
              <w:rPr>
                <w:sz w:val="24"/>
                <w:szCs w:val="24"/>
              </w:rPr>
            </w:pPr>
          </w:p>
        </w:tc>
      </w:tr>
      <w:tr w:rsidR="00BA1191" w:rsidRPr="008D5614" w:rsidTr="00D260CE">
        <w:trPr>
          <w:trHeight w:hRule="exact" w:val="285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47:18:0606001:68</w:t>
            </w:r>
          </w:p>
        </w:tc>
        <w:tc>
          <w:tcPr>
            <w:tcW w:w="1087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396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26999</w:t>
            </w:r>
          </w:p>
        </w:tc>
        <w:tc>
          <w:tcPr>
            <w:tcW w:w="882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88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7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BA1191" w:rsidRPr="008D5614" w:rsidTr="00D260CE">
        <w:trPr>
          <w:trHeight w:hRule="exact" w:val="295"/>
          <w:jc w:val="center"/>
        </w:trPr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88" w:type="pct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1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191" w:rsidRPr="008D5614" w:rsidRDefault="00BA1191" w:rsidP="00CA48FD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861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47:18:0606001:69</w:t>
            </w:r>
          </w:p>
        </w:tc>
        <w:tc>
          <w:tcPr>
            <w:tcW w:w="10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 Бокситогорский район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27001</w:t>
            </w:r>
          </w:p>
        </w:tc>
        <w:tc>
          <w:tcPr>
            <w:tcW w:w="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ind w:firstLine="6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300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80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85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47:18:0606001:70</w:t>
            </w:r>
          </w:p>
        </w:tc>
        <w:tc>
          <w:tcPr>
            <w:tcW w:w="1090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418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27000</w:t>
            </w:r>
          </w:p>
        </w:tc>
        <w:tc>
          <w:tcPr>
            <w:tcW w:w="880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75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70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61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75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0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300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80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95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47:18:0606001:71</w:t>
            </w:r>
          </w:p>
        </w:tc>
        <w:tc>
          <w:tcPr>
            <w:tcW w:w="1090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418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27000</w:t>
            </w:r>
          </w:p>
        </w:tc>
        <w:tc>
          <w:tcPr>
            <w:tcW w:w="880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75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70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61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75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0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300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80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90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47:18:0606001:72</w:t>
            </w:r>
          </w:p>
        </w:tc>
        <w:tc>
          <w:tcPr>
            <w:tcW w:w="1090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418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26798</w:t>
            </w:r>
          </w:p>
        </w:tc>
        <w:tc>
          <w:tcPr>
            <w:tcW w:w="880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75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70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52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75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0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300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80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85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47:18:0606001:73</w:t>
            </w:r>
          </w:p>
        </w:tc>
        <w:tc>
          <w:tcPr>
            <w:tcW w:w="1090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418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25001</w:t>
            </w:r>
          </w:p>
        </w:tc>
        <w:tc>
          <w:tcPr>
            <w:tcW w:w="880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75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70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71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75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0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300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80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85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47:18:0606001:74</w:t>
            </w:r>
          </w:p>
        </w:tc>
        <w:tc>
          <w:tcPr>
            <w:tcW w:w="1090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418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21542</w:t>
            </w:r>
          </w:p>
        </w:tc>
        <w:tc>
          <w:tcPr>
            <w:tcW w:w="880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75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70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56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75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0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300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80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90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47:18:0606001:75</w:t>
            </w:r>
          </w:p>
        </w:tc>
        <w:tc>
          <w:tcPr>
            <w:tcW w:w="1090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418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24999</w:t>
            </w:r>
          </w:p>
        </w:tc>
        <w:tc>
          <w:tcPr>
            <w:tcW w:w="880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75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70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66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75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0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304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80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95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47:18:0606001:76</w:t>
            </w:r>
          </w:p>
        </w:tc>
        <w:tc>
          <w:tcPr>
            <w:tcW w:w="1090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418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25000</w:t>
            </w:r>
          </w:p>
        </w:tc>
        <w:tc>
          <w:tcPr>
            <w:tcW w:w="880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75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70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66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75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0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304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80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90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47:18:0606001:77</w:t>
            </w:r>
          </w:p>
        </w:tc>
        <w:tc>
          <w:tcPr>
            <w:tcW w:w="1090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418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26561</w:t>
            </w:r>
          </w:p>
        </w:tc>
        <w:tc>
          <w:tcPr>
            <w:tcW w:w="880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75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70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61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75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0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304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80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160" w:lineRule="exact"/>
              <w:rPr>
                <w:sz w:val="24"/>
                <w:szCs w:val="24"/>
              </w:rPr>
            </w:pPr>
            <w:r w:rsidRPr="008D5614">
              <w:rPr>
                <w:rStyle w:val="8pt"/>
                <w:sz w:val="24"/>
                <w:szCs w:val="24"/>
              </w:rPr>
              <w:t>ДЛЯ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90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47:18:0606001:78</w:t>
            </w:r>
          </w:p>
        </w:tc>
        <w:tc>
          <w:tcPr>
            <w:tcW w:w="1090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418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25001</w:t>
            </w:r>
          </w:p>
        </w:tc>
        <w:tc>
          <w:tcPr>
            <w:tcW w:w="880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75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70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66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75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0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300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418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80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90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47:18:0606001:79</w:t>
            </w:r>
          </w:p>
        </w:tc>
        <w:tc>
          <w:tcPr>
            <w:tcW w:w="1090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418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25307</w:t>
            </w:r>
          </w:p>
        </w:tc>
        <w:tc>
          <w:tcPr>
            <w:tcW w:w="880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75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70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90"/>
          <w:jc w:val="center"/>
        </w:trPr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75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0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861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47:18:0606001:80</w:t>
            </w:r>
          </w:p>
        </w:tc>
        <w:tc>
          <w:tcPr>
            <w:tcW w:w="10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 Бокситогорский район</w:t>
            </w: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21784</w:t>
            </w:r>
          </w:p>
        </w:tc>
        <w:tc>
          <w:tcPr>
            <w:tcW w:w="8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300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83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95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80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47:18:0606001:81</w:t>
            </w:r>
          </w:p>
        </w:tc>
        <w:tc>
          <w:tcPr>
            <w:tcW w:w="1090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395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22815</w:t>
            </w:r>
          </w:p>
        </w:tc>
        <w:tc>
          <w:tcPr>
            <w:tcW w:w="883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95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70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61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95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0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304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83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95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85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47:18:0606001:82</w:t>
            </w:r>
          </w:p>
        </w:tc>
        <w:tc>
          <w:tcPr>
            <w:tcW w:w="1090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395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25502</w:t>
            </w:r>
          </w:p>
        </w:tc>
        <w:tc>
          <w:tcPr>
            <w:tcW w:w="883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95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70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56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95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0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300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83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95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85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47:18:0606001:83</w:t>
            </w:r>
          </w:p>
        </w:tc>
        <w:tc>
          <w:tcPr>
            <w:tcW w:w="1090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395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28351</w:t>
            </w:r>
          </w:p>
        </w:tc>
        <w:tc>
          <w:tcPr>
            <w:tcW w:w="883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95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70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76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95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0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300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83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95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85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47:18:0606001:84</w:t>
            </w:r>
          </w:p>
        </w:tc>
        <w:tc>
          <w:tcPr>
            <w:tcW w:w="1090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395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26906</w:t>
            </w:r>
          </w:p>
        </w:tc>
        <w:tc>
          <w:tcPr>
            <w:tcW w:w="883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95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70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56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95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0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300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83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95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80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47:18:0606001:85</w:t>
            </w:r>
          </w:p>
        </w:tc>
        <w:tc>
          <w:tcPr>
            <w:tcW w:w="1090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395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25723</w:t>
            </w:r>
          </w:p>
        </w:tc>
        <w:tc>
          <w:tcPr>
            <w:tcW w:w="883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95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70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71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95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0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300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83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95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85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47:18:0606001:86</w:t>
            </w:r>
          </w:p>
        </w:tc>
        <w:tc>
          <w:tcPr>
            <w:tcW w:w="1090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395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23833</w:t>
            </w:r>
          </w:p>
        </w:tc>
        <w:tc>
          <w:tcPr>
            <w:tcW w:w="883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95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70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71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95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0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304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83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95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90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47:18:0606001:87</w:t>
            </w:r>
          </w:p>
        </w:tc>
        <w:tc>
          <w:tcPr>
            <w:tcW w:w="1090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395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30493</w:t>
            </w:r>
          </w:p>
        </w:tc>
        <w:tc>
          <w:tcPr>
            <w:tcW w:w="883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95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70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66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95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0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304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83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95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90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47:18:0606001:88</w:t>
            </w:r>
          </w:p>
        </w:tc>
        <w:tc>
          <w:tcPr>
            <w:tcW w:w="1090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395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29562</w:t>
            </w:r>
          </w:p>
        </w:tc>
        <w:tc>
          <w:tcPr>
            <w:tcW w:w="883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95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70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71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95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0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304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83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95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80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47:18:0606001:89</w:t>
            </w:r>
          </w:p>
        </w:tc>
        <w:tc>
          <w:tcPr>
            <w:tcW w:w="1090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395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30000</w:t>
            </w:r>
          </w:p>
        </w:tc>
        <w:tc>
          <w:tcPr>
            <w:tcW w:w="883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95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70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71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95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0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300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83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95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85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47:18:0606001:91</w:t>
            </w:r>
          </w:p>
        </w:tc>
        <w:tc>
          <w:tcPr>
            <w:tcW w:w="1090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395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26827</w:t>
            </w:r>
          </w:p>
        </w:tc>
        <w:tc>
          <w:tcPr>
            <w:tcW w:w="883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95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70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90"/>
          <w:jc w:val="center"/>
        </w:trPr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95" w:type="pct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70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847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47:18:0606001:92</w:t>
            </w:r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 Бокситогорский район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26828</w:t>
            </w:r>
          </w:p>
        </w:tc>
        <w:tc>
          <w:tcPr>
            <w:tcW w:w="8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300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89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ind w:firstLine="12"/>
              <w:rPr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85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47:18:0606001:93</w:t>
            </w:r>
          </w:p>
        </w:tc>
        <w:tc>
          <w:tcPr>
            <w:tcW w:w="1094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414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26827</w:t>
            </w:r>
          </w:p>
        </w:tc>
        <w:tc>
          <w:tcPr>
            <w:tcW w:w="889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87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71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87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304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89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ind w:firstLine="12"/>
              <w:rPr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85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47:18:0606001:94</w:t>
            </w:r>
          </w:p>
        </w:tc>
        <w:tc>
          <w:tcPr>
            <w:tcW w:w="1094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414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28402</w:t>
            </w:r>
          </w:p>
        </w:tc>
        <w:tc>
          <w:tcPr>
            <w:tcW w:w="889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87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61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87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304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89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ind w:left="12" w:firstLine="12"/>
              <w:rPr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85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47:18:0606001:95</w:t>
            </w:r>
          </w:p>
        </w:tc>
        <w:tc>
          <w:tcPr>
            <w:tcW w:w="1094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414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28409</w:t>
            </w:r>
          </w:p>
        </w:tc>
        <w:tc>
          <w:tcPr>
            <w:tcW w:w="889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87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66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87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304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89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ind w:left="12" w:firstLine="12"/>
              <w:rPr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80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47:18:0606001:96</w:t>
            </w:r>
          </w:p>
        </w:tc>
        <w:tc>
          <w:tcPr>
            <w:tcW w:w="1094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414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28411</w:t>
            </w:r>
          </w:p>
        </w:tc>
        <w:tc>
          <w:tcPr>
            <w:tcW w:w="889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87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ind w:left="12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66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87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304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89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ind w:firstLine="12"/>
              <w:rPr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80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47:18:0606001:97</w:t>
            </w:r>
          </w:p>
        </w:tc>
        <w:tc>
          <w:tcPr>
            <w:tcW w:w="1094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414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25325</w:t>
            </w:r>
          </w:p>
        </w:tc>
        <w:tc>
          <w:tcPr>
            <w:tcW w:w="889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87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61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87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304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89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ind w:firstLine="12"/>
              <w:rPr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85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47:18:0606001:98</w:t>
            </w:r>
          </w:p>
        </w:tc>
        <w:tc>
          <w:tcPr>
            <w:tcW w:w="1094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414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25035</w:t>
            </w:r>
          </w:p>
        </w:tc>
        <w:tc>
          <w:tcPr>
            <w:tcW w:w="889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87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66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87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309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89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ind w:left="12" w:firstLine="12"/>
              <w:rPr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90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47:18:0606001:99</w:t>
            </w:r>
          </w:p>
        </w:tc>
        <w:tc>
          <w:tcPr>
            <w:tcW w:w="1094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414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23851</w:t>
            </w:r>
          </w:p>
        </w:tc>
        <w:tc>
          <w:tcPr>
            <w:tcW w:w="889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87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71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87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304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89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ind w:left="12" w:firstLine="12"/>
              <w:rPr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90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47:18:0606001:100</w:t>
            </w:r>
          </w:p>
        </w:tc>
        <w:tc>
          <w:tcPr>
            <w:tcW w:w="1094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414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26309</w:t>
            </w:r>
          </w:p>
        </w:tc>
        <w:tc>
          <w:tcPr>
            <w:tcW w:w="889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87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61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87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309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89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ind w:firstLine="12"/>
              <w:rPr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85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47:18:0606001:101</w:t>
            </w:r>
          </w:p>
        </w:tc>
        <w:tc>
          <w:tcPr>
            <w:tcW w:w="1094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414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22365</w:t>
            </w:r>
          </w:p>
        </w:tc>
        <w:tc>
          <w:tcPr>
            <w:tcW w:w="889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87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61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87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300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889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87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ind w:firstLine="12"/>
              <w:rPr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85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47:18:0606001:102</w:t>
            </w:r>
          </w:p>
        </w:tc>
        <w:tc>
          <w:tcPr>
            <w:tcW w:w="1094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414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22267</w:t>
            </w:r>
          </w:p>
        </w:tc>
        <w:tc>
          <w:tcPr>
            <w:tcW w:w="889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87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80"/>
          <w:jc w:val="center"/>
        </w:trPr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87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0CE" w:rsidRPr="008D5614" w:rsidTr="00D260CE">
        <w:trPr>
          <w:trHeight w:hRule="exact" w:val="861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ind w:left="-15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47:18:0606001:103</w:t>
            </w:r>
          </w:p>
        </w:tc>
        <w:tc>
          <w:tcPr>
            <w:tcW w:w="10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 Бокситогорский район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21896</w:t>
            </w:r>
          </w:p>
        </w:tc>
        <w:tc>
          <w:tcPr>
            <w:tcW w:w="94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300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947" w:type="pct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90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47:18:0606001:104</w:t>
            </w:r>
          </w:p>
        </w:tc>
        <w:tc>
          <w:tcPr>
            <w:tcW w:w="1094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412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22540</w:t>
            </w:r>
          </w:p>
        </w:tc>
        <w:tc>
          <w:tcPr>
            <w:tcW w:w="947" w:type="pct"/>
            <w:gridSpan w:val="11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29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47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gridSpan w:val="11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29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300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947" w:type="pct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95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47:18:0606001:105</w:t>
            </w:r>
          </w:p>
        </w:tc>
        <w:tc>
          <w:tcPr>
            <w:tcW w:w="1094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412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29101</w:t>
            </w:r>
          </w:p>
        </w:tc>
        <w:tc>
          <w:tcPr>
            <w:tcW w:w="947" w:type="pct"/>
            <w:gridSpan w:val="11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29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61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gridSpan w:val="11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29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304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947" w:type="pct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95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47:18:0606001:106</w:t>
            </w:r>
          </w:p>
        </w:tc>
        <w:tc>
          <w:tcPr>
            <w:tcW w:w="1094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412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25270</w:t>
            </w:r>
          </w:p>
        </w:tc>
        <w:tc>
          <w:tcPr>
            <w:tcW w:w="947" w:type="pct"/>
            <w:gridSpan w:val="11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29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71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gridSpan w:val="11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29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300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947" w:type="pct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90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47:18:0606001:107</w:t>
            </w:r>
          </w:p>
        </w:tc>
        <w:tc>
          <w:tcPr>
            <w:tcW w:w="1094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412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25271</w:t>
            </w:r>
          </w:p>
        </w:tc>
        <w:tc>
          <w:tcPr>
            <w:tcW w:w="947" w:type="pct"/>
            <w:gridSpan w:val="11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29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56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gridSpan w:val="11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29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304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947" w:type="pct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90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47:18:0606001:108</w:t>
            </w:r>
          </w:p>
        </w:tc>
        <w:tc>
          <w:tcPr>
            <w:tcW w:w="1094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412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25272</w:t>
            </w:r>
          </w:p>
        </w:tc>
        <w:tc>
          <w:tcPr>
            <w:tcW w:w="947" w:type="pct"/>
            <w:gridSpan w:val="11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29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61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gridSpan w:val="11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29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300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947" w:type="pct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95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47:18:0606001:109</w:t>
            </w:r>
          </w:p>
        </w:tc>
        <w:tc>
          <w:tcPr>
            <w:tcW w:w="1094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412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20904</w:t>
            </w:r>
          </w:p>
        </w:tc>
        <w:tc>
          <w:tcPr>
            <w:tcW w:w="947" w:type="pct"/>
            <w:gridSpan w:val="11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29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66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gridSpan w:val="11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29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304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947" w:type="pct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95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47:18:0606001:110</w:t>
            </w:r>
          </w:p>
        </w:tc>
        <w:tc>
          <w:tcPr>
            <w:tcW w:w="1094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412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25300</w:t>
            </w:r>
          </w:p>
        </w:tc>
        <w:tc>
          <w:tcPr>
            <w:tcW w:w="947" w:type="pct"/>
            <w:gridSpan w:val="11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29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304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gridSpan w:val="11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29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304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947" w:type="pct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90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47:18:0606001:111</w:t>
            </w:r>
          </w:p>
        </w:tc>
        <w:tc>
          <w:tcPr>
            <w:tcW w:w="1094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412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25273</w:t>
            </w:r>
          </w:p>
        </w:tc>
        <w:tc>
          <w:tcPr>
            <w:tcW w:w="947" w:type="pct"/>
            <w:gridSpan w:val="11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29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47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gridSpan w:val="11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29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304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947" w:type="pct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90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47:18:0606001:112</w:t>
            </w:r>
          </w:p>
        </w:tc>
        <w:tc>
          <w:tcPr>
            <w:tcW w:w="1094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412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25310</w:t>
            </w:r>
          </w:p>
        </w:tc>
        <w:tc>
          <w:tcPr>
            <w:tcW w:w="947" w:type="pct"/>
            <w:gridSpan w:val="11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29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47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gridSpan w:val="11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29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300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947" w:type="pct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295"/>
          <w:jc w:val="center"/>
        </w:trPr>
        <w:tc>
          <w:tcPr>
            <w:tcW w:w="2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47:18:0606001:113</w:t>
            </w:r>
          </w:p>
        </w:tc>
        <w:tc>
          <w:tcPr>
            <w:tcW w:w="1094" w:type="pct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Бокситогорский район</w:t>
            </w:r>
          </w:p>
        </w:tc>
        <w:tc>
          <w:tcPr>
            <w:tcW w:w="412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27728</w:t>
            </w:r>
          </w:p>
        </w:tc>
        <w:tc>
          <w:tcPr>
            <w:tcW w:w="947" w:type="pct"/>
            <w:gridSpan w:val="11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829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Style w:val="105pt0pt"/>
                <w:rFonts w:eastAsiaTheme="minorHAnsi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271"/>
          <w:jc w:val="center"/>
        </w:trPr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29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F72" w:rsidRPr="008D5614" w:rsidRDefault="00506F72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72" w:rsidRPr="008D5614" w:rsidTr="00D260CE">
        <w:trPr>
          <w:trHeight w:hRule="exact" w:val="847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47:18:0606001:114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 Бокситогорский район</w:t>
            </w:r>
          </w:p>
        </w:tc>
        <w:tc>
          <w:tcPr>
            <w:tcW w:w="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29865</w:t>
            </w:r>
          </w:p>
        </w:tc>
        <w:tc>
          <w:tcPr>
            <w:tcW w:w="94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842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47:18:0606001:115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 Бокситогорский район</w:t>
            </w:r>
          </w:p>
        </w:tc>
        <w:tc>
          <w:tcPr>
            <w:tcW w:w="430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27609</w:t>
            </w:r>
          </w:p>
        </w:tc>
        <w:tc>
          <w:tcPr>
            <w:tcW w:w="944" w:type="pct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31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857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47:18:0606001:116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78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 Бокситогорский район</w:t>
            </w:r>
          </w:p>
        </w:tc>
        <w:tc>
          <w:tcPr>
            <w:tcW w:w="430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25303</w:t>
            </w:r>
          </w:p>
        </w:tc>
        <w:tc>
          <w:tcPr>
            <w:tcW w:w="944" w:type="pct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31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производства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30.07.2019</w:t>
            </w:r>
          </w:p>
        </w:tc>
      </w:tr>
      <w:tr w:rsidR="00506F72" w:rsidRPr="008D5614" w:rsidTr="00D260CE">
        <w:trPr>
          <w:trHeight w:hRule="exact" w:val="857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47:18:0000000:9778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 Бокситогорский муниципальный район</w:t>
            </w:r>
          </w:p>
        </w:tc>
        <w:tc>
          <w:tcPr>
            <w:tcW w:w="430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52287</w:t>
            </w:r>
          </w:p>
        </w:tc>
        <w:tc>
          <w:tcPr>
            <w:tcW w:w="944" w:type="pct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31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12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Сельскохозяйственное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12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использование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24.09.2019</w:t>
            </w:r>
          </w:p>
        </w:tc>
      </w:tr>
      <w:tr w:rsidR="00506F72" w:rsidRPr="008D5614" w:rsidTr="00D260CE">
        <w:trPr>
          <w:trHeight w:hRule="exact" w:val="852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47:18:0522001:778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 Бокситогорский муниципальный район</w:t>
            </w:r>
          </w:p>
        </w:tc>
        <w:tc>
          <w:tcPr>
            <w:tcW w:w="430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49921</w:t>
            </w:r>
          </w:p>
        </w:tc>
        <w:tc>
          <w:tcPr>
            <w:tcW w:w="944" w:type="pct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31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12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Сельскохозяйственное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12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использование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24.09.2019</w:t>
            </w:r>
          </w:p>
        </w:tc>
      </w:tr>
      <w:tr w:rsidR="00506F72" w:rsidRPr="008D5614" w:rsidTr="00D260CE">
        <w:trPr>
          <w:trHeight w:hRule="exact" w:val="852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47:18:0522001:779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 Бокситогорский муниципальный район</w:t>
            </w:r>
          </w:p>
        </w:tc>
        <w:tc>
          <w:tcPr>
            <w:tcW w:w="430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56813</w:t>
            </w:r>
          </w:p>
        </w:tc>
        <w:tc>
          <w:tcPr>
            <w:tcW w:w="944" w:type="pct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31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12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Сельскохозяйственное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12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использование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24.09.2019</w:t>
            </w:r>
          </w:p>
        </w:tc>
      </w:tr>
      <w:tr w:rsidR="00506F72" w:rsidRPr="008D5614" w:rsidTr="00D260CE">
        <w:trPr>
          <w:trHeight w:hRule="exact" w:val="857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47:18:0522001:780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 Бокситогорский муниципальный район</w:t>
            </w:r>
          </w:p>
        </w:tc>
        <w:tc>
          <w:tcPr>
            <w:tcW w:w="430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94444</w:t>
            </w:r>
          </w:p>
        </w:tc>
        <w:tc>
          <w:tcPr>
            <w:tcW w:w="944" w:type="pct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31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12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Сельскохозяйственное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12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использование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24.09.2019</w:t>
            </w:r>
          </w:p>
        </w:tc>
      </w:tr>
      <w:tr w:rsidR="00506F72" w:rsidRPr="008D5614" w:rsidTr="00D260CE">
        <w:trPr>
          <w:trHeight w:hRule="exact" w:val="866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47:18:0522001:783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78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 Бокситогорский район</w:t>
            </w:r>
          </w:p>
        </w:tc>
        <w:tc>
          <w:tcPr>
            <w:tcW w:w="430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76793</w:t>
            </w:r>
          </w:p>
        </w:tc>
        <w:tc>
          <w:tcPr>
            <w:tcW w:w="944" w:type="pct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31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12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Сельскохозяйственное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12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использование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24.09.2019</w:t>
            </w:r>
          </w:p>
        </w:tc>
      </w:tr>
      <w:tr w:rsidR="00506F72" w:rsidRPr="008D5614" w:rsidTr="009945EA">
        <w:trPr>
          <w:trHeight w:hRule="exact" w:val="861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47:18:0522001:787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 Бокситогорский район</w:t>
            </w:r>
          </w:p>
        </w:tc>
        <w:tc>
          <w:tcPr>
            <w:tcW w:w="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27988</w:t>
            </w:r>
          </w:p>
        </w:tc>
        <w:tc>
          <w:tcPr>
            <w:tcW w:w="94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78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78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78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12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Сельскохозяйственное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12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использование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24.09.2019</w:t>
            </w:r>
          </w:p>
        </w:tc>
      </w:tr>
      <w:tr w:rsidR="00506F72" w:rsidRPr="008D5614" w:rsidTr="009945EA">
        <w:trPr>
          <w:trHeight w:hRule="exact" w:val="1551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47:18:0522001:791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Default="008D5614" w:rsidP="00CA48FD">
            <w:pPr>
              <w:pStyle w:val="1"/>
              <w:shd w:val="clear" w:color="auto" w:fill="auto"/>
              <w:spacing w:before="0" w:after="0" w:line="274" w:lineRule="exact"/>
              <w:rPr>
                <w:rStyle w:val="105pt0pt"/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Ленинградская область, Бокситогорский муниципальный район</w:t>
            </w:r>
          </w:p>
          <w:p w:rsidR="009945EA" w:rsidRPr="008D5614" w:rsidRDefault="009945EA" w:rsidP="009945EA">
            <w:pPr>
              <w:pStyle w:val="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11950</w:t>
            </w:r>
          </w:p>
        </w:tc>
        <w:tc>
          <w:tcPr>
            <w:tcW w:w="94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12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Сельскохозяйственное</w:t>
            </w:r>
          </w:p>
          <w:p w:rsidR="008D5614" w:rsidRPr="008D5614" w:rsidRDefault="008D5614" w:rsidP="00CA48FD">
            <w:pPr>
              <w:pStyle w:val="1"/>
              <w:shd w:val="clear" w:color="auto" w:fill="auto"/>
              <w:spacing w:before="12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использование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614" w:rsidRPr="008D5614" w:rsidRDefault="008D561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25.09.2019</w:t>
            </w:r>
          </w:p>
        </w:tc>
      </w:tr>
      <w:tr w:rsidR="008D5614" w:rsidRPr="008D5614" w:rsidTr="009945EA">
        <w:trPr>
          <w:trHeight w:hRule="exact" w:val="543"/>
          <w:jc w:val="center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EA" w:rsidRDefault="009945EA" w:rsidP="00CA48F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  <w:p w:rsidR="008D5614" w:rsidRPr="008D5614" w:rsidRDefault="008D5614" w:rsidP="00CA48F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0B09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 w:bidi="ru-RU"/>
              </w:rPr>
              <w:t>Подпорожский муниципальный район</w:t>
            </w:r>
          </w:p>
        </w:tc>
      </w:tr>
      <w:tr w:rsidR="00BA0498" w:rsidRPr="008D5614" w:rsidTr="00505BF7">
        <w:trPr>
          <w:trHeight w:hRule="exact" w:val="190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498" w:rsidRPr="008D5614" w:rsidRDefault="00BA0498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498" w:rsidRPr="00B9029F" w:rsidRDefault="00062E34" w:rsidP="009E7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9F">
              <w:rPr>
                <w:rFonts w:ascii="Times New Roman" w:hAnsi="Times New Roman" w:cs="Times New Roman"/>
                <w:sz w:val="24"/>
                <w:szCs w:val="24"/>
              </w:rPr>
              <w:t>47:05:0912001:310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498" w:rsidRPr="00B9029F" w:rsidRDefault="00062E34" w:rsidP="009E7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9F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Подпорожский район, Винницкое СП, массив </w:t>
            </w:r>
            <w:proofErr w:type="spellStart"/>
            <w:r w:rsidRPr="00B9029F">
              <w:rPr>
                <w:rFonts w:ascii="Times New Roman" w:hAnsi="Times New Roman" w:cs="Times New Roman"/>
                <w:sz w:val="24"/>
                <w:szCs w:val="24"/>
              </w:rPr>
              <w:t>Крестнозеро</w:t>
            </w:r>
            <w:proofErr w:type="spellEnd"/>
          </w:p>
        </w:tc>
        <w:tc>
          <w:tcPr>
            <w:tcW w:w="430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498" w:rsidRPr="00B9029F" w:rsidRDefault="00062E34" w:rsidP="009E7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9F">
              <w:rPr>
                <w:rFonts w:ascii="Times New Roman" w:hAnsi="Times New Roman" w:cs="Times New Roman"/>
                <w:sz w:val="24"/>
                <w:szCs w:val="24"/>
              </w:rPr>
              <w:t>22390</w:t>
            </w:r>
          </w:p>
        </w:tc>
        <w:tc>
          <w:tcPr>
            <w:tcW w:w="890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2E34" w:rsidRPr="00B9029F" w:rsidRDefault="00062E34" w:rsidP="00062E34">
            <w:pPr>
              <w:widowControl w:val="0"/>
              <w:spacing w:after="0" w:line="210" w:lineRule="exact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B9029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Земли</w:t>
            </w:r>
          </w:p>
          <w:p w:rsidR="00062E34" w:rsidRPr="00B9029F" w:rsidRDefault="00062E34" w:rsidP="00062E34">
            <w:pPr>
              <w:widowControl w:val="0"/>
              <w:spacing w:after="0" w:line="210" w:lineRule="exact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B9029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сельскохозяйственного</w:t>
            </w:r>
          </w:p>
          <w:p w:rsidR="00BA0498" w:rsidRPr="00B9029F" w:rsidRDefault="00062E34" w:rsidP="00062E34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B9029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назначения</w:t>
            </w:r>
          </w:p>
        </w:tc>
        <w:tc>
          <w:tcPr>
            <w:tcW w:w="885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498" w:rsidRPr="00B9029F" w:rsidRDefault="00062E34" w:rsidP="009E7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9F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498" w:rsidRPr="00B9029F" w:rsidRDefault="00062E34" w:rsidP="00BA0498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B9029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06.12.2019</w:t>
            </w:r>
          </w:p>
        </w:tc>
      </w:tr>
      <w:tr w:rsidR="00062E34" w:rsidRPr="008D5614" w:rsidTr="00505BF7">
        <w:trPr>
          <w:trHeight w:hRule="exact" w:val="190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2E34" w:rsidRPr="008D5614" w:rsidRDefault="00062E34" w:rsidP="00062E3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  <w:r w:rsidRPr="00BA0498">
              <w:rPr>
                <w:rFonts w:ascii="Times New Roman" w:hAnsi="Times New Roman" w:cs="Times New Roman"/>
                <w:sz w:val="24"/>
                <w:szCs w:val="24"/>
              </w:rPr>
              <w:t>47:05:0516001:57</w:t>
            </w:r>
          </w:p>
          <w:p w:rsidR="00062E34" w:rsidRPr="008D5614" w:rsidRDefault="00062E34" w:rsidP="0006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2E34" w:rsidRPr="008D5614" w:rsidRDefault="00062E34" w:rsidP="0006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98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Подпорожский район, </w:t>
            </w:r>
            <w:proofErr w:type="spellStart"/>
            <w:r w:rsidRPr="00BA0498">
              <w:rPr>
                <w:rFonts w:ascii="Times New Roman" w:hAnsi="Times New Roman" w:cs="Times New Roman"/>
                <w:sz w:val="24"/>
                <w:szCs w:val="24"/>
              </w:rPr>
              <w:t>Курповская</w:t>
            </w:r>
            <w:proofErr w:type="spellEnd"/>
            <w:r w:rsidRPr="00BA0498">
              <w:rPr>
                <w:rFonts w:ascii="Times New Roman" w:hAnsi="Times New Roman" w:cs="Times New Roman"/>
                <w:sz w:val="24"/>
                <w:szCs w:val="24"/>
              </w:rPr>
              <w:t xml:space="preserve"> волость, </w:t>
            </w:r>
            <w:proofErr w:type="spellStart"/>
            <w:r w:rsidRPr="00BA049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BA0498">
              <w:rPr>
                <w:rFonts w:ascii="Times New Roman" w:hAnsi="Times New Roman" w:cs="Times New Roman"/>
                <w:sz w:val="24"/>
                <w:szCs w:val="24"/>
              </w:rPr>
              <w:t xml:space="preserve"> Аэродром</w:t>
            </w:r>
          </w:p>
        </w:tc>
        <w:tc>
          <w:tcPr>
            <w:tcW w:w="430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2E34" w:rsidRPr="008D5614" w:rsidRDefault="00062E34" w:rsidP="0006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98">
              <w:rPr>
                <w:rFonts w:ascii="Times New Roman" w:hAnsi="Times New Roman" w:cs="Times New Roman"/>
                <w:sz w:val="24"/>
                <w:szCs w:val="24"/>
              </w:rPr>
              <w:t>59534</w:t>
            </w:r>
          </w:p>
        </w:tc>
        <w:tc>
          <w:tcPr>
            <w:tcW w:w="890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2E34" w:rsidRPr="008D5614" w:rsidRDefault="00062E34" w:rsidP="00062E34">
            <w:pPr>
              <w:widowControl w:val="0"/>
              <w:spacing w:after="0" w:line="210" w:lineRule="exact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Земли</w:t>
            </w:r>
          </w:p>
          <w:p w:rsidR="00062E34" w:rsidRPr="008D5614" w:rsidRDefault="00062E34" w:rsidP="00062E34">
            <w:pPr>
              <w:widowControl w:val="0"/>
              <w:spacing w:after="0" w:line="210" w:lineRule="exact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сельскохозяйственного</w:t>
            </w:r>
          </w:p>
          <w:p w:rsidR="00062E34" w:rsidRPr="008D5614" w:rsidRDefault="00062E34" w:rsidP="00062E34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назначения</w:t>
            </w:r>
          </w:p>
        </w:tc>
        <w:tc>
          <w:tcPr>
            <w:tcW w:w="885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2E34" w:rsidRPr="008D5614" w:rsidRDefault="00062E34" w:rsidP="0006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A0498">
              <w:rPr>
                <w:rFonts w:ascii="Times New Roman" w:hAnsi="Times New Roman" w:cs="Times New Roman"/>
                <w:sz w:val="24"/>
                <w:szCs w:val="24"/>
              </w:rPr>
              <w:t>ля ведения крестьянского (фермерского) хозяйства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E34" w:rsidRPr="008D5614" w:rsidRDefault="00062E34" w:rsidP="00062E3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23.06.</w:t>
            </w: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2020</w:t>
            </w:r>
          </w:p>
        </w:tc>
      </w:tr>
      <w:tr w:rsidR="00062E34" w:rsidRPr="008D5614" w:rsidTr="00C6489B">
        <w:trPr>
          <w:trHeight w:hRule="exact" w:val="190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47:05:0607001:255</w:t>
            </w:r>
          </w:p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Подпорожский муниципальный район, </w:t>
            </w:r>
            <w:proofErr w:type="spellStart"/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Подпорожское</w:t>
            </w:r>
            <w:proofErr w:type="spellEnd"/>
            <w:r w:rsidRPr="008D5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proofErr w:type="spellStart"/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8D56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Остречины</w:t>
            </w:r>
            <w:proofErr w:type="spellEnd"/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, з/у 3</w:t>
            </w:r>
          </w:p>
        </w:tc>
        <w:tc>
          <w:tcPr>
            <w:tcW w:w="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55362</w:t>
            </w:r>
          </w:p>
        </w:tc>
        <w:tc>
          <w:tcPr>
            <w:tcW w:w="8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2E34" w:rsidRPr="008D5614" w:rsidRDefault="00062E34" w:rsidP="00CA48FD">
            <w:pPr>
              <w:widowControl w:val="0"/>
              <w:spacing w:after="0" w:line="210" w:lineRule="exact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Земли</w:t>
            </w:r>
          </w:p>
          <w:p w:rsidR="00062E34" w:rsidRPr="008D5614" w:rsidRDefault="00062E34" w:rsidP="00CA48FD">
            <w:pPr>
              <w:widowControl w:val="0"/>
              <w:spacing w:after="0" w:line="210" w:lineRule="exact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сельскохозяйственного</w:t>
            </w:r>
          </w:p>
          <w:p w:rsidR="00062E34" w:rsidRPr="008D5614" w:rsidRDefault="00062E34" w:rsidP="00CA48FD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назначения</w:t>
            </w:r>
          </w:p>
        </w:tc>
        <w:tc>
          <w:tcPr>
            <w:tcW w:w="8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ля ведения крестьянского (фермерского) хозяйства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E34" w:rsidRPr="008D5614" w:rsidRDefault="00062E34" w:rsidP="00CA48F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07.08.2020</w:t>
            </w:r>
          </w:p>
        </w:tc>
      </w:tr>
      <w:tr w:rsidR="00062E34" w:rsidRPr="008D5614" w:rsidTr="00C6489B">
        <w:trPr>
          <w:trHeight w:hRule="exact" w:val="1985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47:05:0607001:256</w:t>
            </w:r>
          </w:p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2E34" w:rsidRPr="008D5614" w:rsidRDefault="00062E34" w:rsidP="00C64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Подпорожский муниципальный район, </w:t>
            </w:r>
            <w:proofErr w:type="spellStart"/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Подпорожское</w:t>
            </w:r>
            <w:proofErr w:type="spellEnd"/>
            <w:r w:rsidRPr="008D5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</w:t>
            </w:r>
            <w:proofErr w:type="spellStart"/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поселение,ур</w:t>
            </w:r>
            <w:proofErr w:type="gramStart"/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стречины,з</w:t>
            </w:r>
            <w:proofErr w:type="spellEnd"/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/у 6</w:t>
            </w:r>
          </w:p>
        </w:tc>
        <w:tc>
          <w:tcPr>
            <w:tcW w:w="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42406</w:t>
            </w:r>
          </w:p>
        </w:tc>
        <w:tc>
          <w:tcPr>
            <w:tcW w:w="8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2E34" w:rsidRPr="008D5614" w:rsidRDefault="00062E34" w:rsidP="00CA48FD">
            <w:pPr>
              <w:widowControl w:val="0"/>
              <w:spacing w:after="0" w:line="210" w:lineRule="exact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Земли</w:t>
            </w:r>
          </w:p>
          <w:p w:rsidR="00062E34" w:rsidRPr="008D5614" w:rsidRDefault="00062E34" w:rsidP="00CA48FD">
            <w:pPr>
              <w:widowControl w:val="0"/>
              <w:spacing w:after="0" w:line="210" w:lineRule="exact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сельскохозяйственного</w:t>
            </w:r>
          </w:p>
          <w:p w:rsidR="00062E34" w:rsidRPr="008D5614" w:rsidRDefault="00062E34" w:rsidP="00CA48FD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назначения</w:t>
            </w:r>
          </w:p>
        </w:tc>
        <w:tc>
          <w:tcPr>
            <w:tcW w:w="8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ля ведения крестьянского (фермерского) хозяйства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07.08.2020</w:t>
            </w:r>
          </w:p>
        </w:tc>
      </w:tr>
      <w:tr w:rsidR="00062E34" w:rsidRPr="008D5614" w:rsidTr="00C6489B">
        <w:trPr>
          <w:trHeight w:hRule="exact" w:val="1843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47:05:0607001:257</w:t>
            </w:r>
          </w:p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Подпорожский муниципальный район, </w:t>
            </w:r>
            <w:proofErr w:type="spellStart"/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Подпорожское</w:t>
            </w:r>
            <w:proofErr w:type="spellEnd"/>
            <w:r w:rsidRPr="008D5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proofErr w:type="spellStart"/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8D56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Остречины</w:t>
            </w:r>
            <w:proofErr w:type="spellEnd"/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, з/у 5</w:t>
            </w:r>
          </w:p>
        </w:tc>
        <w:tc>
          <w:tcPr>
            <w:tcW w:w="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72048</w:t>
            </w:r>
          </w:p>
        </w:tc>
        <w:tc>
          <w:tcPr>
            <w:tcW w:w="8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2E34" w:rsidRPr="008D5614" w:rsidRDefault="00062E34" w:rsidP="00CA48FD">
            <w:pPr>
              <w:widowControl w:val="0"/>
              <w:spacing w:after="0" w:line="210" w:lineRule="exact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Земли</w:t>
            </w:r>
          </w:p>
          <w:p w:rsidR="00062E34" w:rsidRPr="008D5614" w:rsidRDefault="00062E34" w:rsidP="00CA48FD">
            <w:pPr>
              <w:widowControl w:val="0"/>
              <w:spacing w:after="0" w:line="210" w:lineRule="exact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сельскохозяйственного</w:t>
            </w:r>
          </w:p>
          <w:p w:rsidR="00062E34" w:rsidRPr="008D5614" w:rsidRDefault="00062E34" w:rsidP="00CA48FD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назначения</w:t>
            </w:r>
          </w:p>
        </w:tc>
        <w:tc>
          <w:tcPr>
            <w:tcW w:w="8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ля ведения крестьянского (фермерского) хозяйства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07.08.2020</w:t>
            </w:r>
          </w:p>
        </w:tc>
      </w:tr>
      <w:tr w:rsidR="00062E34" w:rsidRPr="008D5614" w:rsidTr="00ED0916">
        <w:trPr>
          <w:trHeight w:hRule="exact" w:val="1982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2E34" w:rsidRDefault="00062E34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47:05:0607001:258</w:t>
            </w:r>
          </w:p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Подпорожский муниципальный район, </w:t>
            </w:r>
            <w:proofErr w:type="spellStart"/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Подпорожское</w:t>
            </w:r>
            <w:proofErr w:type="spellEnd"/>
            <w:r w:rsidRPr="008D5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proofErr w:type="spellStart"/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8D56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Остречины</w:t>
            </w:r>
            <w:proofErr w:type="spellEnd"/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, з/у 4</w:t>
            </w:r>
          </w:p>
        </w:tc>
        <w:tc>
          <w:tcPr>
            <w:tcW w:w="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60885</w:t>
            </w:r>
          </w:p>
        </w:tc>
        <w:tc>
          <w:tcPr>
            <w:tcW w:w="8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2E34" w:rsidRPr="008D5614" w:rsidRDefault="00062E34" w:rsidP="00CA48FD">
            <w:pPr>
              <w:widowControl w:val="0"/>
              <w:spacing w:after="0" w:line="210" w:lineRule="exact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Земли</w:t>
            </w:r>
          </w:p>
          <w:p w:rsidR="00062E34" w:rsidRPr="008D5614" w:rsidRDefault="00062E34" w:rsidP="00CA48FD">
            <w:pPr>
              <w:widowControl w:val="0"/>
              <w:spacing w:after="0" w:line="210" w:lineRule="exact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сельскохозяйственного</w:t>
            </w:r>
          </w:p>
          <w:p w:rsidR="00062E34" w:rsidRPr="008D5614" w:rsidRDefault="00062E34" w:rsidP="00CA48FD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назначения</w:t>
            </w:r>
          </w:p>
        </w:tc>
        <w:tc>
          <w:tcPr>
            <w:tcW w:w="8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ля ведения крестьянского (фермерского) хозяйства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07.08.2020</w:t>
            </w:r>
          </w:p>
        </w:tc>
      </w:tr>
      <w:tr w:rsidR="00062E34" w:rsidRPr="008D5614" w:rsidTr="00D260CE">
        <w:trPr>
          <w:trHeight w:hRule="exact" w:val="559"/>
          <w:jc w:val="center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E34" w:rsidRPr="008D5614" w:rsidRDefault="00062E34" w:rsidP="00CA48F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0B09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 w:bidi="ru-RU"/>
              </w:rPr>
              <w:t>Сланцевский муниципальный район</w:t>
            </w:r>
          </w:p>
        </w:tc>
      </w:tr>
      <w:tr w:rsidR="00062E34" w:rsidRPr="008D5614" w:rsidTr="00505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839"/>
          <w:jc w:val="center"/>
        </w:trPr>
        <w:tc>
          <w:tcPr>
            <w:tcW w:w="270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widowControl w:val="0"/>
              <w:spacing w:after="0" w:line="210" w:lineRule="exact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47:28:0129001:55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Российская Федерация, Ленинградская область, Сланцевский муниципальный район, </w:t>
            </w:r>
            <w:proofErr w:type="spellStart"/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Загривское</w:t>
            </w:r>
            <w:proofErr w:type="spellEnd"/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 сельское поселение</w:t>
            </w:r>
          </w:p>
        </w:tc>
        <w:tc>
          <w:tcPr>
            <w:tcW w:w="432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36051</w:t>
            </w:r>
          </w:p>
        </w:tc>
        <w:tc>
          <w:tcPr>
            <w:tcW w:w="891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Земли</w:t>
            </w:r>
          </w:p>
          <w:p w:rsidR="00062E34" w:rsidRPr="008D5614" w:rsidRDefault="00062E34" w:rsidP="00CA48FD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сельскохозяйственного</w:t>
            </w:r>
          </w:p>
          <w:p w:rsidR="00062E34" w:rsidRPr="008D5614" w:rsidRDefault="00062E34" w:rsidP="00CA48FD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назначения</w:t>
            </w:r>
          </w:p>
        </w:tc>
        <w:tc>
          <w:tcPr>
            <w:tcW w:w="879" w:type="pct"/>
            <w:gridSpan w:val="6"/>
            <w:shd w:val="clear" w:color="auto" w:fill="FFFFFF"/>
            <w:vAlign w:val="center"/>
          </w:tcPr>
          <w:p w:rsidR="00062E34" w:rsidRPr="008D5614" w:rsidRDefault="00062E34" w:rsidP="00CA48FD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для ведения сельского хозяйства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sz w:val="24"/>
                <w:szCs w:val="24"/>
              </w:rPr>
              <w:t>14.11.2019</w:t>
            </w:r>
          </w:p>
        </w:tc>
      </w:tr>
      <w:tr w:rsidR="00062E34" w:rsidRPr="008D5614" w:rsidTr="00505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837"/>
          <w:jc w:val="center"/>
        </w:trPr>
        <w:tc>
          <w:tcPr>
            <w:tcW w:w="270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widowControl w:val="0"/>
              <w:spacing w:after="0" w:line="210" w:lineRule="exact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47:28:0560001:88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Российская Федерация, Ленинградская область, Сланцевский муниципальный район, </w:t>
            </w:r>
            <w:proofErr w:type="spellStart"/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Старопольское</w:t>
            </w:r>
            <w:proofErr w:type="spellEnd"/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 сельское поселение</w:t>
            </w:r>
          </w:p>
        </w:tc>
        <w:tc>
          <w:tcPr>
            <w:tcW w:w="432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78301</w:t>
            </w:r>
          </w:p>
        </w:tc>
        <w:tc>
          <w:tcPr>
            <w:tcW w:w="891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Земли</w:t>
            </w:r>
          </w:p>
          <w:p w:rsidR="00062E34" w:rsidRPr="008D5614" w:rsidRDefault="00062E34" w:rsidP="00CA48FD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сельскохозяйственного</w:t>
            </w:r>
          </w:p>
          <w:p w:rsidR="00062E34" w:rsidRPr="008D5614" w:rsidRDefault="00062E34" w:rsidP="00CA48FD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назначения</w:t>
            </w:r>
          </w:p>
        </w:tc>
        <w:tc>
          <w:tcPr>
            <w:tcW w:w="879" w:type="pct"/>
            <w:gridSpan w:val="6"/>
            <w:shd w:val="clear" w:color="auto" w:fill="FFFFFF"/>
            <w:vAlign w:val="center"/>
          </w:tcPr>
          <w:p w:rsidR="00062E34" w:rsidRPr="008D5614" w:rsidRDefault="00062E34" w:rsidP="00CA48FD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для ведения сельского хозяйства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sz w:val="24"/>
                <w:szCs w:val="24"/>
              </w:rPr>
              <w:t>21.11.2019</w:t>
            </w:r>
          </w:p>
        </w:tc>
      </w:tr>
      <w:tr w:rsidR="00062E34" w:rsidRPr="008D5614" w:rsidTr="00505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837"/>
          <w:jc w:val="center"/>
        </w:trPr>
        <w:tc>
          <w:tcPr>
            <w:tcW w:w="270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widowControl w:val="0"/>
              <w:spacing w:after="0" w:line="210" w:lineRule="exact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120C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47:28:0467004:320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 w:rsidR="00062E34" w:rsidRPr="008D5614" w:rsidRDefault="00062E34" w:rsidP="00120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120C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Российская Федерация, Ленинградская область, Сланцевский муниципальный район, Сланцевское городское поселение</w:t>
            </w:r>
          </w:p>
        </w:tc>
        <w:tc>
          <w:tcPr>
            <w:tcW w:w="432" w:type="pct"/>
            <w:gridSpan w:val="8"/>
            <w:shd w:val="clear" w:color="auto" w:fill="FFFFFF"/>
            <w:vAlign w:val="center"/>
          </w:tcPr>
          <w:p w:rsidR="00062E34" w:rsidRPr="008D5614" w:rsidRDefault="00062E34" w:rsidP="00120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97054</w:t>
            </w:r>
          </w:p>
        </w:tc>
        <w:tc>
          <w:tcPr>
            <w:tcW w:w="891" w:type="pct"/>
            <w:gridSpan w:val="8"/>
            <w:shd w:val="clear" w:color="auto" w:fill="FFFFFF"/>
            <w:vAlign w:val="center"/>
          </w:tcPr>
          <w:p w:rsidR="00062E34" w:rsidRPr="008D5614" w:rsidRDefault="00062E34" w:rsidP="00120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Земли</w:t>
            </w:r>
          </w:p>
          <w:p w:rsidR="00062E34" w:rsidRPr="008D5614" w:rsidRDefault="00062E34" w:rsidP="00120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сельскохозяйственного</w:t>
            </w:r>
          </w:p>
          <w:p w:rsidR="00062E34" w:rsidRPr="008D5614" w:rsidRDefault="00062E34" w:rsidP="00120C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назначения</w:t>
            </w:r>
          </w:p>
        </w:tc>
        <w:tc>
          <w:tcPr>
            <w:tcW w:w="879" w:type="pct"/>
            <w:gridSpan w:val="6"/>
            <w:shd w:val="clear" w:color="auto" w:fill="FFFFFF"/>
            <w:vAlign w:val="center"/>
          </w:tcPr>
          <w:p w:rsidR="00062E34" w:rsidRPr="008D5614" w:rsidRDefault="00062E34" w:rsidP="00120C07">
            <w:pPr>
              <w:pStyle w:val="1"/>
              <w:shd w:val="clear" w:color="auto" w:fill="auto"/>
              <w:spacing w:before="0" w:after="120" w:line="240" w:lineRule="auto"/>
              <w:rPr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Style w:val="105pt0pt"/>
                <w:sz w:val="24"/>
                <w:szCs w:val="24"/>
              </w:rPr>
              <w:t>с</w:t>
            </w:r>
            <w:r w:rsidRPr="008D5614">
              <w:rPr>
                <w:rStyle w:val="105pt0pt"/>
                <w:sz w:val="24"/>
                <w:szCs w:val="24"/>
              </w:rPr>
              <w:t>ельскохозяйственное</w:t>
            </w:r>
            <w:r>
              <w:rPr>
                <w:rStyle w:val="105pt0pt"/>
                <w:sz w:val="24"/>
                <w:szCs w:val="24"/>
              </w:rPr>
              <w:t xml:space="preserve"> </w:t>
            </w:r>
            <w:r w:rsidRPr="008D5614">
              <w:rPr>
                <w:rStyle w:val="105pt0pt"/>
                <w:sz w:val="24"/>
                <w:szCs w:val="24"/>
              </w:rPr>
              <w:t>использование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062E34" w:rsidRPr="008D5614" w:rsidRDefault="00062E34" w:rsidP="00120C07">
            <w:pPr>
              <w:pStyle w:val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09.12.2019</w:t>
            </w:r>
          </w:p>
        </w:tc>
      </w:tr>
      <w:tr w:rsidR="00062E34" w:rsidRPr="008D5614" w:rsidTr="00505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024"/>
          <w:jc w:val="center"/>
        </w:trPr>
        <w:tc>
          <w:tcPr>
            <w:tcW w:w="270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1"/>
              <w:shd w:val="clear" w:color="auto" w:fill="auto"/>
              <w:spacing w:before="0" w:after="0" w:line="210" w:lineRule="exact"/>
              <w:ind w:left="-15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47:28:0560001:90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 w:rsidR="00062E34" w:rsidRPr="008D5614" w:rsidRDefault="00062E34" w:rsidP="00120C07">
            <w:pPr>
              <w:pStyle w:val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 xml:space="preserve">Российская Федерация, Ленинградская область, Сланцевский муниципальный район, </w:t>
            </w:r>
            <w:proofErr w:type="spellStart"/>
            <w:r w:rsidRPr="008D5614">
              <w:rPr>
                <w:rStyle w:val="105pt0pt"/>
                <w:sz w:val="24"/>
                <w:szCs w:val="24"/>
              </w:rPr>
              <w:t>Старопольское</w:t>
            </w:r>
            <w:proofErr w:type="spellEnd"/>
            <w:r w:rsidRPr="008D5614">
              <w:rPr>
                <w:rStyle w:val="105pt0pt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32" w:type="pct"/>
            <w:gridSpan w:val="8"/>
            <w:shd w:val="clear" w:color="auto" w:fill="FFFFFF"/>
            <w:vAlign w:val="center"/>
          </w:tcPr>
          <w:p w:rsidR="00062E34" w:rsidRPr="008D5614" w:rsidRDefault="00062E34" w:rsidP="00120C07">
            <w:pPr>
              <w:pStyle w:val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36674</w:t>
            </w:r>
          </w:p>
        </w:tc>
        <w:tc>
          <w:tcPr>
            <w:tcW w:w="891" w:type="pct"/>
            <w:gridSpan w:val="8"/>
            <w:shd w:val="clear" w:color="auto" w:fill="FFFFFF"/>
            <w:vAlign w:val="center"/>
          </w:tcPr>
          <w:p w:rsidR="00062E34" w:rsidRPr="008D5614" w:rsidRDefault="00062E34" w:rsidP="00120C07">
            <w:pPr>
              <w:pStyle w:val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  <w:p w:rsidR="00062E34" w:rsidRPr="008D5614" w:rsidRDefault="00062E34" w:rsidP="00120C07">
            <w:pPr>
              <w:pStyle w:val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  <w:p w:rsidR="00062E34" w:rsidRPr="008D5614" w:rsidRDefault="00062E34" w:rsidP="00120C07">
            <w:pPr>
              <w:pStyle w:val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79" w:type="pct"/>
            <w:gridSpan w:val="6"/>
            <w:shd w:val="clear" w:color="auto" w:fill="FFFFFF"/>
            <w:vAlign w:val="center"/>
          </w:tcPr>
          <w:p w:rsidR="00062E34" w:rsidRPr="008D5614" w:rsidRDefault="00062E34" w:rsidP="00120C07">
            <w:pPr>
              <w:pStyle w:val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 ведения сельского хозяйства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062E34" w:rsidRPr="008D5614" w:rsidRDefault="00062E34" w:rsidP="00120C07">
            <w:pPr>
              <w:pStyle w:val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D5614">
              <w:rPr>
                <w:sz w:val="24"/>
                <w:szCs w:val="24"/>
              </w:rPr>
              <w:t>24.12.2019</w:t>
            </w:r>
          </w:p>
        </w:tc>
      </w:tr>
      <w:tr w:rsidR="00062E34" w:rsidRPr="008D5614" w:rsidTr="00D2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90"/>
          <w:jc w:val="center"/>
        </w:trPr>
        <w:tc>
          <w:tcPr>
            <w:tcW w:w="270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1"/>
              <w:shd w:val="clear" w:color="auto" w:fill="auto"/>
              <w:spacing w:before="0" w:after="0" w:line="210" w:lineRule="exact"/>
              <w:ind w:left="-15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47:28:0561001:23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 xml:space="preserve">Российская Федерация, Ленинградская область, Сланцевский муниципальный район, </w:t>
            </w:r>
            <w:proofErr w:type="spellStart"/>
            <w:r w:rsidRPr="008D5614">
              <w:rPr>
                <w:rStyle w:val="105pt0pt"/>
                <w:sz w:val="24"/>
                <w:szCs w:val="24"/>
              </w:rPr>
              <w:t>Старопольское</w:t>
            </w:r>
            <w:proofErr w:type="spellEnd"/>
            <w:r w:rsidRPr="008D5614">
              <w:rPr>
                <w:rStyle w:val="105pt0pt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32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42295</w:t>
            </w:r>
          </w:p>
        </w:tc>
        <w:tc>
          <w:tcPr>
            <w:tcW w:w="891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  <w:p w:rsidR="00062E34" w:rsidRPr="008D5614" w:rsidRDefault="00062E34" w:rsidP="00CA48FD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  <w:p w:rsidR="00062E34" w:rsidRPr="008D5614" w:rsidRDefault="00062E34" w:rsidP="00CA48FD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79" w:type="pct"/>
            <w:gridSpan w:val="6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1"/>
              <w:shd w:val="clear" w:color="auto" w:fill="auto"/>
              <w:spacing w:before="0" w:after="12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сельскохозяйственное</w:t>
            </w:r>
          </w:p>
          <w:p w:rsidR="00062E34" w:rsidRPr="008D5614" w:rsidRDefault="00062E34" w:rsidP="00CA48FD">
            <w:pPr>
              <w:pStyle w:val="1"/>
              <w:shd w:val="clear" w:color="auto" w:fill="auto"/>
              <w:spacing w:before="12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использование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sz w:val="24"/>
                <w:szCs w:val="24"/>
              </w:rPr>
              <w:t>24.12.2019</w:t>
            </w:r>
          </w:p>
        </w:tc>
      </w:tr>
      <w:tr w:rsidR="00062E34" w:rsidRPr="008D5614" w:rsidTr="00D2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90"/>
          <w:jc w:val="center"/>
        </w:trPr>
        <w:tc>
          <w:tcPr>
            <w:tcW w:w="270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1"/>
              <w:shd w:val="clear" w:color="auto" w:fill="auto"/>
              <w:spacing w:before="0" w:after="0" w:line="210" w:lineRule="exact"/>
              <w:ind w:left="-15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47:28:0129001:57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 xml:space="preserve">Российская Федерация, Ленинградская область, Сланцевский муниципальный район, </w:t>
            </w:r>
            <w:proofErr w:type="spellStart"/>
            <w:r w:rsidRPr="008D5614">
              <w:rPr>
                <w:rStyle w:val="105pt0pt"/>
                <w:sz w:val="24"/>
                <w:szCs w:val="24"/>
              </w:rPr>
              <w:t>Загривское</w:t>
            </w:r>
            <w:proofErr w:type="spellEnd"/>
            <w:r w:rsidRPr="008D5614">
              <w:rPr>
                <w:rStyle w:val="105pt0pt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32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74598</w:t>
            </w:r>
          </w:p>
        </w:tc>
        <w:tc>
          <w:tcPr>
            <w:tcW w:w="891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Земли</w:t>
            </w:r>
          </w:p>
          <w:p w:rsidR="00062E34" w:rsidRPr="008D5614" w:rsidRDefault="00062E34" w:rsidP="00CA48FD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сельскохозяйственного</w:t>
            </w:r>
          </w:p>
          <w:p w:rsidR="00062E34" w:rsidRPr="008D5614" w:rsidRDefault="00062E34" w:rsidP="00CA48FD">
            <w:pPr>
              <w:pStyle w:val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назначения</w:t>
            </w:r>
          </w:p>
        </w:tc>
        <w:tc>
          <w:tcPr>
            <w:tcW w:w="879" w:type="pct"/>
            <w:gridSpan w:val="6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1"/>
              <w:shd w:val="clear" w:color="auto" w:fill="auto"/>
              <w:spacing w:before="0" w:after="0" w:line="278" w:lineRule="exact"/>
              <w:rPr>
                <w:sz w:val="24"/>
                <w:szCs w:val="24"/>
              </w:rPr>
            </w:pPr>
            <w:r w:rsidRPr="008D5614">
              <w:rPr>
                <w:rStyle w:val="105pt0pt"/>
                <w:sz w:val="24"/>
                <w:szCs w:val="24"/>
              </w:rPr>
              <w:t>для ведения сельского хозяйства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sz w:val="24"/>
                <w:szCs w:val="24"/>
              </w:rPr>
              <w:t>25.12.2019</w:t>
            </w:r>
          </w:p>
        </w:tc>
      </w:tr>
      <w:tr w:rsidR="00062E34" w:rsidRPr="008D5614" w:rsidTr="00D2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90"/>
          <w:jc w:val="center"/>
        </w:trPr>
        <w:tc>
          <w:tcPr>
            <w:tcW w:w="270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47:28:0468001:436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Сланцевский  муниципальный район, Новосельское сельское поселение</w:t>
            </w:r>
          </w:p>
        </w:tc>
        <w:tc>
          <w:tcPr>
            <w:tcW w:w="432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29367</w:t>
            </w:r>
          </w:p>
        </w:tc>
        <w:tc>
          <w:tcPr>
            <w:tcW w:w="891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79" w:type="pct"/>
            <w:gridSpan w:val="6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1"/>
              <w:spacing w:after="120" w:line="210" w:lineRule="exact"/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D5614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для ведения сельского хозяйства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sz w:val="24"/>
                <w:szCs w:val="24"/>
              </w:rPr>
              <w:t>30.12.2019</w:t>
            </w:r>
          </w:p>
        </w:tc>
      </w:tr>
      <w:tr w:rsidR="00062E34" w:rsidRPr="008D5614" w:rsidTr="00D2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90"/>
          <w:jc w:val="center"/>
        </w:trPr>
        <w:tc>
          <w:tcPr>
            <w:tcW w:w="270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47:28:0506001:71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Сланцевский  муниципальный район, </w:t>
            </w:r>
            <w:proofErr w:type="spellStart"/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Старопольское</w:t>
            </w:r>
            <w:proofErr w:type="spellEnd"/>
            <w:r w:rsidRPr="008D56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32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48724</w:t>
            </w:r>
          </w:p>
        </w:tc>
        <w:tc>
          <w:tcPr>
            <w:tcW w:w="891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79" w:type="pct"/>
            <w:gridSpan w:val="6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1"/>
              <w:spacing w:after="120" w:line="210" w:lineRule="exact"/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D5614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сельскохозяйственное использование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sz w:val="24"/>
                <w:szCs w:val="24"/>
              </w:rPr>
              <w:t>30.12.2019</w:t>
            </w:r>
          </w:p>
        </w:tc>
      </w:tr>
      <w:tr w:rsidR="00062E34" w:rsidRPr="008D5614" w:rsidTr="00D2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90"/>
          <w:jc w:val="center"/>
        </w:trPr>
        <w:tc>
          <w:tcPr>
            <w:tcW w:w="270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47:28:0468001:438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Сланцевский  муниципальный район, Новосельское сельское поселение</w:t>
            </w:r>
          </w:p>
        </w:tc>
        <w:tc>
          <w:tcPr>
            <w:tcW w:w="432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74809</w:t>
            </w:r>
          </w:p>
        </w:tc>
        <w:tc>
          <w:tcPr>
            <w:tcW w:w="891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79" w:type="pct"/>
            <w:gridSpan w:val="6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ля ведения сельского хозяйства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sz w:val="24"/>
                <w:szCs w:val="24"/>
              </w:rPr>
              <w:t>13.04.2020</w:t>
            </w:r>
          </w:p>
        </w:tc>
      </w:tr>
      <w:tr w:rsidR="00062E34" w:rsidRPr="008D5614" w:rsidTr="00D2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90"/>
          <w:jc w:val="center"/>
        </w:trPr>
        <w:tc>
          <w:tcPr>
            <w:tcW w:w="270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47:28:0560001:92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Ленинградская область, Сланцевский район, </w:t>
            </w:r>
            <w:proofErr w:type="spellStart"/>
            <w:r w:rsidRPr="008D561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Старопольское</w:t>
            </w:r>
            <w:proofErr w:type="spellEnd"/>
            <w:r w:rsidRPr="008D561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сельское поселение</w:t>
            </w:r>
          </w:p>
        </w:tc>
        <w:tc>
          <w:tcPr>
            <w:tcW w:w="432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74220</w:t>
            </w:r>
          </w:p>
        </w:tc>
        <w:tc>
          <w:tcPr>
            <w:tcW w:w="891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Земли сельскохозяйственного назначения</w:t>
            </w:r>
          </w:p>
        </w:tc>
        <w:tc>
          <w:tcPr>
            <w:tcW w:w="879" w:type="pct"/>
            <w:gridSpan w:val="6"/>
            <w:shd w:val="clear" w:color="auto" w:fill="FFFFFF"/>
            <w:vAlign w:val="center"/>
          </w:tcPr>
          <w:p w:rsidR="00062E34" w:rsidRPr="008D5614" w:rsidRDefault="00062E34" w:rsidP="00CA48F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8D561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ля ведения сельского хозяйства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sz w:val="24"/>
                <w:szCs w:val="24"/>
              </w:rPr>
              <w:t>14.04.2020</w:t>
            </w:r>
          </w:p>
        </w:tc>
      </w:tr>
      <w:tr w:rsidR="00062E34" w:rsidRPr="008D5614" w:rsidTr="00D2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90"/>
          <w:jc w:val="center"/>
        </w:trPr>
        <w:tc>
          <w:tcPr>
            <w:tcW w:w="270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47:28:0560001:93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Ленинградская область, Сланцевский район, </w:t>
            </w:r>
            <w:proofErr w:type="spellStart"/>
            <w:r w:rsidRPr="008D561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Старопольское</w:t>
            </w:r>
            <w:proofErr w:type="spellEnd"/>
            <w:r w:rsidRPr="008D561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сельское поселение</w:t>
            </w:r>
          </w:p>
        </w:tc>
        <w:tc>
          <w:tcPr>
            <w:tcW w:w="432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87241</w:t>
            </w:r>
          </w:p>
        </w:tc>
        <w:tc>
          <w:tcPr>
            <w:tcW w:w="891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Земли сельскохозяйственного назначения</w:t>
            </w:r>
          </w:p>
        </w:tc>
        <w:tc>
          <w:tcPr>
            <w:tcW w:w="879" w:type="pct"/>
            <w:gridSpan w:val="6"/>
            <w:shd w:val="clear" w:color="auto" w:fill="FFFFFF"/>
            <w:vAlign w:val="center"/>
          </w:tcPr>
          <w:p w:rsidR="00062E34" w:rsidRPr="008D5614" w:rsidRDefault="00062E34" w:rsidP="00CA48F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8D561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ля ведения сельского хозяйства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sz w:val="24"/>
                <w:szCs w:val="24"/>
              </w:rPr>
              <w:t>14.04.2020</w:t>
            </w:r>
          </w:p>
        </w:tc>
      </w:tr>
      <w:tr w:rsidR="00062E34" w:rsidRPr="008D5614" w:rsidTr="00D2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90"/>
          <w:jc w:val="center"/>
        </w:trPr>
        <w:tc>
          <w:tcPr>
            <w:tcW w:w="270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47:28:0560001:94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Ленинградская область, Сланцевский район, </w:t>
            </w:r>
            <w:proofErr w:type="spellStart"/>
            <w:r w:rsidRPr="008D561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Старопольское</w:t>
            </w:r>
            <w:proofErr w:type="spellEnd"/>
            <w:r w:rsidRPr="008D561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сельское поселение</w:t>
            </w:r>
          </w:p>
        </w:tc>
        <w:tc>
          <w:tcPr>
            <w:tcW w:w="432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44102</w:t>
            </w:r>
          </w:p>
        </w:tc>
        <w:tc>
          <w:tcPr>
            <w:tcW w:w="891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561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Земли сельскохозяйственного назначения</w:t>
            </w:r>
          </w:p>
        </w:tc>
        <w:tc>
          <w:tcPr>
            <w:tcW w:w="879" w:type="pct"/>
            <w:gridSpan w:val="6"/>
            <w:shd w:val="clear" w:color="auto" w:fill="FFFFFF"/>
            <w:vAlign w:val="center"/>
          </w:tcPr>
          <w:p w:rsidR="00062E34" w:rsidRPr="008D5614" w:rsidRDefault="00062E34" w:rsidP="00CA48F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8D561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ля ведения сельского хозяйства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8D5614">
              <w:rPr>
                <w:sz w:val="24"/>
                <w:szCs w:val="24"/>
              </w:rPr>
              <w:t>14.04.2020</w:t>
            </w:r>
          </w:p>
        </w:tc>
      </w:tr>
      <w:tr w:rsidR="00062E34" w:rsidRPr="008D5614" w:rsidTr="00D2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90"/>
          <w:jc w:val="center"/>
        </w:trPr>
        <w:tc>
          <w:tcPr>
            <w:tcW w:w="270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47:28:0558003:27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Сланцевский район, </w:t>
            </w:r>
            <w:proofErr w:type="spellStart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Старопольское</w:t>
            </w:r>
            <w:proofErr w:type="spellEnd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32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116615</w:t>
            </w:r>
          </w:p>
        </w:tc>
        <w:tc>
          <w:tcPr>
            <w:tcW w:w="891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79" w:type="pct"/>
            <w:gridSpan w:val="6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ведения сельского хозяйства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</w:tr>
      <w:tr w:rsidR="00062E34" w:rsidRPr="008D5614" w:rsidTr="00D2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90"/>
          <w:jc w:val="center"/>
        </w:trPr>
        <w:tc>
          <w:tcPr>
            <w:tcW w:w="270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47:28:0558003:28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Сланцевский район, </w:t>
            </w:r>
            <w:proofErr w:type="spellStart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Старопольское</w:t>
            </w:r>
            <w:proofErr w:type="spellEnd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32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63589</w:t>
            </w:r>
          </w:p>
        </w:tc>
        <w:tc>
          <w:tcPr>
            <w:tcW w:w="891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79" w:type="pct"/>
            <w:gridSpan w:val="6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ведения сельского хозяйства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</w:tr>
      <w:tr w:rsidR="00062E34" w:rsidRPr="008D5614" w:rsidTr="00D2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90"/>
          <w:jc w:val="center"/>
        </w:trPr>
        <w:tc>
          <w:tcPr>
            <w:tcW w:w="270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47:28:0558003:29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Сланцевский район, </w:t>
            </w:r>
            <w:proofErr w:type="spellStart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Старопольское</w:t>
            </w:r>
            <w:proofErr w:type="spellEnd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32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59561</w:t>
            </w:r>
          </w:p>
        </w:tc>
        <w:tc>
          <w:tcPr>
            <w:tcW w:w="891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79" w:type="pct"/>
            <w:gridSpan w:val="6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ведения сельского хозяйства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</w:tr>
      <w:tr w:rsidR="00062E34" w:rsidRPr="008D5614" w:rsidTr="00D2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90"/>
          <w:jc w:val="center"/>
        </w:trPr>
        <w:tc>
          <w:tcPr>
            <w:tcW w:w="270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47:28:0467004:324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Сланцевский район, </w:t>
            </w:r>
            <w:proofErr w:type="spellStart"/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Выскатское</w:t>
            </w:r>
            <w:proofErr w:type="spellEnd"/>
            <w:r w:rsidRPr="008D56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32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98654</w:t>
            </w:r>
          </w:p>
        </w:tc>
        <w:tc>
          <w:tcPr>
            <w:tcW w:w="891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79" w:type="pct"/>
            <w:gridSpan w:val="6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ельскохозяйственное использование</w:t>
            </w:r>
          </w:p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</w:tr>
      <w:tr w:rsidR="00062E34" w:rsidRPr="008D5614" w:rsidTr="00D2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90"/>
          <w:jc w:val="center"/>
        </w:trPr>
        <w:tc>
          <w:tcPr>
            <w:tcW w:w="270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47:28:0129001:59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Сланцевский район, </w:t>
            </w:r>
            <w:proofErr w:type="spellStart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Загривское</w:t>
            </w:r>
            <w:proofErr w:type="spellEnd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32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69963</w:t>
            </w:r>
          </w:p>
        </w:tc>
        <w:tc>
          <w:tcPr>
            <w:tcW w:w="891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79" w:type="pct"/>
            <w:gridSpan w:val="6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ведения сельского хозяйства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03.06.2020</w:t>
            </w:r>
          </w:p>
        </w:tc>
      </w:tr>
      <w:tr w:rsidR="00062E34" w:rsidRPr="008D5614" w:rsidTr="00D2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90"/>
          <w:jc w:val="center"/>
        </w:trPr>
        <w:tc>
          <w:tcPr>
            <w:tcW w:w="270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47:28:0129001:60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Сланцевский район, </w:t>
            </w:r>
            <w:proofErr w:type="spellStart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Загривское</w:t>
            </w:r>
            <w:proofErr w:type="spellEnd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32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73594</w:t>
            </w:r>
          </w:p>
        </w:tc>
        <w:tc>
          <w:tcPr>
            <w:tcW w:w="891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79" w:type="pct"/>
            <w:gridSpan w:val="6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ведения сельского хозяйства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03.06.2020</w:t>
            </w:r>
          </w:p>
        </w:tc>
      </w:tr>
      <w:tr w:rsidR="00062E34" w:rsidRPr="008D5614" w:rsidTr="00D2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90"/>
          <w:jc w:val="center"/>
        </w:trPr>
        <w:tc>
          <w:tcPr>
            <w:tcW w:w="270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47:28:0110001:250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Сланцевский район, </w:t>
            </w:r>
            <w:proofErr w:type="spellStart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Загривское</w:t>
            </w:r>
            <w:proofErr w:type="spellEnd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32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74364</w:t>
            </w:r>
          </w:p>
        </w:tc>
        <w:tc>
          <w:tcPr>
            <w:tcW w:w="891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79" w:type="pct"/>
            <w:gridSpan w:val="6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ельскохозяйственное использование</w:t>
            </w:r>
          </w:p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04.06.2020</w:t>
            </w:r>
          </w:p>
        </w:tc>
      </w:tr>
      <w:tr w:rsidR="00062E34" w:rsidRPr="008D5614" w:rsidTr="00D2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90"/>
          <w:jc w:val="center"/>
        </w:trPr>
        <w:tc>
          <w:tcPr>
            <w:tcW w:w="270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47:28:0129001:61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Сланцевский район, </w:t>
            </w:r>
            <w:proofErr w:type="spellStart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Загривское</w:t>
            </w:r>
            <w:proofErr w:type="spellEnd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</w:t>
            </w:r>
          </w:p>
        </w:tc>
        <w:tc>
          <w:tcPr>
            <w:tcW w:w="432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53428</w:t>
            </w:r>
          </w:p>
        </w:tc>
        <w:tc>
          <w:tcPr>
            <w:tcW w:w="891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79" w:type="pct"/>
            <w:gridSpan w:val="6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ведения сельского хозяйства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</w:tr>
      <w:tr w:rsidR="00062E34" w:rsidRPr="008D5614" w:rsidTr="00D2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90"/>
          <w:jc w:val="center"/>
        </w:trPr>
        <w:tc>
          <w:tcPr>
            <w:tcW w:w="270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47:28:0129001:62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Сланцевский район, </w:t>
            </w:r>
            <w:proofErr w:type="spellStart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Загривское</w:t>
            </w:r>
            <w:proofErr w:type="spellEnd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32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51425</w:t>
            </w:r>
          </w:p>
        </w:tc>
        <w:tc>
          <w:tcPr>
            <w:tcW w:w="891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79" w:type="pct"/>
            <w:gridSpan w:val="6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ведения сельского хозяйства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</w:tr>
      <w:tr w:rsidR="00062E34" w:rsidRPr="008D5614" w:rsidTr="00D2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90"/>
          <w:jc w:val="center"/>
        </w:trPr>
        <w:tc>
          <w:tcPr>
            <w:tcW w:w="270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47:28:0110001:252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Сланцевский район, </w:t>
            </w:r>
            <w:proofErr w:type="spellStart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Загривское</w:t>
            </w:r>
            <w:proofErr w:type="spellEnd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32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65880</w:t>
            </w:r>
          </w:p>
        </w:tc>
        <w:tc>
          <w:tcPr>
            <w:tcW w:w="891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79" w:type="pct"/>
            <w:gridSpan w:val="6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ельскохозяйственное использование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07.09.2020</w:t>
            </w:r>
          </w:p>
        </w:tc>
      </w:tr>
      <w:tr w:rsidR="00062E34" w:rsidRPr="008D5614" w:rsidTr="00D2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90"/>
          <w:jc w:val="center"/>
        </w:trPr>
        <w:tc>
          <w:tcPr>
            <w:tcW w:w="270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47:28:0110001:253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 область, Сланцевский район, Новосельское сельское поселение</w:t>
            </w:r>
          </w:p>
        </w:tc>
        <w:tc>
          <w:tcPr>
            <w:tcW w:w="432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82348</w:t>
            </w:r>
          </w:p>
        </w:tc>
        <w:tc>
          <w:tcPr>
            <w:tcW w:w="891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79" w:type="pct"/>
            <w:gridSpan w:val="6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ельскохозяйственное использование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07.09.2020</w:t>
            </w:r>
          </w:p>
        </w:tc>
      </w:tr>
      <w:tr w:rsidR="00062E34" w:rsidRPr="008D5614" w:rsidTr="00D2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90"/>
          <w:jc w:val="center"/>
        </w:trPr>
        <w:tc>
          <w:tcPr>
            <w:tcW w:w="270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47:28:0110001:254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Сланцевский район, </w:t>
            </w:r>
            <w:proofErr w:type="spellStart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Загривское</w:t>
            </w:r>
            <w:proofErr w:type="spellEnd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32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56955</w:t>
            </w:r>
          </w:p>
        </w:tc>
        <w:tc>
          <w:tcPr>
            <w:tcW w:w="891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79" w:type="pct"/>
            <w:gridSpan w:val="6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ельскохозяйственное использование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07.09.2020</w:t>
            </w:r>
          </w:p>
        </w:tc>
      </w:tr>
      <w:tr w:rsidR="00062E34" w:rsidRPr="008D5614" w:rsidTr="00D2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90"/>
          <w:jc w:val="center"/>
        </w:trPr>
        <w:tc>
          <w:tcPr>
            <w:tcW w:w="270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47:28:0110001:255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Сланцевский район, </w:t>
            </w:r>
            <w:proofErr w:type="spellStart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Загривское</w:t>
            </w:r>
            <w:proofErr w:type="spellEnd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32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95017</w:t>
            </w:r>
          </w:p>
        </w:tc>
        <w:tc>
          <w:tcPr>
            <w:tcW w:w="891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79" w:type="pct"/>
            <w:gridSpan w:val="6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ельскохозяйственное использование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07.09.2020</w:t>
            </w:r>
          </w:p>
        </w:tc>
      </w:tr>
      <w:tr w:rsidR="00062E34" w:rsidRPr="008D5614" w:rsidTr="00D2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90"/>
          <w:jc w:val="center"/>
        </w:trPr>
        <w:tc>
          <w:tcPr>
            <w:tcW w:w="270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47:28:0000000:7209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Сланцевский район, </w:t>
            </w:r>
            <w:proofErr w:type="spellStart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Старопольское</w:t>
            </w:r>
            <w:proofErr w:type="spellEnd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32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23251</w:t>
            </w:r>
          </w:p>
        </w:tc>
        <w:tc>
          <w:tcPr>
            <w:tcW w:w="891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79" w:type="pct"/>
            <w:gridSpan w:val="6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ельскохозяйственное использование</w:t>
            </w:r>
          </w:p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</w:t>
            </w:r>
          </w:p>
        </w:tc>
      </w:tr>
      <w:tr w:rsidR="00062E34" w:rsidRPr="008D5614" w:rsidTr="00D2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90"/>
          <w:jc w:val="center"/>
        </w:trPr>
        <w:tc>
          <w:tcPr>
            <w:tcW w:w="270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47:28:0501001:274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Сланцевский район, </w:t>
            </w:r>
            <w:proofErr w:type="spellStart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Старопольское</w:t>
            </w:r>
            <w:proofErr w:type="spellEnd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32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32462</w:t>
            </w:r>
          </w:p>
        </w:tc>
        <w:tc>
          <w:tcPr>
            <w:tcW w:w="891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79" w:type="pct"/>
            <w:gridSpan w:val="6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ельскохозяйственное использование</w:t>
            </w:r>
          </w:p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</w:t>
            </w:r>
          </w:p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34" w:rsidRPr="008D5614" w:rsidTr="00D2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90"/>
          <w:jc w:val="center"/>
        </w:trPr>
        <w:tc>
          <w:tcPr>
            <w:tcW w:w="270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47:28:0502002:97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Сланцевский район, </w:t>
            </w:r>
            <w:proofErr w:type="spellStart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Старопольское</w:t>
            </w:r>
            <w:proofErr w:type="spellEnd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32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29477</w:t>
            </w:r>
          </w:p>
        </w:tc>
        <w:tc>
          <w:tcPr>
            <w:tcW w:w="891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79" w:type="pct"/>
            <w:gridSpan w:val="6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ельскохозяйственное использование</w:t>
            </w:r>
          </w:p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</w:t>
            </w:r>
          </w:p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34" w:rsidRPr="008D5614" w:rsidTr="00D2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90"/>
          <w:jc w:val="center"/>
        </w:trPr>
        <w:tc>
          <w:tcPr>
            <w:tcW w:w="270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47:28:0538001:93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Сланцевский район, </w:t>
            </w:r>
            <w:proofErr w:type="spellStart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Старопольское</w:t>
            </w:r>
            <w:proofErr w:type="spellEnd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32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13087</w:t>
            </w:r>
          </w:p>
        </w:tc>
        <w:tc>
          <w:tcPr>
            <w:tcW w:w="891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79" w:type="pct"/>
            <w:gridSpan w:val="6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ельскохозяйственное использование</w:t>
            </w:r>
          </w:p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</w:t>
            </w:r>
          </w:p>
        </w:tc>
      </w:tr>
      <w:tr w:rsidR="00062E34" w:rsidRPr="008D5614" w:rsidTr="00D2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90"/>
          <w:jc w:val="center"/>
        </w:trPr>
        <w:tc>
          <w:tcPr>
            <w:tcW w:w="270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47:28:0559001:205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Сланцевский район, </w:t>
            </w:r>
            <w:proofErr w:type="spellStart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Старопольское</w:t>
            </w:r>
            <w:proofErr w:type="spellEnd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32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69201</w:t>
            </w:r>
          </w:p>
        </w:tc>
        <w:tc>
          <w:tcPr>
            <w:tcW w:w="891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79" w:type="pct"/>
            <w:gridSpan w:val="6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ельскохозяйственное использование</w:t>
            </w:r>
          </w:p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</w:t>
            </w:r>
          </w:p>
        </w:tc>
      </w:tr>
      <w:tr w:rsidR="00062E34" w:rsidRPr="008D5614" w:rsidTr="00D2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90"/>
          <w:jc w:val="center"/>
        </w:trPr>
        <w:tc>
          <w:tcPr>
            <w:tcW w:w="270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47:28:0559001:206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Сланцевский район, </w:t>
            </w:r>
            <w:proofErr w:type="spellStart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Старопольское</w:t>
            </w:r>
            <w:proofErr w:type="spellEnd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32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73201</w:t>
            </w:r>
          </w:p>
        </w:tc>
        <w:tc>
          <w:tcPr>
            <w:tcW w:w="891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79" w:type="pct"/>
            <w:gridSpan w:val="6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ельскохозяйственное использование</w:t>
            </w:r>
          </w:p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</w:t>
            </w:r>
          </w:p>
        </w:tc>
      </w:tr>
      <w:tr w:rsidR="00062E34" w:rsidRPr="008D5614" w:rsidTr="00D2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90"/>
          <w:jc w:val="center"/>
        </w:trPr>
        <w:tc>
          <w:tcPr>
            <w:tcW w:w="270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47:28:0129001:64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Сланцевский район, </w:t>
            </w:r>
            <w:proofErr w:type="spellStart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Загривское</w:t>
            </w:r>
            <w:proofErr w:type="spellEnd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32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18118</w:t>
            </w:r>
          </w:p>
        </w:tc>
        <w:tc>
          <w:tcPr>
            <w:tcW w:w="891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79" w:type="pct"/>
            <w:gridSpan w:val="6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ельскохозяйственное использование</w:t>
            </w:r>
          </w:p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</w:tr>
      <w:tr w:rsidR="00062E34" w:rsidRPr="008D5614" w:rsidTr="00D2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90"/>
          <w:jc w:val="center"/>
        </w:trPr>
        <w:tc>
          <w:tcPr>
            <w:tcW w:w="270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47:28:0539001:92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Сланцевский район, </w:t>
            </w:r>
            <w:proofErr w:type="spellStart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Старопольское</w:t>
            </w:r>
            <w:proofErr w:type="spellEnd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32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27623</w:t>
            </w:r>
          </w:p>
        </w:tc>
        <w:tc>
          <w:tcPr>
            <w:tcW w:w="891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79" w:type="pct"/>
            <w:gridSpan w:val="6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ельскохозяйственное использование</w:t>
            </w:r>
          </w:p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</w:tr>
      <w:tr w:rsidR="00062E34" w:rsidRPr="008D5614" w:rsidTr="00D2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90"/>
          <w:jc w:val="center"/>
        </w:trPr>
        <w:tc>
          <w:tcPr>
            <w:tcW w:w="270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47:28:0559001:207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Сланцевский район, </w:t>
            </w:r>
            <w:proofErr w:type="spellStart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Старопольское</w:t>
            </w:r>
            <w:proofErr w:type="spellEnd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32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59100</w:t>
            </w:r>
          </w:p>
        </w:tc>
        <w:tc>
          <w:tcPr>
            <w:tcW w:w="891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79" w:type="pct"/>
            <w:gridSpan w:val="6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ельскохозяйственное использование</w:t>
            </w:r>
          </w:p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</w:tr>
      <w:tr w:rsidR="00062E34" w:rsidRPr="008D5614" w:rsidTr="00D2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90"/>
          <w:jc w:val="center"/>
        </w:trPr>
        <w:tc>
          <w:tcPr>
            <w:tcW w:w="270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47:28:0559001:208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Сланцевский район, </w:t>
            </w:r>
            <w:proofErr w:type="spellStart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Старопольское</w:t>
            </w:r>
            <w:proofErr w:type="spellEnd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32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91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79" w:type="pct"/>
            <w:gridSpan w:val="6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ельскохозяйственное использование</w:t>
            </w:r>
          </w:p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</w:tr>
      <w:tr w:rsidR="00062E34" w:rsidRPr="008D5614" w:rsidTr="00D2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90"/>
          <w:jc w:val="center"/>
        </w:trPr>
        <w:tc>
          <w:tcPr>
            <w:tcW w:w="270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47:28:0109002:30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Сланцевский район, </w:t>
            </w:r>
            <w:proofErr w:type="spellStart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Загривское</w:t>
            </w:r>
            <w:proofErr w:type="spellEnd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32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13831</w:t>
            </w:r>
          </w:p>
        </w:tc>
        <w:tc>
          <w:tcPr>
            <w:tcW w:w="891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79" w:type="pct"/>
            <w:gridSpan w:val="6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ельскохозяйственное использование</w:t>
            </w:r>
          </w:p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02.10.2020</w:t>
            </w:r>
          </w:p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2E34" w:rsidRPr="008D5614" w:rsidTr="00D2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90"/>
          <w:jc w:val="center"/>
        </w:trPr>
        <w:tc>
          <w:tcPr>
            <w:tcW w:w="270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47:28:0538001:94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Сланцевский район, </w:t>
            </w:r>
            <w:proofErr w:type="spellStart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Старопольское</w:t>
            </w:r>
            <w:proofErr w:type="spellEnd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32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38487</w:t>
            </w:r>
          </w:p>
        </w:tc>
        <w:tc>
          <w:tcPr>
            <w:tcW w:w="891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79" w:type="pct"/>
            <w:gridSpan w:val="6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ельскохозяйственное использование</w:t>
            </w:r>
          </w:p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06.10.2020</w:t>
            </w:r>
          </w:p>
        </w:tc>
      </w:tr>
      <w:tr w:rsidR="00062E34" w:rsidRPr="008D5614" w:rsidTr="00D2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90"/>
          <w:jc w:val="center"/>
        </w:trPr>
        <w:tc>
          <w:tcPr>
            <w:tcW w:w="270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pStyle w:val="a8"/>
              <w:widowControl w:val="0"/>
              <w:numPr>
                <w:ilvl w:val="0"/>
                <w:numId w:val="1"/>
              </w:num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47:28:0538001:304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Сланцевский район, </w:t>
            </w:r>
            <w:proofErr w:type="spellStart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Старопольское</w:t>
            </w:r>
            <w:proofErr w:type="spellEnd"/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32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77391</w:t>
            </w:r>
          </w:p>
        </w:tc>
        <w:tc>
          <w:tcPr>
            <w:tcW w:w="891" w:type="pct"/>
            <w:gridSpan w:val="8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79" w:type="pct"/>
            <w:gridSpan w:val="6"/>
            <w:shd w:val="clear" w:color="auto" w:fill="FFFFFF"/>
            <w:vAlign w:val="center"/>
          </w:tcPr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ельскохозяйственное использование</w:t>
            </w:r>
          </w:p>
          <w:p w:rsidR="00062E34" w:rsidRPr="008D5614" w:rsidRDefault="00062E34" w:rsidP="00CA4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shd w:val="clear" w:color="auto" w:fill="FFFFFF"/>
            <w:vAlign w:val="center"/>
          </w:tcPr>
          <w:p w:rsidR="00062E34" w:rsidRPr="008D5614" w:rsidRDefault="00062E34" w:rsidP="00CA4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22.10.2020</w:t>
            </w:r>
          </w:p>
        </w:tc>
      </w:tr>
    </w:tbl>
    <w:p w:rsidR="008D5614" w:rsidRPr="00DD52B8" w:rsidRDefault="008D5614" w:rsidP="008D561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D5614" w:rsidRPr="00DD52B8" w:rsidSect="009945EA">
      <w:headerReference w:type="default" r:id="rId8"/>
      <w:pgSz w:w="16838" w:h="11906" w:orient="landscape"/>
      <w:pgMar w:top="1134" w:right="113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F7D" w:rsidRDefault="00BD4F7D">
      <w:pPr>
        <w:spacing w:after="0" w:line="240" w:lineRule="auto"/>
      </w:pPr>
      <w:r>
        <w:separator/>
      </w:r>
    </w:p>
  </w:endnote>
  <w:endnote w:type="continuationSeparator" w:id="0">
    <w:p w:rsidR="00BD4F7D" w:rsidRDefault="00BD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F7D" w:rsidRDefault="00BD4F7D">
      <w:pPr>
        <w:spacing w:after="0" w:line="240" w:lineRule="auto"/>
      </w:pPr>
      <w:r>
        <w:separator/>
      </w:r>
    </w:p>
  </w:footnote>
  <w:footnote w:type="continuationSeparator" w:id="0">
    <w:p w:rsidR="00BD4F7D" w:rsidRDefault="00BD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8518015"/>
      <w:docPartObj>
        <w:docPartGallery w:val="Page Numbers (Top of Page)"/>
        <w:docPartUnique/>
      </w:docPartObj>
    </w:sdtPr>
    <w:sdtEndPr/>
    <w:sdtContent>
      <w:p w:rsidR="00062E34" w:rsidRDefault="00062E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9DE">
          <w:rPr>
            <w:noProof/>
          </w:rPr>
          <w:t>16</w:t>
        </w:r>
        <w:r>
          <w:fldChar w:fldCharType="end"/>
        </w:r>
      </w:p>
    </w:sdtContent>
  </w:sdt>
  <w:p w:rsidR="00062E34" w:rsidRDefault="00062E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80767"/>
    <w:multiLevelType w:val="hybridMultilevel"/>
    <w:tmpl w:val="91D4F8F0"/>
    <w:lvl w:ilvl="0" w:tplc="AACA832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06D39"/>
    <w:multiLevelType w:val="hybridMultilevel"/>
    <w:tmpl w:val="CA54B486"/>
    <w:lvl w:ilvl="0" w:tplc="15B4F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14"/>
    <w:rsid w:val="00062E34"/>
    <w:rsid w:val="00067276"/>
    <w:rsid w:val="00120C07"/>
    <w:rsid w:val="001D2A6F"/>
    <w:rsid w:val="002912A4"/>
    <w:rsid w:val="002F45E4"/>
    <w:rsid w:val="0035528F"/>
    <w:rsid w:val="003E0815"/>
    <w:rsid w:val="003E5DA1"/>
    <w:rsid w:val="00444730"/>
    <w:rsid w:val="005054B4"/>
    <w:rsid w:val="00505BF7"/>
    <w:rsid w:val="00506F72"/>
    <w:rsid w:val="005156A0"/>
    <w:rsid w:val="00526DCD"/>
    <w:rsid w:val="005732F7"/>
    <w:rsid w:val="005D21B9"/>
    <w:rsid w:val="006958F7"/>
    <w:rsid w:val="006F3324"/>
    <w:rsid w:val="00866A8D"/>
    <w:rsid w:val="008742DD"/>
    <w:rsid w:val="008D5614"/>
    <w:rsid w:val="00930DB5"/>
    <w:rsid w:val="009945EA"/>
    <w:rsid w:val="009957AF"/>
    <w:rsid w:val="009E7EB7"/>
    <w:rsid w:val="009F0CB3"/>
    <w:rsid w:val="00A05CDD"/>
    <w:rsid w:val="00A30E4B"/>
    <w:rsid w:val="00A70D0C"/>
    <w:rsid w:val="00A766D2"/>
    <w:rsid w:val="00AA03C9"/>
    <w:rsid w:val="00AD278F"/>
    <w:rsid w:val="00AE0422"/>
    <w:rsid w:val="00B769DE"/>
    <w:rsid w:val="00B9029F"/>
    <w:rsid w:val="00BA0498"/>
    <w:rsid w:val="00BA1191"/>
    <w:rsid w:val="00BD4F7D"/>
    <w:rsid w:val="00C6489B"/>
    <w:rsid w:val="00CA48FD"/>
    <w:rsid w:val="00CC7AC8"/>
    <w:rsid w:val="00D260CE"/>
    <w:rsid w:val="00D76F1B"/>
    <w:rsid w:val="00D9430E"/>
    <w:rsid w:val="00EC0FC5"/>
    <w:rsid w:val="00ED0916"/>
    <w:rsid w:val="00EF3FA6"/>
    <w:rsid w:val="00F10BB2"/>
    <w:rsid w:val="00F6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D5614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3"/>
    <w:rsid w:val="008D5614"/>
    <w:pPr>
      <w:widowControl w:val="0"/>
      <w:shd w:val="clear" w:color="auto" w:fill="FFFFFF"/>
      <w:spacing w:before="480" w:after="1200" w:line="0" w:lineRule="atLeast"/>
      <w:jc w:val="center"/>
    </w:pPr>
    <w:rPr>
      <w:rFonts w:ascii="Times New Roman" w:eastAsia="Times New Roman" w:hAnsi="Times New Roman" w:cs="Times New Roman"/>
      <w:spacing w:val="2"/>
    </w:rPr>
  </w:style>
  <w:style w:type="character" w:customStyle="1" w:styleId="105pt0pt">
    <w:name w:val="Основной текст + 10;5 pt;Интервал 0 pt"/>
    <w:basedOn w:val="a3"/>
    <w:rsid w:val="008D5614"/>
    <w:rPr>
      <w:rFonts w:ascii="Times New Roman" w:eastAsia="Times New Roman" w:hAnsi="Times New Roman" w:cs="Times New Roman"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3"/>
    <w:rsid w:val="008D5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4">
    <w:name w:val="Верхний колонтитул Знак"/>
    <w:basedOn w:val="a0"/>
    <w:link w:val="a5"/>
    <w:uiPriority w:val="99"/>
    <w:rsid w:val="008D5614"/>
  </w:style>
  <w:style w:type="paragraph" w:styleId="a5">
    <w:name w:val="header"/>
    <w:basedOn w:val="a"/>
    <w:link w:val="a4"/>
    <w:uiPriority w:val="99"/>
    <w:unhideWhenUsed/>
    <w:rsid w:val="008D5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8D5614"/>
  </w:style>
  <w:style w:type="character" w:customStyle="1" w:styleId="a6">
    <w:name w:val="Нижний колонтитул Знак"/>
    <w:basedOn w:val="a0"/>
    <w:link w:val="a7"/>
    <w:uiPriority w:val="99"/>
    <w:rsid w:val="008D5614"/>
  </w:style>
  <w:style w:type="paragraph" w:styleId="a7">
    <w:name w:val="footer"/>
    <w:basedOn w:val="a"/>
    <w:link w:val="a6"/>
    <w:uiPriority w:val="99"/>
    <w:unhideWhenUsed/>
    <w:rsid w:val="008D5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8D5614"/>
  </w:style>
  <w:style w:type="character" w:customStyle="1" w:styleId="5">
    <w:name w:val="Основной текст (5)"/>
    <w:basedOn w:val="a0"/>
    <w:rsid w:val="008D5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-1pt">
    <w:name w:val="Основной текст (5) + Курсив;Интервал -1 pt"/>
    <w:basedOn w:val="a0"/>
    <w:rsid w:val="008D56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1"/>
      <w:w w:val="100"/>
      <w:position w:val="0"/>
      <w:sz w:val="24"/>
      <w:szCs w:val="24"/>
      <w:u w:val="none"/>
      <w:lang w:val="ru-RU" w:eastAsia="ru-RU" w:bidi="ru-RU"/>
    </w:rPr>
  </w:style>
  <w:style w:type="paragraph" w:styleId="a8">
    <w:name w:val="List Paragraph"/>
    <w:basedOn w:val="a"/>
    <w:uiPriority w:val="34"/>
    <w:qFormat/>
    <w:rsid w:val="008D5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D5614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3"/>
    <w:rsid w:val="008D5614"/>
    <w:pPr>
      <w:widowControl w:val="0"/>
      <w:shd w:val="clear" w:color="auto" w:fill="FFFFFF"/>
      <w:spacing w:before="480" w:after="1200" w:line="0" w:lineRule="atLeast"/>
      <w:jc w:val="center"/>
    </w:pPr>
    <w:rPr>
      <w:rFonts w:ascii="Times New Roman" w:eastAsia="Times New Roman" w:hAnsi="Times New Roman" w:cs="Times New Roman"/>
      <w:spacing w:val="2"/>
    </w:rPr>
  </w:style>
  <w:style w:type="character" w:customStyle="1" w:styleId="105pt0pt">
    <w:name w:val="Основной текст + 10;5 pt;Интервал 0 pt"/>
    <w:basedOn w:val="a3"/>
    <w:rsid w:val="008D5614"/>
    <w:rPr>
      <w:rFonts w:ascii="Times New Roman" w:eastAsia="Times New Roman" w:hAnsi="Times New Roman" w:cs="Times New Roman"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3"/>
    <w:rsid w:val="008D5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4">
    <w:name w:val="Верхний колонтитул Знак"/>
    <w:basedOn w:val="a0"/>
    <w:link w:val="a5"/>
    <w:uiPriority w:val="99"/>
    <w:rsid w:val="008D5614"/>
  </w:style>
  <w:style w:type="paragraph" w:styleId="a5">
    <w:name w:val="header"/>
    <w:basedOn w:val="a"/>
    <w:link w:val="a4"/>
    <w:uiPriority w:val="99"/>
    <w:unhideWhenUsed/>
    <w:rsid w:val="008D5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8D5614"/>
  </w:style>
  <w:style w:type="character" w:customStyle="1" w:styleId="a6">
    <w:name w:val="Нижний колонтитул Знак"/>
    <w:basedOn w:val="a0"/>
    <w:link w:val="a7"/>
    <w:uiPriority w:val="99"/>
    <w:rsid w:val="008D5614"/>
  </w:style>
  <w:style w:type="paragraph" w:styleId="a7">
    <w:name w:val="footer"/>
    <w:basedOn w:val="a"/>
    <w:link w:val="a6"/>
    <w:uiPriority w:val="99"/>
    <w:unhideWhenUsed/>
    <w:rsid w:val="008D5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8D5614"/>
  </w:style>
  <w:style w:type="character" w:customStyle="1" w:styleId="5">
    <w:name w:val="Основной текст (5)"/>
    <w:basedOn w:val="a0"/>
    <w:rsid w:val="008D5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-1pt">
    <w:name w:val="Основной текст (5) + Курсив;Интервал -1 pt"/>
    <w:basedOn w:val="a0"/>
    <w:rsid w:val="008D56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1"/>
      <w:w w:val="100"/>
      <w:position w:val="0"/>
      <w:sz w:val="24"/>
      <w:szCs w:val="24"/>
      <w:u w:val="none"/>
      <w:lang w:val="ru-RU" w:eastAsia="ru-RU" w:bidi="ru-RU"/>
    </w:rPr>
  </w:style>
  <w:style w:type="paragraph" w:styleId="a8">
    <w:name w:val="List Paragraph"/>
    <w:basedOn w:val="a"/>
    <w:uiPriority w:val="34"/>
    <w:qFormat/>
    <w:rsid w:val="008D5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3327</Words>
  <Characters>18966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Сулима</dc:creator>
  <cp:lastModifiedBy>Елена Владимировна Салтыкова</cp:lastModifiedBy>
  <cp:revision>2</cp:revision>
  <dcterms:created xsi:type="dcterms:W3CDTF">2023-03-13T07:24:00Z</dcterms:created>
  <dcterms:modified xsi:type="dcterms:W3CDTF">2023-03-13T07:24:00Z</dcterms:modified>
</cp:coreProperties>
</file>